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0" w:lineRule="auto"/>
        <w:ind w:left="124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bookmarkStart w:id="0" w:name="_GoBack"/>
      <w:bookmarkEnd w:id="0"/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(Name </w:t>
      </w:r>
      <w:r w:rsidRPr="00B41853">
        <w:rPr>
          <w:rFonts w:ascii="Arial" w:eastAsiaTheme="minorEastAsia" w:hAnsi="Arial" w:cs="Arial"/>
          <w:color w:val="D2232A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D2232A"/>
          <w:spacing w:val="10"/>
          <w:w w:val="105"/>
          <w:sz w:val="24"/>
          <w:szCs w:val="24"/>
        </w:rPr>
        <w:t xml:space="preserve">facility)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committed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our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children’s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health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and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1240" w:right="1149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understands</w:t>
      </w:r>
      <w:proofErr w:type="gramEnd"/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unique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needs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each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child.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We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value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our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positive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role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models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who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help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begin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healthy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habits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young age.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We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promote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both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indoor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outdoor physical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activity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by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following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guidelines </w:t>
      </w:r>
      <w:r w:rsidRPr="00B41853">
        <w:rPr>
          <w:rFonts w:ascii="Arial" w:eastAsiaTheme="minorEastAsia" w:hAnsi="Arial" w:cs="Arial"/>
          <w:color w:val="231F20"/>
          <w:spacing w:val="7"/>
          <w:sz w:val="24"/>
          <w:szCs w:val="24"/>
        </w:rPr>
        <w:t xml:space="preserve">below.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This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policy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an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8-hour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per day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facility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specific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each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>age</w:t>
      </w:r>
      <w:r w:rsidRPr="00B41853">
        <w:rPr>
          <w:rFonts w:ascii="Arial" w:eastAsiaTheme="minorEastAsia" w:hAnsi="Arial" w:cs="Arial"/>
          <w:color w:val="231F20"/>
          <w:spacing w:val="72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group.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radeGothic" w:eastAsiaTheme="minorEastAsia" w:hAnsi="TradeGothic" w:cs="TradeGothic"/>
          <w:sz w:val="25"/>
          <w:szCs w:val="25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1240"/>
        <w:rPr>
          <w:rFonts w:ascii="Arial" w:eastAsiaTheme="minorEastAsia" w:hAnsi="Arial" w:cs="Arial"/>
          <w:b/>
          <w:bCs/>
          <w:i/>
          <w:iCs/>
          <w:color w:val="231F20"/>
          <w:sz w:val="24"/>
          <w:szCs w:val="24"/>
        </w:rPr>
      </w:pPr>
      <w:r w:rsidRPr="00B41853">
        <w:rPr>
          <w:rFonts w:ascii="Arial" w:eastAsiaTheme="minorEastAsia" w:hAnsi="Arial" w:cs="Arial"/>
          <w:b/>
          <w:bCs/>
          <w:i/>
          <w:iCs/>
          <w:color w:val="231F20"/>
          <w:sz w:val="24"/>
          <w:szCs w:val="24"/>
        </w:rPr>
        <w:t>For children birth through 11 months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85" w:after="0" w:line="240" w:lineRule="auto"/>
        <w:ind w:left="123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26B3C5BB" wp14:editId="59B553ED">
            <wp:extent cx="127635" cy="127635"/>
            <wp:effectExtent l="0" t="0" r="5715" b="571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Daily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physical activity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planned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initiated:</w:t>
      </w:r>
    </w:p>
    <w:p w:rsidR="00B41853" w:rsidRPr="00B41853" w:rsidRDefault="00B41853" w:rsidP="00B41853">
      <w:pPr>
        <w:widowControl w:val="0"/>
        <w:numPr>
          <w:ilvl w:val="0"/>
          <w:numId w:val="2"/>
        </w:numPr>
        <w:tabs>
          <w:tab w:val="left" w:pos="1880"/>
        </w:tabs>
        <w:kinsoku w:val="0"/>
        <w:overflowPunct w:val="0"/>
        <w:autoSpaceDE w:val="0"/>
        <w:autoSpaceDN w:val="0"/>
        <w:adjustRightInd w:val="0"/>
        <w:spacing w:before="21" w:after="0" w:line="259" w:lineRule="auto"/>
        <w:ind w:right="1388" w:hanging="259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engage infants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short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periods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tummy time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(3 to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5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minutes)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increase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1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amount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1879" w:right="1149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of</w:t>
      </w:r>
      <w:proofErr w:type="gramEnd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 time as infants show enjoyment, or as appropriate for children with special health care needs (CSHCN).</w:t>
      </w:r>
    </w:p>
    <w:p w:rsidR="00B41853" w:rsidRPr="00B41853" w:rsidRDefault="00B41853" w:rsidP="00B41853">
      <w:pPr>
        <w:widowControl w:val="0"/>
        <w:numPr>
          <w:ilvl w:val="0"/>
          <w:numId w:val="2"/>
        </w:numPr>
        <w:tabs>
          <w:tab w:val="left" w:pos="1880"/>
        </w:tabs>
        <w:kinsoku w:val="0"/>
        <w:overflowPunct w:val="0"/>
        <w:autoSpaceDE w:val="0"/>
        <w:autoSpaceDN w:val="0"/>
        <w:adjustRightInd w:val="0"/>
        <w:spacing w:after="0" w:line="259" w:lineRule="auto"/>
        <w:ind w:right="1514" w:hanging="25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include activities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that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safely support infants’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>developmental</w:t>
      </w:r>
      <w:r w:rsidRPr="00B41853">
        <w:rPr>
          <w:rFonts w:ascii="Arial" w:eastAsiaTheme="minorEastAsia" w:hAnsi="Arial" w:cs="Arial"/>
          <w:color w:val="231F20"/>
          <w:spacing w:val="27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milestones.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1530" w:right="1149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33F02555" wp14:editId="1ED4F031">
            <wp:extent cx="127635" cy="127635"/>
            <wp:effectExtent l="0" t="0" r="5715" b="5715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Sedentary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limited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less than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60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minutes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time,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except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>when</w:t>
      </w:r>
      <w:r w:rsidRPr="00B41853">
        <w:rPr>
          <w:rFonts w:ascii="Arial" w:eastAsiaTheme="minorEastAsia" w:hAnsi="Arial" w:cs="Arial"/>
          <w:color w:val="231F20"/>
          <w:spacing w:val="-1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sleeping.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78" w:lineRule="exact"/>
        <w:ind w:left="123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69B492AC" wp14:editId="4F6BC286">
            <wp:extent cx="127635" cy="127635"/>
            <wp:effectExtent l="0" t="0" r="5715" b="5715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Screen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not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permitted except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for</w:t>
      </w:r>
      <w:r w:rsidRPr="00B41853">
        <w:rPr>
          <w:rFonts w:ascii="Arial" w:eastAsiaTheme="minorEastAsia" w:hAnsi="Arial" w:cs="Arial"/>
          <w:color w:val="231F20"/>
          <w:spacing w:val="77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CSHCN.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7"/>
          <w:szCs w:val="27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1240"/>
        <w:rPr>
          <w:rFonts w:ascii="Arial" w:eastAsiaTheme="minorEastAsia" w:hAnsi="Arial" w:cs="Arial"/>
          <w:b/>
          <w:bCs/>
          <w:i/>
          <w:iCs/>
          <w:color w:val="231F20"/>
          <w:sz w:val="24"/>
          <w:szCs w:val="24"/>
        </w:rPr>
      </w:pPr>
      <w:r w:rsidRPr="00B41853">
        <w:rPr>
          <w:rFonts w:ascii="Arial" w:eastAsiaTheme="minorEastAsia" w:hAnsi="Arial" w:cs="Arial"/>
          <w:b/>
          <w:bCs/>
          <w:i/>
          <w:iCs/>
          <w:color w:val="231F20"/>
          <w:sz w:val="24"/>
          <w:szCs w:val="24"/>
        </w:rPr>
        <w:t>For children 12 months to 23 months: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85" w:after="0" w:line="240" w:lineRule="auto"/>
        <w:ind w:left="123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61917DA5" wp14:editId="258E02A0">
            <wp:extent cx="127635" cy="127635"/>
            <wp:effectExtent l="0" t="0" r="5715" b="5715"/>
            <wp:docPr id="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Daily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physical activity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planned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initiated:</w:t>
      </w:r>
    </w:p>
    <w:p w:rsidR="00B41853" w:rsidRPr="00B41853" w:rsidRDefault="00B41853" w:rsidP="00B41853">
      <w:pPr>
        <w:widowControl w:val="0"/>
        <w:numPr>
          <w:ilvl w:val="0"/>
          <w:numId w:val="2"/>
        </w:numPr>
        <w:tabs>
          <w:tab w:val="left" w:pos="1880"/>
        </w:tabs>
        <w:kinsoku w:val="0"/>
        <w:overflowPunct w:val="0"/>
        <w:autoSpaceDE w:val="0"/>
        <w:autoSpaceDN w:val="0"/>
        <w:adjustRightInd w:val="0"/>
        <w:spacing w:before="21" w:after="0" w:line="240" w:lineRule="auto"/>
        <w:ind w:left="188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include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least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60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1879" w:right="1149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minutes</w:t>
      </w:r>
      <w:proofErr w:type="gramEnd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 per day in curriculum for physical activity and as appropriate for CSHCN.</w:t>
      </w:r>
    </w:p>
    <w:p w:rsidR="00B41853" w:rsidRPr="00B41853" w:rsidRDefault="00B41853" w:rsidP="00B41853">
      <w:pPr>
        <w:widowControl w:val="0"/>
        <w:numPr>
          <w:ilvl w:val="1"/>
          <w:numId w:val="2"/>
        </w:numPr>
        <w:tabs>
          <w:tab w:val="left" w:pos="2180"/>
        </w:tabs>
        <w:kinsoku w:val="0"/>
        <w:overflowPunct w:val="0"/>
        <w:autoSpaceDE w:val="0"/>
        <w:autoSpaceDN w:val="0"/>
        <w:adjustRightInd w:val="0"/>
        <w:spacing w:after="0" w:line="259" w:lineRule="auto"/>
        <w:ind w:right="1233" w:hanging="31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least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30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minutes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adult-led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30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minutes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free-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play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for</w:t>
      </w:r>
      <w:r w:rsidRPr="00B41853">
        <w:rPr>
          <w:rFonts w:ascii="Arial" w:eastAsiaTheme="minorEastAsia" w:hAnsi="Arial" w:cs="Arial"/>
          <w:color w:val="231F20"/>
          <w:spacing w:val="19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CSHCN.</w:t>
      </w:r>
    </w:p>
    <w:p w:rsidR="00B41853" w:rsidRPr="00B41853" w:rsidRDefault="00B41853" w:rsidP="00B41853">
      <w:pPr>
        <w:widowControl w:val="0"/>
        <w:numPr>
          <w:ilvl w:val="0"/>
          <w:numId w:val="2"/>
        </w:numPr>
        <w:tabs>
          <w:tab w:val="left" w:pos="1880"/>
        </w:tabs>
        <w:kinsoku w:val="0"/>
        <w:overflowPunct w:val="0"/>
        <w:autoSpaceDE w:val="0"/>
        <w:autoSpaceDN w:val="0"/>
        <w:adjustRightInd w:val="0"/>
        <w:spacing w:after="0" w:line="259" w:lineRule="auto"/>
        <w:ind w:right="1128" w:hanging="259"/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encourage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both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moderate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vigorous levels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physical</w:t>
      </w:r>
      <w:r w:rsidRPr="00B41853">
        <w:rPr>
          <w:rFonts w:ascii="Arial" w:eastAsiaTheme="minorEastAsia" w:hAnsi="Arial" w:cs="Arial"/>
          <w:color w:val="231F20"/>
          <w:spacing w:val="75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activity.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1530" w:right="1149" w:hanging="29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684DC3D3" wp14:editId="0A5E51D1">
            <wp:extent cx="127635" cy="127635"/>
            <wp:effectExtent l="0" t="0" r="5715" b="5715"/>
            <wp:docPr id="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Sedentary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limited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less than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60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minutes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time,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except w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hen sleeping.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78" w:lineRule="exact"/>
        <w:ind w:left="123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3A19CF6A" wp14:editId="0B36EF5A">
            <wp:extent cx="127635" cy="127635"/>
            <wp:effectExtent l="0" t="0" r="5715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Screen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not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permitted except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for</w:t>
      </w:r>
      <w:r w:rsidRPr="00B41853">
        <w:rPr>
          <w:rFonts w:ascii="Arial" w:eastAsiaTheme="minorEastAsia" w:hAnsi="Arial" w:cs="Arial"/>
          <w:color w:val="231F20"/>
          <w:spacing w:val="77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CSHCN.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24" w:after="0" w:line="240" w:lineRule="auto"/>
        <w:ind w:left="119"/>
        <w:rPr>
          <w:rFonts w:ascii="TradeGothic" w:eastAsiaTheme="minorEastAsia" w:hAnsi="TradeGothic" w:cs="TradeGothic"/>
          <w:b/>
          <w:bCs/>
          <w:color w:val="D2232A"/>
          <w:sz w:val="36"/>
          <w:szCs w:val="36"/>
        </w:rPr>
        <w:sectPr w:rsidR="00B41853" w:rsidRPr="00B41853" w:rsidSect="00042972">
          <w:headerReference w:type="default" r:id="rId10"/>
          <w:pgSz w:w="12240" w:h="15840"/>
          <w:pgMar w:top="2580" w:right="940" w:bottom="280" w:left="200" w:header="1440" w:footer="0" w:gutter="0"/>
          <w:pgNumType w:start="1"/>
          <w:cols w:space="720"/>
          <w:noEndnote/>
          <w:docGrid w:linePitch="326"/>
        </w:sect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71" w:after="0" w:line="240" w:lineRule="auto"/>
        <w:ind w:left="1800"/>
        <w:rPr>
          <w:rFonts w:ascii="Arial" w:eastAsiaTheme="minorEastAsia" w:hAnsi="Arial" w:cs="Arial"/>
          <w:b/>
          <w:bCs/>
          <w:i/>
          <w:iCs/>
          <w:color w:val="231F20"/>
          <w:sz w:val="24"/>
          <w:szCs w:val="24"/>
        </w:rPr>
      </w:pPr>
      <w:r w:rsidRPr="00B41853">
        <w:rPr>
          <w:rFonts w:ascii="TradeGothic" w:eastAsiaTheme="minorEastAsia" w:hAnsi="TradeGothic" w:cs="TradeGothic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3171579" wp14:editId="479F7CA7">
                <wp:simplePos x="0" y="0"/>
                <wp:positionH relativeFrom="page">
                  <wp:posOffset>0</wp:posOffset>
                </wp:positionH>
                <wp:positionV relativeFrom="page">
                  <wp:posOffset>5774690</wp:posOffset>
                </wp:positionV>
                <wp:extent cx="7772400" cy="4284345"/>
                <wp:effectExtent l="0" t="0" r="0" b="0"/>
                <wp:wrapNone/>
                <wp:docPr id="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428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C0228" wp14:editId="59FB7FDD">
                                  <wp:extent cx="7942580" cy="4327525"/>
                                  <wp:effectExtent l="0" t="0" r="127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2580" cy="432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B41853" w:rsidRPr="0098731B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ind w:right="31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D2232A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98731B">
                              <w:rPr>
                                <w:rFonts w:ascii="Arial" w:hAnsi="Arial" w:cs="Arial"/>
                                <w:b/>
                                <w:bCs/>
                                <w:color w:val="D2232A"/>
                                <w:w w:val="90"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454.7pt;width:612pt;height:337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44rQIAAKsFAAAOAAAAZHJzL2Uyb0RvYy54bWysVG1vmzAQ/j5p/8HydwqkTnhRSdWGME3q&#10;XqR2P8ABE6yBzWwn0E377zubJE1bTZq28cE67PNz99w9vqvrsWvRninNpchweBFgxEQpKy62Gf7y&#10;UHgxRtpQUdFWCpbhR6bx9fLtm6uhT9lMNrKtmEIAInQ69BlujOlT39dlwzqqL2TPBBzWUnXUwK/a&#10;+pWiA6B3rT8LgoU/SFX1SpZMa9jNp0O8dPh1zUrzqa41M6jNMORm3KrcurGrv7yi6VbRvuHlIQ36&#10;F1l0lAsIeoLKqaFop/grqI6XSmpZm4tSdr6sa14yxwHYhMELNvcN7ZnjAsXR/alM+v/Blh/3nxXi&#10;VYZJhJGgHfTogY0G3coRxbY8Q69T8Lrvwc+MsA1tdlR1fyfLrxoJuWqo2LIbpeTQMFpBeqG96Z9d&#10;nXC0BdkMH2QFYejOSAc01qqztYNqIECHNj2eWmNTKWEziqIZCeCohDMyi8klmbsYND1e75U275js&#10;kDUyrKD3Dp7u77Sx6dD06GKjCVnwtnX9b8WzDXCcdiA4XLVnNg3Xzh9JkKzjdUw8MlusPRLkuXdT&#10;rIi3KMJonl/mq1Ue/rRxQ5I2vKqYsGGO0grJn7XuIPJJFCdxadnyysLZlLTablatQnsK0i7cdyjI&#10;mZv/PA1XBODyglIIpb2dJV6xiCOPFGTuJVEQe0GY3CaLgCQkL55TuuOC/TslNGQ4mc/mk5p+yy1w&#10;32tuNO24geHR8i7D8cmJplaDa1G51hrK28k+K4VN/6kU0O5jo51irUgnuZpxMwKKlfFGVo+gXSVB&#10;WaBCmHhgNFJ9x2iA6ZFh/W1HFcOofS9A/3bUHA11NDZHg4oSrmbYYDSZKzONpF2v+LYB5OmFCXkD&#10;b6TmTr1PWRxeFkwER+IwvezIOf93Xk8zdvkLAAD//wMAUEsDBBQABgAIAAAAIQBRezKC4AAAAAoB&#10;AAAPAAAAZHJzL2Rvd25yZXYueG1sTI/BTsMwEETvSP0Haytxo3ajUDUhTlUhOCEh0nDg6MRuYjVe&#10;h9htw9+zPcFtd2c0+6bYzW5gFzMF61HCeiWAGWy9tthJ+KxfH7bAQlSo1eDRSPgxAXbl4q5QufZX&#10;rMzlEDtGIRhyJaGPccw5D21vnAorPxok7egnpyKtU8f1pK4U7gaeCLHhTlmkD70azXNv2tPh7CTs&#10;v7B6sd/vzUd1rGxdZwLfNicp75fz/glYNHP8M8MNn9ChJKbGn1EHNkigIlFCJrIU2E1OkpRODU2P&#10;23QNvCz4/wrlLwAAAP//AwBQSwECLQAUAAYACAAAACEAtoM4kv4AAADhAQAAEwAAAAAAAAAAAAAA&#10;AAAAAAAAW0NvbnRlbnRfVHlwZXNdLnhtbFBLAQItABQABgAIAAAAIQA4/SH/1gAAAJQBAAALAAAA&#10;AAAAAAAAAAAAAC8BAABfcmVscy8ucmVsc1BLAQItABQABgAIAAAAIQCjhU44rQIAAKsFAAAOAAAA&#10;AAAAAAAAAAAAAC4CAABkcnMvZTJvRG9jLnhtbFBLAQItABQABgAIAAAAIQBRezKC4AAAAAoBAAAP&#10;AAAAAAAAAAAAAAAAAAcFAABkcnMvZG93bnJldi54bWxQSwUGAAAAAAQABADzAAAAFAYAAAAA&#10;" o:allowincell="f" filled="f" stroked="f">
                <v:textbox inset="0,0,0,0">
                  <w:txbxContent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4C0228" wp14:editId="59FB7FDD">
                            <wp:extent cx="7942580" cy="4327525"/>
                            <wp:effectExtent l="0" t="0" r="127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2580" cy="432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rPr>
                          <w:sz w:val="42"/>
                          <w:szCs w:val="42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spacing w:before="2"/>
                        <w:rPr>
                          <w:sz w:val="48"/>
                          <w:szCs w:val="48"/>
                        </w:rPr>
                      </w:pPr>
                    </w:p>
                    <w:p w:rsidR="00B41853" w:rsidRPr="0098731B" w:rsidRDefault="00B41853" w:rsidP="00B41853">
                      <w:pPr>
                        <w:pStyle w:val="BodyText"/>
                        <w:kinsoku w:val="0"/>
                        <w:overflowPunct w:val="0"/>
                        <w:ind w:right="317"/>
                        <w:jc w:val="right"/>
                        <w:rPr>
                          <w:rFonts w:ascii="Arial" w:hAnsi="Arial" w:cs="Arial"/>
                          <w:b/>
                          <w:bCs/>
                          <w:color w:val="D2232A"/>
                          <w:w w:val="90"/>
                          <w:sz w:val="36"/>
                          <w:szCs w:val="36"/>
                        </w:rPr>
                      </w:pPr>
                      <w:r w:rsidRPr="0098731B">
                        <w:rPr>
                          <w:rFonts w:ascii="Arial" w:hAnsi="Arial" w:cs="Arial"/>
                          <w:b/>
                          <w:bCs/>
                          <w:color w:val="D2232A"/>
                          <w:w w:val="90"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1853">
        <w:rPr>
          <w:rFonts w:ascii="Arial" w:eastAsiaTheme="minorEastAsia" w:hAnsi="Arial" w:cs="Arial"/>
          <w:b/>
          <w:bCs/>
          <w:i/>
          <w:iCs/>
          <w:color w:val="231F20"/>
          <w:sz w:val="24"/>
          <w:szCs w:val="24"/>
        </w:rPr>
        <w:t>For children two years and older: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Theme="minorEastAsia" w:hAnsi="Arial" w:cs="Arial"/>
          <w:b/>
          <w:bCs/>
          <w:i/>
          <w:iCs/>
          <w:sz w:val="15"/>
          <w:szCs w:val="15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2" w:after="0" w:line="240" w:lineRule="auto"/>
        <w:ind w:left="179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27D4107" wp14:editId="4A34AA32">
            <wp:extent cx="127635" cy="127635"/>
            <wp:effectExtent l="0" t="0" r="5715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Daily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physical activity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planned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initiated:</w:t>
      </w:r>
    </w:p>
    <w:p w:rsidR="00B41853" w:rsidRPr="00B41853" w:rsidRDefault="00B41853" w:rsidP="00B41853">
      <w:pPr>
        <w:widowControl w:val="0"/>
        <w:numPr>
          <w:ilvl w:val="0"/>
          <w:numId w:val="1"/>
        </w:numPr>
        <w:tabs>
          <w:tab w:val="left" w:pos="2440"/>
        </w:tabs>
        <w:kinsoku w:val="0"/>
        <w:overflowPunct w:val="0"/>
        <w:autoSpaceDE w:val="0"/>
        <w:autoSpaceDN w:val="0"/>
        <w:adjustRightInd w:val="0"/>
        <w:spacing w:before="20" w:after="0" w:line="240" w:lineRule="auto"/>
        <w:ind w:hanging="25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include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least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60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0" w:after="0" w:line="259" w:lineRule="auto"/>
        <w:ind w:left="2439" w:right="1456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minutes</w:t>
      </w:r>
      <w:proofErr w:type="gramEnd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 per day in curriculum for physical activity and as appropriate for CSHCN.</w:t>
      </w:r>
    </w:p>
    <w:p w:rsidR="00B41853" w:rsidRPr="00B41853" w:rsidRDefault="00B41853" w:rsidP="00B41853">
      <w:pPr>
        <w:widowControl w:val="0"/>
        <w:numPr>
          <w:ilvl w:val="1"/>
          <w:numId w:val="1"/>
        </w:numPr>
        <w:tabs>
          <w:tab w:val="left" w:pos="2740"/>
        </w:tabs>
        <w:kinsoku w:val="0"/>
        <w:overflowPunct w:val="0"/>
        <w:autoSpaceDE w:val="0"/>
        <w:autoSpaceDN w:val="0"/>
        <w:adjustRightInd w:val="0"/>
        <w:spacing w:after="0" w:line="259" w:lineRule="auto"/>
        <w:ind w:right="1813" w:hanging="31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least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30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minutes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adult-led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30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minutes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free-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play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for</w:t>
      </w:r>
      <w:r w:rsidRPr="00B41853">
        <w:rPr>
          <w:rFonts w:ascii="Arial" w:eastAsiaTheme="minorEastAsia" w:hAnsi="Arial" w:cs="Arial"/>
          <w:color w:val="231F20"/>
          <w:spacing w:val="19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CSHCN.</w:t>
      </w:r>
    </w:p>
    <w:p w:rsidR="00B41853" w:rsidRPr="00B41853" w:rsidRDefault="00B41853" w:rsidP="00B41853">
      <w:pPr>
        <w:widowControl w:val="0"/>
        <w:numPr>
          <w:ilvl w:val="0"/>
          <w:numId w:val="1"/>
        </w:numPr>
        <w:tabs>
          <w:tab w:val="left" w:pos="2440"/>
        </w:tabs>
        <w:kinsoku w:val="0"/>
        <w:overflowPunct w:val="0"/>
        <w:autoSpaceDE w:val="0"/>
        <w:autoSpaceDN w:val="0"/>
        <w:adjustRightInd w:val="0"/>
        <w:spacing w:after="0" w:line="259" w:lineRule="auto"/>
        <w:ind w:right="1708" w:hanging="259"/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encourage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both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moderate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vigorous levels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physical</w:t>
      </w:r>
      <w:r w:rsidRPr="00B41853">
        <w:rPr>
          <w:rFonts w:ascii="Arial" w:eastAsiaTheme="minorEastAsia" w:hAnsi="Arial" w:cs="Arial"/>
          <w:color w:val="231F20"/>
          <w:spacing w:val="75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activity.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2070" w:right="1454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3246F99F" wp14:editId="67E328F8">
            <wp:extent cx="127635" cy="127635"/>
            <wp:effectExtent l="0" t="0" r="5715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Sedentary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limited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less than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60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minutes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time,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except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when sleeping.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78" w:lineRule="exact"/>
        <w:ind w:left="179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07FD927F" wp14:editId="25E9D9D8">
            <wp:extent cx="127635" cy="127635"/>
            <wp:effectExtent l="0" t="0" r="5715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Screen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limited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three hours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less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per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week.</w:t>
      </w:r>
    </w:p>
    <w:p w:rsidR="00B41853" w:rsidRPr="00B41853" w:rsidRDefault="00B41853" w:rsidP="00B41853">
      <w:pPr>
        <w:widowControl w:val="0"/>
        <w:numPr>
          <w:ilvl w:val="0"/>
          <w:numId w:val="1"/>
        </w:numPr>
        <w:tabs>
          <w:tab w:val="left" w:pos="2440"/>
        </w:tabs>
        <w:kinsoku w:val="0"/>
        <w:overflowPunct w:val="0"/>
        <w:autoSpaceDE w:val="0"/>
        <w:autoSpaceDN w:val="0"/>
        <w:adjustRightInd w:val="0"/>
        <w:spacing w:before="20" w:after="0" w:line="259" w:lineRule="auto"/>
        <w:ind w:right="1918" w:hanging="25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Exceptions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screen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limits include: children needing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assistive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and/or adaptive equipment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when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screen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engages children</w:t>
      </w:r>
      <w:r w:rsidRPr="00B41853">
        <w:rPr>
          <w:rFonts w:ascii="Arial" w:eastAsiaTheme="minorEastAsia" w:hAnsi="Arial" w:cs="Arial"/>
          <w:color w:val="231F20"/>
          <w:spacing w:val="-1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physical activity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is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used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educational</w:t>
      </w:r>
      <w:r w:rsidRPr="00B41853">
        <w:rPr>
          <w:rFonts w:ascii="Arial" w:eastAsiaTheme="minorEastAsia" w:hAnsi="Arial" w:cs="Arial"/>
          <w:color w:val="231F20"/>
          <w:spacing w:val="68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purposes.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radeGothic" w:eastAsiaTheme="minorEastAsia" w:hAnsi="TradeGothic" w:cs="TradeGothic"/>
          <w:sz w:val="19"/>
          <w:szCs w:val="19"/>
        </w:rPr>
        <w:sectPr w:rsidR="00B41853" w:rsidRPr="00B41853">
          <w:headerReference w:type="default" r:id="rId14"/>
          <w:pgSz w:w="12240" w:h="15840"/>
          <w:pgMar w:top="1500" w:right="0" w:bottom="0" w:left="0" w:header="0" w:footer="0" w:gutter="0"/>
          <w:cols w:space="720" w:equalWidth="0">
            <w:col w:w="12240"/>
          </w:cols>
          <w:noEndnote/>
        </w:sectPr>
      </w:pPr>
      <w:r w:rsidRPr="00B41853">
        <w:rPr>
          <w:rFonts w:ascii="TradeGothic" w:eastAsiaTheme="minorEastAsia" w:hAnsi="TradeGothic" w:cs="Trade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7D099" wp14:editId="6F0A6A27">
                <wp:simplePos x="0" y="0"/>
                <wp:positionH relativeFrom="column">
                  <wp:posOffset>1084521</wp:posOffset>
                </wp:positionH>
                <wp:positionV relativeFrom="paragraph">
                  <wp:posOffset>117726</wp:posOffset>
                </wp:positionV>
                <wp:extent cx="6149517" cy="1404177"/>
                <wp:effectExtent l="0" t="0" r="3810" b="571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517" cy="1404177"/>
                          <a:chOff x="0" y="0"/>
                          <a:chExt cx="6149517" cy="1404177"/>
                        </a:xfrm>
                      </wpg:grpSpPr>
                      <wpg:grpSp>
                        <wpg:cNvPr id="36" name="Group 17"/>
                        <wpg:cNvGrpSpPr>
                          <a:grpSpLocks/>
                        </wpg:cNvGrpSpPr>
                        <wpg:grpSpPr bwMode="auto">
                          <a:xfrm>
                            <a:off x="5890437" y="882502"/>
                            <a:ext cx="259080" cy="243840"/>
                            <a:chOff x="10990" y="1581"/>
                            <a:chExt cx="408" cy="384"/>
                          </a:xfrm>
                        </wpg:grpSpPr>
                        <wps:wsp>
                          <wps:cNvPr id="37" name="Freeform 18"/>
                          <wps:cNvSpPr>
                            <a:spLocks/>
                          </wps:cNvSpPr>
                          <wps:spPr bwMode="auto">
                            <a:xfrm>
                              <a:off x="10990" y="1581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2 w 408"/>
                                <a:gd name="T3" fmla="*/ 139 h 384"/>
                                <a:gd name="T4" fmla="*/ 0 w 408"/>
                                <a:gd name="T5" fmla="*/ 237 h 384"/>
                                <a:gd name="T6" fmla="*/ 140 w 408"/>
                                <a:gd name="T7" fmla="*/ 258 h 384"/>
                                <a:gd name="T8" fmla="*/ 204 w 408"/>
                                <a:gd name="T9" fmla="*/ 383 h 384"/>
                                <a:gd name="T10" fmla="*/ 267 w 408"/>
                                <a:gd name="T11" fmla="*/ 257 h 384"/>
                                <a:gd name="T12" fmla="*/ 407 w 408"/>
                                <a:gd name="T13" fmla="*/ 236 h 384"/>
                                <a:gd name="T14" fmla="*/ 306 w 408"/>
                                <a:gd name="T15" fmla="*/ 137 h 384"/>
                                <a:gd name="T16" fmla="*/ 318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2" y="13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40" y="258"/>
                                  </a:lnTo>
                                  <a:lnTo>
                                    <a:pt x="204" y="383"/>
                                  </a:lnTo>
                                  <a:lnTo>
                                    <a:pt x="267" y="257"/>
                                  </a:lnTo>
                                  <a:lnTo>
                                    <a:pt x="407" y="236"/>
                                  </a:lnTo>
                                  <a:lnTo>
                                    <a:pt x="306" y="137"/>
                                  </a:lnTo>
                                  <a:lnTo>
                                    <a:pt x="318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9"/>
                          <wps:cNvSpPr>
                            <a:spLocks/>
                          </wps:cNvSpPr>
                          <wps:spPr bwMode="auto">
                            <a:xfrm>
                              <a:off x="10990" y="1581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8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8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11"/>
                        <wps:cNvSpPr>
                          <a:spLocks/>
                        </wps:cNvSpPr>
                        <wps:spPr bwMode="auto">
                          <a:xfrm>
                            <a:off x="0" y="361507"/>
                            <a:ext cx="5848414" cy="1042670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3795" y="297712"/>
                            <a:ext cx="5835015" cy="10299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41853" w:rsidRPr="002A7690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B41853" w:rsidRPr="00751BD0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143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Standard 1: Physical Activity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 please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15" w:history="1"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</w:t>
                                </w:r>
                              </w:hyperlink>
                              <w:r w:rsidRPr="00751BD0">
                                <w:rPr>
                                  <w:rFonts w:ascii="Arial" w:hAnsi="Arial" w:cs="Arial"/>
                                  <w:color w:val="0000FF"/>
                                  <w:sz w:val="21"/>
                                  <w:szCs w:val="21"/>
                                </w:rPr>
                                <w:t>.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0000FF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gramStart"/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1.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4" name="Group 14"/>
                        <wpg:cNvGrpSpPr>
                          <a:grpSpLocks/>
                        </wpg:cNvGrpSpPr>
                        <wpg:grpSpPr bwMode="auto">
                          <a:xfrm>
                            <a:off x="5369442" y="0"/>
                            <a:ext cx="523729" cy="487045"/>
                            <a:chOff x="10064" y="323"/>
                            <a:chExt cx="815" cy="767"/>
                          </a:xfrm>
                        </wpg:grpSpPr>
                        <wps:wsp>
                          <wps:cNvPr id="45" name="Freeform 15"/>
                          <wps:cNvSpPr>
                            <a:spLocks/>
                          </wps:cNvSpPr>
                          <wps:spPr bwMode="auto">
                            <a:xfrm>
                              <a:off x="10064" y="323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0 h 767"/>
                                <a:gd name="T2" fmla="*/ 205 w 815"/>
                                <a:gd name="T3" fmla="*/ 278 h 767"/>
                                <a:gd name="T4" fmla="*/ 0 w 815"/>
                                <a:gd name="T5" fmla="*/ 474 h 767"/>
                                <a:gd name="T6" fmla="*/ 282 w 815"/>
                                <a:gd name="T7" fmla="*/ 516 h 767"/>
                                <a:gd name="T8" fmla="*/ 408 w 815"/>
                                <a:gd name="T9" fmla="*/ 766 h 767"/>
                                <a:gd name="T10" fmla="*/ 534 w 815"/>
                                <a:gd name="T11" fmla="*/ 514 h 767"/>
                                <a:gd name="T12" fmla="*/ 814 w 815"/>
                                <a:gd name="T13" fmla="*/ 473 h 767"/>
                                <a:gd name="T14" fmla="*/ 612 w 815"/>
                                <a:gd name="T15" fmla="*/ 275 h 767"/>
                                <a:gd name="T16" fmla="*/ 636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0"/>
                                  </a:moveTo>
                                  <a:lnTo>
                                    <a:pt x="205" y="278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282" y="516"/>
                                  </a:lnTo>
                                  <a:lnTo>
                                    <a:pt x="408" y="766"/>
                                  </a:lnTo>
                                  <a:lnTo>
                                    <a:pt x="534" y="514"/>
                                  </a:lnTo>
                                  <a:lnTo>
                                    <a:pt x="814" y="473"/>
                                  </a:lnTo>
                                  <a:lnTo>
                                    <a:pt x="612" y="275"/>
                                  </a:lnTo>
                                  <a:lnTo>
                                    <a:pt x="636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6"/>
                          <wps:cNvSpPr>
                            <a:spLocks/>
                          </wps:cNvSpPr>
                          <wps:spPr bwMode="auto">
                            <a:xfrm>
                              <a:off x="10064" y="323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1 h 767"/>
                                <a:gd name="T2" fmla="*/ 407 w 815"/>
                                <a:gd name="T3" fmla="*/ 129 h 767"/>
                                <a:gd name="T4" fmla="*/ 636 w 815"/>
                                <a:gd name="T5" fmla="*/ 129 h 767"/>
                                <a:gd name="T6" fmla="*/ 658 w 815"/>
                                <a:gd name="T7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1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6" y="129"/>
                                  </a:lnTo>
                                  <a:lnTo>
                                    <a:pt x="6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8" o:spid="_x0000_s1027" style="position:absolute;margin-left:85.4pt;margin-top:9.25pt;width:484.2pt;height:110.55pt;z-index:251661312" coordsize="61495,14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Bh7ggAAL0wAAAOAAAAZHJzL2Uyb0RvYy54bWzsW22P20YO/l7g/oOgjwdsrNG7jDhFspsN&#10;CuTaAN3+AK0sv+BsSSdp104P99/v4bzII++M1002BZo6H1aSRVEkh0M+JJXXP+63G+exbLt1Xc1c&#10;9spznbIq6vm6Ws7c3+5ur1LX6fq8muebuipn7ueyc398848fXu+aaenXq3ozL1sHTKpuumtm7qrv&#10;m+lk0hWrcpt3r+qmrHBzUbfbvMdlu5zM23wH7tvNxPe8eLKr23nT1kXZdfj1Rtx033D+i0VZ9L8s&#10;Fl3ZO5uZC9l6/rflf+/p7+TN63y6bPNmtS6kGPkXSLHN1xVeOrC6yfvceWjXT1ht10Vbd/Wif1XU&#10;20m9WKyLkusAbZh3pM2Htn5ouC7L6W7ZDGaCaY/s9MVsi58fP7XOej5zQ6xUlW+xRvy1Dq5hnF2z&#10;nILmQ9v82nxq5Q9LcUX67hftlo7QxNlzs34ezFrue6fAjzELs4glrlPgHgu9kCWJMHyxwuo8ea5Y&#10;vX/myYl68YTkG8QZLga5pW5BPNYNwjzRTawe1PxYF//ucJvzPugueMp3Ofe7f9Vz2Cp/6Gu+8EeG&#10;iNLMCwPoDJXT1I88X2isbOJHmZfCIckkfhikoXTFwSLMyzLcJ4tFKVPmUoYJPawWPYsn6Z7VINhV&#10;3cFxuq9znF9XeVNyf+zIKZRxoaVwnNu2LGmrOkz6DicjxyHjdrpltTu7psM9MHvOpiaTKHtaDZJP&#10;i4eu/1DW3E3zx49dD3tho85xJk6k9Hcw92K7wfb/58RJUmfnEFNJrGiYRuM5K0fan/gpEl8jYZ5v&#10;5hPoREFm5hRqRJ6ZT6SR+EFi5gPvHxTD/jNzwioORH6UmjnB6w5EXmjmlGlEQRqYOTHd2n6cmFkx&#10;3d5+ZNGP6SYPPRsv3eZ+EFvk0o0eeLFFLt3uzGZ3phs+YDaX0i0fhxaxxpYPLGLpprex8nXL2/zc&#10;1w2vOToCzbBz8pXaTMW+krsJZ05Oud/jUbGpOwrvtLUQrO54HAMLUNHWsxBjNYk4kIHtNDGWi4ij&#10;s4ixHkTMo/+zYsDiRJydxZncmajhsCIcn5aaPJaTn6ckk1qy89Qkv+Pcz1MU0VqQn6cq+Q9xh4to&#10;qgpzSi9ogbuOEVfrOkBc9/RMPm3ynpxHnTo74A9KaSuR0ej3bf1Y3tWcoicfSoSUPE/iZYfbm0on&#10;Q8Tl4rFAaaPuq2PD2QklEDKlEuquOgoqREvODQHxJJ3viRVCuDtNFwtIgFB2kg5BTLwXyEUYWcml&#10;jkI+BCip7Wl+CD6cLlZoQbFRR8HO9xAjsbbPkB0theJRbOquFNLS+nJUMiw0+YeWiLt6s57frjcb&#10;WuCuXd5fb1rnMQdKv7299r0bqfWIbMODRlXTY8oo9DgwgPQlQgMcdf83Y37ovfOzq9s4Ta7C2zC6&#10;yhIvvfJY9i6LvTALb27/RyGKhdPVej4vq4/rqlQVAAvPA0qyFhHYndcA5MlZ5Ec8+o2kHynp8X8m&#10;JQH5qzm0y6erMp+/l+d9vt6I88lYYm5kqK2O3BBArgJSEWbtpvf1/DPgVVuL6gfVGk5Wdfu76+xQ&#10;+czc7j8PeVu6zuanCggxYyF5fc8vwiih/d7qd+71O3lVgNXM7V3EfTq97kV59dC06+UKb2LcFlX9&#10;FlB5sSb0xeUTUskLgFQh67dHq9gIx2iVRwqyFEDtXxKtBn5mAQQaFNOyuA2uYv+b+ejQyYYrEAEH&#10;bGgFOzpusjEaoSabZjpo0jRDmPnO8Mk3T6xwHh70n8usZyaHM1PN8VsvSYQ3gC5J5CuTyKEj9Ccl&#10;lBCV0nFC4cj4pROKQKJBzCKAQ44QVPMjSsM0pBqBN9i8EOW02syqLaVjr7ObINQpyJjHtdFThl4b&#10;sjhkKFlxkB0ucyMEbGzc9NxygpueXk5w0xMM5QWTYHqCsUl1nF9MfAAlhoxn46NX5EfafX+5ylrS&#10;i+pjXEt/dWLjrkklI18bgsyHolAv8sjsEmofCFS+EYTkUKKQOtAqCnU8olQ7TN1WR/3N59Bo0ikW&#10;L1NI3fh+4L811RiXQoqXj6PSTxVQ6ngppIahmrntHyJui7x3R3noXb13GG9+aHnP6ff4XZWAcgDg&#10;VPX1Cj3C8m3b1juqclF0ig2qPSqy91lzgThIMoR99C38LEnQWjtKjkHkoXEmk6OfoQ8gN4VKjk0r&#10;JgQOncxc6l7xmlUlSkQqRUJRZlzWf+6G1gXmkvN6hzo673r8SL0M+mfegtQpYH6CuPOUp94PsW/j&#10;7brH7HSz3mLENPQT7H2Dqdj2WCz4tqrCycDC1P3+fs8HgXwpaCX+YN9g6BkM/QKciF4BTl60TyBn&#10;fiQ4H0/KSVQIjCBcUowwAYmg53iEScbmQ7yXGfMFcRYC+ZDzca/i3Sg+9YzQW6TKijBZmCZeyHu3&#10;yJBq5omUgz4bPRn4fOPQvfdy8pkqj03QMeTRSo5aD/hWLdw3b5lA8icIlysz2q4vMuB7YhEFca32&#10;GLcV1Y7VugAHPAovHOAai2iyQ1x5sDgQ6diW8KO0vw5/sdwDH9+LzHx0VOtjymLkpGNaApAGeXQ8&#10;GyY0HTJIpANaP6WRo4GTjmgjRuMvAycd0qIjb+akY9oktnAaDfiigGaFBqFGA76IWfQbDfhSUJl5&#10;6TYPExo8GjSkOmlYvphZjEXbb6Dyk8jCSzd8jJGiWS7d8gwNLbNcY9PTENNkL932Vl7Ush2kt7r6&#10;kxmftNbfvC6xFjGXGR83jZy1fMmMjxyaCjZyNFO9Blc9pFK4oa1cQ9QVeA+TKJEcVemkjnoVhrB5&#10;kgoRk3NDUDxJxyeUSNcIeSfpEOwkv9PvRSDjdAhVJ/khSElt1fhXaamOQlsEIE6HsHCSnxouPkd3&#10;vBrqbS9TnnpeklwrJD6C1JfylPv0pTw97ytJS3mKvXDcluXb9i8MWmN8lmVGBXq6N8MLHbSKT6QM&#10;6EIHUFZwMcJPNsyjwycrpxF6suk2Ak8H3b4/kAKN8NHQN8yucB+RH2R2sGXXc/PDufnm+L2XPHIZ&#10;9b3E9yKHVgj/ioR/I8/bt/J7fvoIX7/mVIf/dfDm/wAAAP//AwBQSwMEFAAGAAgAAAAhAEZqPg3h&#10;AAAACwEAAA8AAABkcnMvZG93bnJldi54bWxMj81qwzAQhO+FvoPYQm+N/EPSxLUcQmh7CoUmhdKb&#10;Ym1sE2tlLMV23r6bU3ubYYbZb/P1ZFsxYO8bRwriWQQCqXSmoUrB1+HtaQnCB01Gt45QwRU9rIv7&#10;u1xnxo30icM+VIJHyGdaQR1Cl0npyxqt9jPXIXF2cr3VgW1fSdPrkcdtK5MoWkirG+ILte5wW2N5&#10;3l+sgvdRj5s0fh1259P2+nOYf3zvYlTq8WHavIAIOIW/MtzwGR0KZjq6CxkvWvbPEaMHFss5iFsh&#10;TlcJiKOCJF0tQBa5/P9D8QsAAP//AwBQSwECLQAUAAYACAAAACEAtoM4kv4AAADhAQAAEwAAAAAA&#10;AAAAAAAAAAAAAAAAW0NvbnRlbnRfVHlwZXNdLnhtbFBLAQItABQABgAIAAAAIQA4/SH/1gAAAJQB&#10;AAALAAAAAAAAAAAAAAAAAC8BAABfcmVscy8ucmVsc1BLAQItABQABgAIAAAAIQBK01Bh7ggAAL0w&#10;AAAOAAAAAAAAAAAAAAAAAC4CAABkcnMvZTJvRG9jLnhtbFBLAQItABQABgAIAAAAIQBGaj4N4QAA&#10;AAsBAAAPAAAAAAAAAAAAAAAAAEgLAABkcnMvZG93bnJldi54bWxQSwUGAAAAAAQABADzAAAAVgwA&#10;AAAA&#10;">
                <v:group id="Group 17" o:spid="_x0000_s1028" style="position:absolute;left:58904;top:8825;width:2591;height:2438" coordorigin="10990,1581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8" o:spid="_x0000_s1029" style="position:absolute;left:10990;top:158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CxsQA&#10;AADbAAAADwAAAGRycy9kb3ducmV2LnhtbESPQWvCQBSE74L/YXlCb2bTFrRGN0GElkK9mBbU2yP7&#10;kg3Nvg3ZrcZ/7xYKPQ4z8w2zKUbbiQsNvnWs4DFJQRBXTrfcKPj6fJ2/gPABWWPnmBTcyEORTycb&#10;zLS78oEuZWhEhLDPUIEJoc+k9JUhiz5xPXH0ajdYDFEOjdQDXiPcdvIpTRfSYstxwWBPO0PVd/lj&#10;Fbjb/qPem/JoMKzw7Vyd6vLslHqYjds1iEBj+A//td+1gucl/H6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gsbEAAAA2wAAAA8AAAAAAAAAAAAAAAAAmAIAAGRycy9k&#10;b3ducmV2LnhtbFBLBQYAAAAABAAEAPUAAACJAwAAAAA=&#10;" path="m78,r24,139l,237r140,21l204,383,267,257,407,236,306,137,318,64r-115,l78,xe" fillcolor="#ffc20d" stroked="f">
                    <v:path arrowok="t" o:connecttype="custom" o:connectlocs="78,0;102,139;0,237;140,258;204,383;267,257;407,236;306,137;318,64;203,64;78,0" o:connectangles="0,0,0,0,0,0,0,0,0,0,0"/>
                  </v:shape>
                  <v:shape id="Freeform 19" o:spid="_x0000_s1030" style="position:absolute;left:10990;top:158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WtMAA&#10;AADbAAAADwAAAGRycy9kb3ducmV2LnhtbERPy2rCQBTdF/yH4Qrd1YkWik0dRQRLodkYhdbdJXOT&#10;CWbuhMw0j7/vLASXh/Pe7EbbiJ46XztWsFwkIIgLp2uuFFzOx5c1CB+QNTaOScFEHnbb2dMGU+0G&#10;PlGfh0rEEPYpKjAhtKmUvjBk0S9cSxy50nUWQ4RdJXWHQwy3jVwlyZu0WHNsMNjSwVBxy/+sAjdl&#10;32Vm8h+D4R0/r8VvmV+dUs/zcf8BItAYHuK7+0sreI1j45f4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YWtMAAAADbAAAADwAAAAAAAAAAAAAAAACYAgAAZHJzL2Rvd25y&#10;ZXYueG1sUEsFBgAAAAAEAAQA9QAAAIUDAAAAAA==&#10;" path="m329,l203,64r115,l329,xe" fillcolor="#ffc20d" stroked="f">
                    <v:path arrowok="t" o:connecttype="custom" o:connectlocs="329,0;203,64;318,64;329,0" o:connectangles="0,0,0,0"/>
                  </v:shape>
                </v:group>
                <v:shape id="Freeform 11" o:spid="_x0000_s1031" style="position:absolute;top:3615;width:58484;height:10426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m88EA&#10;AADbAAAADwAAAGRycy9kb3ducmV2LnhtbESPQYvCMBSE74L/ITzBm00rIlpNiwiue11X8Pponm2x&#10;ealN1rb/3iws7HGYmW+YfT6YRryoc7VlBUkUgyAurK65VHD9Pi02IJxH1thYJgUjOciz6WSPqbY9&#10;f9Hr4ksRIOxSVFB536ZSuqIigy6yLXHw7rYz6IPsSqk77APcNHIZx2tpsOawUGFLx4qKx+XHKNgm&#10;Y3nqzx9+Uzyfw7a/1c36MCo1nw2HHQhPg/8P/7U/tYJVAr9fwg+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2ZvPBAAAA2wAAAA8AAAAAAAAAAAAAAAAAmAIAAGRycy9kb3du&#10;cmV2LnhtbFBLBQYAAAAABAAEAPUAAACGAwAAAAA=&#10;" path="m,1641r9100,l9100,,,,,1641xe" fillcolor="#d2232a" stroked="f">
                  <v:path arrowok="t" o:connecttype="custom" o:connectlocs="0,1042035;5847771,1042035;5847771,0;0,0;0,1042035" o:connectangles="0,0,0,0,0"/>
                </v:shape>
                <v:shape id="Text Box 13" o:spid="_x0000_s1032" type="#_x0000_t202" style="position:absolute;left:637;top:2977;width:58351;height:10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S8UA&#10;AADbAAAADwAAAGRycy9kb3ducmV2LnhtbESPQWvCQBSE70L/w/IKvemmVjRNs5FiEUIPYjXQ62v2&#10;mYRm38bsVuO/7wqCx2FmvmHS5WBacaLeNZYVPE8iEMSl1Q1XCor9ehyDcB5ZY2uZFFzIwTJ7GKWY&#10;aHvmLzrtfCUChF2CCmrvu0RKV9Zk0E1sRxy8g+0N+iD7SuoezwFuWjmNork02HBYqLGjVU3l7+7P&#10;KFgcD/vj50fxHcfFRS/4Nf/ZbnKlnh6H9zcQngZ/D9/auVYwe4Hrl/AD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mlLxQAAANsAAAAPAAAAAAAAAAAAAAAAAJgCAABkcnMv&#10;ZG93bnJldi54bWxQSwUGAAAAAAQABAD1AAAAigMAAAAA&#10;" fillcolor="window" strokecolor="#d2232a" strokeweight="1pt">
                  <v:textbox inset="0,0,0,0">
                    <w:txbxContent>
                      <w:p w:rsidR="00B41853" w:rsidRPr="002A7690" w:rsidRDefault="00B41853" w:rsidP="00B41853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rFonts w:ascii="Arial" w:hAnsi="Arial" w:cs="Arial"/>
                          </w:rPr>
                        </w:pPr>
                      </w:p>
                      <w:p w:rsidR="00B41853" w:rsidRPr="00751BD0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143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Standard 1: Physical Activity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 please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hyperlink r:id="rId16" w:history="1">
                          <w:r w:rsidRPr="00751BD0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</w:t>
                          </w:r>
                        </w:hyperlink>
                        <w:r w:rsidRPr="00751BD0">
                          <w:rPr>
                            <w:rFonts w:ascii="Arial" w:hAnsi="Arial" w:cs="Arial"/>
                            <w:color w:val="0000FF"/>
                            <w:sz w:val="21"/>
                            <w:szCs w:val="21"/>
                          </w:rPr>
                          <w:t>.</w:t>
                        </w:r>
                        <w:r w:rsidRPr="00751BD0">
                          <w:rPr>
                            <w:rFonts w:ascii="Arial" w:hAnsi="Arial" w:cs="Arial"/>
                            <w:color w:val="0000FF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proofErr w:type="gramStart"/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1.</w:t>
                        </w:r>
                        <w:proofErr w:type="gramEnd"/>
                      </w:p>
                    </w:txbxContent>
                  </v:textbox>
                </v:shape>
                <v:group id="Group 14" o:spid="_x0000_s1033" style="position:absolute;left:53694;width:5237;height:4870" coordorigin="10064,323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5" o:spid="_x0000_s1034" style="position:absolute;left:10064;top:323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8x8MA&#10;AADbAAAADwAAAGRycy9kb3ducmV2LnhtbESPzWrDMBCE74G8g9hCL6GRU5zSupFNUig0p/y190Xa&#10;2CbWyliq7b59FQjkOMzMN8yqGG0jeup87VjBYp6AINbO1Fwq+D59Pr2C8AHZYOOYFPyRhyKfTlaY&#10;GTfwgfpjKEWEsM9QQRVCm0npdUUW/dy1xNE7u85iiLIrpelwiHDbyOckeZEWa44LFbb0UZG+HH+t&#10;At5c7OzHm7eNDjudntaDP2/3Sj0+jOt3EIHGcA/f2l9GQbqE65f4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88x8MAAADbAAAADwAAAAAAAAAAAAAAAACYAgAAZHJzL2Rv&#10;d25yZXYueG1sUEsFBgAAAAAEAAQA9QAAAIgDAAAAAA==&#10;" path="m156,r49,278l,474r282,42l408,766,534,514,814,473,612,275,636,129r-229,l156,xe" fillcolor="#0077c0" stroked="f">
                    <v:path arrowok="t" o:connecttype="custom" o:connectlocs="156,0;205,278;0,474;282,516;408,766;534,514;814,473;612,275;636,129;407,129;156,0" o:connectangles="0,0,0,0,0,0,0,0,0,0,0"/>
                  </v:shape>
                  <v:shape id="Freeform 16" o:spid="_x0000_s1035" style="position:absolute;left:10064;top:323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isMMA&#10;AADbAAAADwAAAGRycy9kb3ducmV2LnhtbESPQWvCQBSE70L/w/IKXqRuKiJt6iZEQdBTW23vj91n&#10;EpJ9G7Krif/eFQo9DjPzDbPOR9uKK/W+dqzgdZ6AINbO1Fwq+DntXt5A+IBssHVMCm7kIc+eJmtM&#10;jRv4m67HUIoIYZ+igiqELpXS64os+rnriKN3dr3FEGVfStPjEOG2lYskWUmLNceFCjvaVqSb48Uq&#10;4E1jZ7/evG90+NTLUzH48+FLqenzWHyACDSG//Bfe28ULFfw+BJ/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2isMMAAADbAAAADwAAAAAAAAAAAAAAAACYAgAAZHJzL2Rv&#10;d25yZXYueG1sUEsFBgAAAAAEAAQA9QAAAIgDAAAAAA==&#10;" path="m658,1l407,129r229,l658,1xe" fillcolor="#0077c0" stroked="f">
                    <v:path arrowok="t" o:connecttype="custom" o:connectlocs="658,1;407,129;636,129;658,1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TradeGothic" w:eastAsiaTheme="minorEastAsia" w:hAnsi="TradeGothic" w:cs="Trade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973B92" wp14:editId="2DD55557">
                <wp:simplePos x="0" y="0"/>
                <wp:positionH relativeFrom="column">
                  <wp:posOffset>1085164</wp:posOffset>
                </wp:positionH>
                <wp:positionV relativeFrom="paragraph">
                  <wp:posOffset>85828</wp:posOffset>
                </wp:positionV>
                <wp:extent cx="5895967" cy="1440815"/>
                <wp:effectExtent l="0" t="0" r="10160" b="6985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67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853" w:rsidRPr="002A7690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spacing w:line="288" w:lineRule="exact"/>
                              <w:ind w:left="95"/>
                              <w:rPr>
                                <w:rFonts w:ascii="Arial" w:hAnsi="Arial" w:cs="Arial"/>
                                <w:b/>
                                <w:bCs/>
                                <w:color w:val="D2232A"/>
                              </w:rPr>
                            </w:pPr>
                            <w:r w:rsidRPr="002A7690">
                              <w:rPr>
                                <w:rFonts w:ascii="Arial" w:hAnsi="Arial" w:cs="Arial"/>
                                <w:b/>
                                <w:bCs/>
                                <w:color w:val="D2232A"/>
                              </w:rPr>
                              <w:t>Physical activity will never be used or withheld as a punishment.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6" type="#_x0000_t202" style="position:absolute;margin-left:85.45pt;margin-top:6.75pt;width:464.25pt;height:113.4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mvsw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CeTjpoEf3dNToRozIt/UZepWC210PjnqEfeiz5ar6W1F+U4iLdUP4jl5LKYaGkgry801l3bOr&#10;piMqVQZkO3wUFcQhey0s0FjLzhQPyoEAHRJ5OPXG5FLCZhQnUbJYYlTCmR+GXuxHNgZJ5+u9VPo9&#10;FR0yRoYlNN/Ck8Ot0iYdks4uJhoXBWtbK4CWP9sAx2kHgsNVc2bSsP18TLxkE2/i0AmDxcYJvTx3&#10;rot16CwKfxnl7/L1Ovd/mrh+mDasqig3YWZt+eGf9e6o8kkVJ3Up0bLKwJmUlNxt161EBwLaLux3&#10;LMiZm/s8DVsE4PKCkh+E3k2QOMUiXjphEUZOsvRix/OTm2ThhUmYF88p3TJO/50SGjKcREE0qem3&#10;3Dz7veZG0o5pmB4t6zIcn5xIajS44ZVtrSasneyzUpj0n0oB7Z4bbRVrRDrJVY/b0T6OwEQ3At6K&#10;6gEkLAUIDHQKkw+MRsgfGA0wRTKsvu+JpBi1Hzg8AzNyZkPOxnY2CC/haoY1RpO51tNo2veS7RpA&#10;nh4aF9fwVGpmRfyUxfGBwWSwXI5TzIye83/r9TRrV78AAAD//wMAUEsDBBQABgAIAAAAIQCQoEW2&#10;3wAAAAsBAAAPAAAAZHJzL2Rvd25yZXYueG1sTI/BTsMwDIbvSLxDZCRuLGGUQUvTaUJwQkJ05cAx&#10;bby2WuOUJtvK2+Od4OZf/vT7c76e3SCOOIXek4bbhQKB1HjbU6vhs3q9eQQRoiFrBk+o4QcDrIvL&#10;i9xk1p+oxOM2toJLKGRGQxfjmEkZmg6dCQs/IvFu5ydnIseplXYyJy53g1wqtZLO9MQXOjPic4fN&#10;fntwGjZfVL703+/1R7kr+6pKFb2t9lpfX82bJxAR5/gHw1mf1aFgp9ofyAYxcH5QKaM83N2DOAMq&#10;TRMQtYZlohKQRS7//1D8AgAA//8DAFBLAQItABQABgAIAAAAIQC2gziS/gAAAOEBAAATAAAAAAAA&#10;AAAAAAAAAAAAAABbQ29udGVudF9UeXBlc10ueG1sUEsBAi0AFAAGAAgAAAAhADj9If/WAAAAlAEA&#10;AAsAAAAAAAAAAAAAAAAALwEAAF9yZWxzLy5yZWxzUEsBAi0AFAAGAAgAAAAhAM2Xea+zAgAAswUA&#10;AA4AAAAAAAAAAAAAAAAALgIAAGRycy9lMm9Eb2MueG1sUEsBAi0AFAAGAAgAAAAhAJCgRbbfAAAA&#10;CwEAAA8AAAAAAAAAAAAAAAAADQUAAGRycy9kb3ducmV2LnhtbFBLBQYAAAAABAAEAPMAAAAZBgAA&#10;AAA=&#10;" filled="f" stroked="f">
                <v:textbox inset="0,0,0,0">
                  <w:txbxContent>
                    <w:p w:rsidR="00B41853" w:rsidRPr="002A7690" w:rsidRDefault="00B41853" w:rsidP="00B41853">
                      <w:pPr>
                        <w:pStyle w:val="BodyText"/>
                        <w:kinsoku w:val="0"/>
                        <w:overflowPunct w:val="0"/>
                        <w:spacing w:line="288" w:lineRule="exact"/>
                        <w:ind w:left="95"/>
                        <w:rPr>
                          <w:rFonts w:ascii="Arial" w:hAnsi="Arial" w:cs="Arial"/>
                          <w:b/>
                          <w:bCs/>
                          <w:color w:val="D2232A"/>
                        </w:rPr>
                      </w:pPr>
                      <w:r w:rsidRPr="002A7690">
                        <w:rPr>
                          <w:rFonts w:ascii="Arial" w:hAnsi="Arial" w:cs="Arial"/>
                          <w:b/>
                          <w:bCs/>
                          <w:color w:val="D2232A"/>
                        </w:rPr>
                        <w:t>Physical activity will never be used or withheld as a punishment.</w:t>
                      </w:r>
                    </w:p>
                  </w:txbxContent>
                </v:textbox>
              </v:shape>
            </w:pict>
          </mc:Fallback>
        </mc:AlternateConten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0" w:lineRule="auto"/>
        <w:ind w:left="9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lastRenderedPageBreak/>
        <w:t xml:space="preserve">(Name </w:t>
      </w:r>
      <w:r w:rsidRPr="00B41853">
        <w:rPr>
          <w:rFonts w:ascii="Arial" w:eastAsiaTheme="minorEastAsia" w:hAnsi="Arial" w:cs="Arial"/>
          <w:color w:val="D2232A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child </w:t>
      </w:r>
      <w:r w:rsidRPr="00B41853">
        <w:rPr>
          <w:rFonts w:ascii="Arial" w:eastAsiaTheme="minorEastAsia" w:hAnsi="Arial" w:cs="Arial"/>
          <w:color w:val="D2232A"/>
          <w:spacing w:val="10"/>
          <w:w w:val="105"/>
          <w:sz w:val="24"/>
          <w:szCs w:val="24"/>
        </w:rPr>
        <w:t xml:space="preserve">facility)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committed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our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children’s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health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and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90" w:right="1629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understands</w:t>
      </w:r>
      <w:proofErr w:type="gramEnd"/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unique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needs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each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child.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We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encourage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all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>to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engage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>in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>a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variety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>of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>fun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physical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activities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based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>on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their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>age</w:t>
      </w:r>
      <w:r w:rsidRPr="00B41853">
        <w:rPr>
          <w:rFonts w:ascii="Arial" w:eastAsiaTheme="minorEastAsia" w:hAnsi="Arial" w:cs="Arial"/>
          <w:color w:val="231F20"/>
          <w:spacing w:val="4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development.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who 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inactive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long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periods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are</w:t>
      </w:r>
      <w:r w:rsidRPr="00B41853">
        <w:rPr>
          <w:rFonts w:ascii="Arial" w:eastAsiaTheme="minorEastAsia" w:hAnsi="Arial" w:cs="Arial"/>
          <w:color w:val="231F20"/>
          <w:spacing w:val="61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more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likely to become overweight. We will promote physical activity by following the guidelines below. This policy is for an 8-hour per day facility.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ind w:left="90"/>
        <w:rPr>
          <w:rFonts w:ascii="Arial" w:eastAsiaTheme="minorEastAsia" w:hAnsi="Arial" w:cs="Arial"/>
          <w:sz w:val="16"/>
          <w:szCs w:val="16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59" w:lineRule="auto"/>
        <w:ind w:left="360" w:right="1149" w:hanging="274"/>
        <w:rPr>
          <w:rFonts w:ascii="Arial" w:eastAsiaTheme="minorEastAsia" w:hAnsi="Arial" w:cs="Arial"/>
          <w:color w:val="231F20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36C53858" wp14:editId="470F4D34">
            <wp:extent cx="127635" cy="127635"/>
            <wp:effectExtent l="0" t="0" r="5715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Infants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participate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tummy time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age-appropriate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activity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daily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enjoyed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by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with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special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>health care needs (CSHCN).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360" w:right="1411" w:hanging="274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31119770" wp14:editId="0AEB6B79">
            <wp:extent cx="127635" cy="127635"/>
            <wp:effectExtent l="0" t="0" r="5715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over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age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one 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with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least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60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minutes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physical activity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each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day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CSHCN.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This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includes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both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adult-led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free-play activities according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78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Empower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guidelines.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360" w:right="1149" w:hanging="274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0486B4E3" wp14:editId="3ED61738">
            <wp:extent cx="127635" cy="127635"/>
            <wp:effectExtent l="0" t="0" r="5715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providers encourage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both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moderate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vigorous levels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physical activity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adapted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CSHCN.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360" w:right="1629" w:hanging="274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3645A65F" wp14:editId="290C5AFD">
            <wp:extent cx="127635" cy="127635"/>
            <wp:effectExtent l="0" t="0" r="5715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Every child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has the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opportunity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participate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both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outdoor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indoor physical activity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for</w:t>
      </w:r>
      <w:r w:rsidRPr="00B41853">
        <w:rPr>
          <w:rFonts w:ascii="Arial" w:eastAsiaTheme="minorEastAsia" w:hAnsi="Arial" w:cs="Arial"/>
          <w:color w:val="231F20"/>
          <w:spacing w:val="51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CSHCN.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360" w:right="1629" w:hanging="274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5A0B5288" wp14:editId="7F6A1534">
            <wp:extent cx="127635" cy="127635"/>
            <wp:effectExtent l="0" t="0" r="5715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encouraged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to be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active throughout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the day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by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exploring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their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environment.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360" w:right="1149" w:hanging="274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23BC5804" wp14:editId="0B894921">
            <wp:extent cx="127635" cy="127635"/>
            <wp:effectExtent l="0" t="0" r="5715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Sedentary activity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limited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60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minutes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less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time,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except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during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nap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for</w:t>
      </w:r>
      <w:r w:rsidRPr="00B41853">
        <w:rPr>
          <w:rFonts w:ascii="Arial" w:eastAsiaTheme="minorEastAsia" w:hAnsi="Arial" w:cs="Arial"/>
          <w:color w:val="231F20"/>
          <w:spacing w:val="26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CSHCN.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78" w:lineRule="exact"/>
        <w:ind w:left="360" w:hanging="274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2CC728E4" wp14:editId="6F788B9E">
            <wp:extent cx="127635" cy="127635"/>
            <wp:effectExtent l="0" t="0" r="5715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Physical activity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never used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withheld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as</w:t>
      </w:r>
      <w:r w:rsidRPr="00B41853">
        <w:rPr>
          <w:rFonts w:ascii="Arial" w:eastAsiaTheme="minorEastAsia" w:hAnsi="Arial" w:cs="Arial"/>
          <w:color w:val="231F20"/>
          <w:spacing w:val="69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punishment.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0" w:after="0" w:line="259" w:lineRule="auto"/>
        <w:ind w:left="360" w:right="1234" w:hanging="274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E910F9A" wp14:editId="1E1073AB">
            <wp:extent cx="127635" cy="127635"/>
            <wp:effectExtent l="0" t="0" r="5715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Screen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not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permitted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under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age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two.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Screen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limited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three hours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per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week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ages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two and </w:t>
      </w:r>
      <w:r w:rsidRPr="00B41853"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  <w:t xml:space="preserve">older,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excluding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those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who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need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assistive and/or adaptive equipment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when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screen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engages children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physical activity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is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used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educational</w:t>
      </w:r>
      <w:r w:rsidRPr="00B41853">
        <w:rPr>
          <w:rFonts w:ascii="Arial" w:eastAsiaTheme="minorEastAsia" w:hAnsi="Arial" w:cs="Arial"/>
          <w:color w:val="231F20"/>
          <w:spacing w:val="8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purposes.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2" w:after="0" w:line="259" w:lineRule="auto"/>
        <w:ind w:left="360" w:right="1149" w:hanging="274"/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832302C" wp14:editId="386F0C02">
            <wp:extent cx="127635" cy="127635"/>
            <wp:effectExtent l="0" t="0" r="5715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5"/>
          <w:w w:val="105"/>
          <w:sz w:val="24"/>
          <w:szCs w:val="24"/>
        </w:rPr>
        <w:t xml:space="preserve">Screen time </w:t>
      </w:r>
      <w:r w:rsidRPr="00B41853">
        <w:rPr>
          <w:rFonts w:ascii="Arial" w:eastAsiaTheme="minorEastAsia" w:hAnsi="Arial" w:cs="Arial"/>
          <w:color w:val="231F20"/>
          <w:spacing w:val="3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  <w:t xml:space="preserve">not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allowed </w:t>
      </w:r>
      <w:r w:rsidRPr="00B41853">
        <w:rPr>
          <w:rFonts w:ascii="Arial" w:eastAsiaTheme="minorEastAsia" w:hAnsi="Arial" w:cs="Arial"/>
          <w:color w:val="231F20"/>
          <w:spacing w:val="5"/>
          <w:w w:val="105"/>
          <w:sz w:val="24"/>
          <w:szCs w:val="24"/>
        </w:rPr>
        <w:t xml:space="preserve">during meal </w:t>
      </w:r>
      <w:r w:rsidRPr="00B41853">
        <w:rPr>
          <w:rFonts w:ascii="Arial" w:eastAsiaTheme="minorEastAsia" w:hAnsi="Arial" w:cs="Arial"/>
          <w:color w:val="231F20"/>
          <w:spacing w:val="3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5"/>
          <w:w w:val="105"/>
          <w:sz w:val="24"/>
          <w:szCs w:val="24"/>
        </w:rPr>
        <w:t xml:space="preserve">snack time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excluding </w:t>
      </w:r>
      <w:r w:rsidRPr="00B41853">
        <w:rPr>
          <w:rFonts w:ascii="Arial" w:eastAsiaTheme="minorEastAsia" w:hAnsi="Arial" w:cs="Arial"/>
          <w:color w:val="231F20"/>
          <w:spacing w:val="5"/>
          <w:w w:val="105"/>
          <w:sz w:val="24"/>
          <w:szCs w:val="24"/>
        </w:rPr>
        <w:t xml:space="preserve">those </w:t>
      </w:r>
      <w:r w:rsidRPr="00B41853"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  <w:t xml:space="preserve">who </w:t>
      </w:r>
      <w:r w:rsidRPr="00B41853">
        <w:rPr>
          <w:rFonts w:ascii="Arial" w:eastAsiaTheme="minorEastAsia" w:hAnsi="Arial" w:cs="Arial"/>
          <w:color w:val="231F20"/>
          <w:spacing w:val="5"/>
          <w:w w:val="105"/>
          <w:sz w:val="24"/>
          <w:szCs w:val="24"/>
        </w:rPr>
        <w:t xml:space="preserve">need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assistive </w:t>
      </w:r>
      <w:r w:rsidRPr="00B41853">
        <w:rPr>
          <w:rFonts w:ascii="Arial" w:eastAsiaTheme="minorEastAsia" w:hAnsi="Arial" w:cs="Arial"/>
          <w:color w:val="231F20"/>
          <w:spacing w:val="5"/>
          <w:w w:val="105"/>
          <w:sz w:val="24"/>
          <w:szCs w:val="24"/>
        </w:rPr>
        <w:t xml:space="preserve">and/or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adaptive</w:t>
      </w:r>
      <w:r w:rsidRPr="00B41853">
        <w:rPr>
          <w:rFonts w:ascii="Arial" w:eastAsiaTheme="minorEastAsia" w:hAnsi="Arial" w:cs="Arial"/>
          <w:color w:val="231F20"/>
          <w:spacing w:val="-42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  <w:t>equipment.</w:t>
      </w:r>
    </w:p>
    <w:p w:rsidR="00B41853" w:rsidRPr="00B41853" w:rsidRDefault="00B41853" w:rsidP="00B41853">
      <w:pPr>
        <w:widowControl w:val="0"/>
        <w:tabs>
          <w:tab w:val="left" w:pos="4839"/>
        </w:tabs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4"/>
          <w:szCs w:val="24"/>
        </w:rPr>
      </w:pPr>
    </w:p>
    <w:p w:rsidR="00B41853" w:rsidRPr="00B41853" w:rsidRDefault="00B41853" w:rsidP="00B41853">
      <w:pPr>
        <w:widowControl w:val="0"/>
        <w:tabs>
          <w:tab w:val="left" w:pos="4839"/>
        </w:tabs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4"/>
          <w:szCs w:val="24"/>
        </w:rPr>
      </w:pPr>
    </w:p>
    <w:p w:rsidR="00B41853" w:rsidRDefault="00B41853">
      <w:r w:rsidRPr="00B41853">
        <w:rPr>
          <w:rFonts w:ascii="Arial" w:eastAsiaTheme="minorEastAsi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72C8484" wp14:editId="21E482FD">
                <wp:simplePos x="0" y="0"/>
                <wp:positionH relativeFrom="column">
                  <wp:posOffset>-477520</wp:posOffset>
                </wp:positionH>
                <wp:positionV relativeFrom="paragraph">
                  <wp:posOffset>111125</wp:posOffset>
                </wp:positionV>
                <wp:extent cx="6227445" cy="1393190"/>
                <wp:effectExtent l="0" t="0" r="20955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1393190"/>
                          <a:chOff x="0" y="0"/>
                          <a:chExt cx="6227799" cy="1393545"/>
                        </a:xfrm>
                      </wpg:grpSpPr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297711" y="350875"/>
                            <a:ext cx="5847715" cy="1042670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" y="297712"/>
                            <a:ext cx="5876925" cy="1018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41853" w:rsidRPr="00751BD0" w:rsidRDefault="00B41853" w:rsidP="00B41853">
                              <w:pPr>
                                <w:pStyle w:val="BodyText"/>
                                <w:shd w:val="clear" w:color="auto" w:fill="FFFFFF" w:themeFill="background1"/>
                                <w:kinsoku w:val="0"/>
                                <w:overflowPunct w:val="0"/>
                                <w:spacing w:line="252" w:lineRule="auto"/>
                                <w:ind w:left="180" w:right="143" w:hanging="90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br/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Standard 1: Physical Activity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 please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17" w:history="1"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theempowerpack.org.</w:t>
                                </w:r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pacing w:val="25"/>
                                    <w:sz w:val="21"/>
                                    <w:szCs w:val="21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  <w:proofErr w:type="gramStart"/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1.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866775" cy="1040765"/>
                            <a:chOff x="0" y="0"/>
                            <a:chExt cx="867292" cy="1041282"/>
                          </a:xfrm>
                        </wpg:grpSpPr>
                        <wpg:grpSp>
                          <wpg:cNvPr id="29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0" y="797442"/>
                              <a:ext cx="264160" cy="243840"/>
                              <a:chOff x="923" y="1421"/>
                              <a:chExt cx="408" cy="384"/>
                            </a:xfrm>
                          </wpg:grpSpPr>
                          <wps:wsp>
                            <wps:cNvPr id="30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923" y="1421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78 w 408"/>
                                  <a:gd name="T1" fmla="*/ 0 h 384"/>
                                  <a:gd name="T2" fmla="*/ 101 w 408"/>
                                  <a:gd name="T3" fmla="*/ 137 h 384"/>
                                  <a:gd name="T4" fmla="*/ 0 w 408"/>
                                  <a:gd name="T5" fmla="*/ 236 h 384"/>
                                  <a:gd name="T6" fmla="*/ 140 w 408"/>
                                  <a:gd name="T7" fmla="*/ 257 h 384"/>
                                  <a:gd name="T8" fmla="*/ 202 w 408"/>
                                  <a:gd name="T9" fmla="*/ 383 h 384"/>
                                  <a:gd name="T10" fmla="*/ 266 w 408"/>
                                  <a:gd name="T11" fmla="*/ 258 h 384"/>
                                  <a:gd name="T12" fmla="*/ 407 w 408"/>
                                  <a:gd name="T13" fmla="*/ 237 h 384"/>
                                  <a:gd name="T14" fmla="*/ 304 w 408"/>
                                  <a:gd name="T15" fmla="*/ 139 h 384"/>
                                  <a:gd name="T16" fmla="*/ 317 w 408"/>
                                  <a:gd name="T17" fmla="*/ 64 h 384"/>
                                  <a:gd name="T18" fmla="*/ 203 w 408"/>
                                  <a:gd name="T19" fmla="*/ 64 h 384"/>
                                  <a:gd name="T20" fmla="*/ 78 w 408"/>
                                  <a:gd name="T21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78" y="0"/>
                                    </a:moveTo>
                                    <a:lnTo>
                                      <a:pt x="101" y="137"/>
                                    </a:lnTo>
                                    <a:lnTo>
                                      <a:pt x="0" y="236"/>
                                    </a:lnTo>
                                    <a:lnTo>
                                      <a:pt x="140" y="257"/>
                                    </a:lnTo>
                                    <a:lnTo>
                                      <a:pt x="202" y="383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304" y="139"/>
                                    </a:lnTo>
                                    <a:lnTo>
                                      <a:pt x="317" y="64"/>
                                    </a:lnTo>
                                    <a:lnTo>
                                      <a:pt x="203" y="64"/>
                                    </a:lnTo>
                                    <a:lnTo>
                                      <a:pt x="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923" y="1421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329 w 408"/>
                                  <a:gd name="T1" fmla="*/ 0 h 384"/>
                                  <a:gd name="T2" fmla="*/ 203 w 408"/>
                                  <a:gd name="T3" fmla="*/ 64 h 384"/>
                                  <a:gd name="T4" fmla="*/ 317 w 408"/>
                                  <a:gd name="T5" fmla="*/ 64 h 384"/>
                                  <a:gd name="T6" fmla="*/ 329 w 408"/>
                                  <a:gd name="T7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329" y="0"/>
                                    </a:moveTo>
                                    <a:lnTo>
                                      <a:pt x="203" y="64"/>
                                    </a:lnTo>
                                    <a:lnTo>
                                      <a:pt x="317" y="64"/>
                                    </a:lnTo>
                                    <a:lnTo>
                                      <a:pt x="3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340242" y="0"/>
                              <a:ext cx="527050" cy="487045"/>
                              <a:chOff x="1441" y="164"/>
                              <a:chExt cx="815" cy="767"/>
                            </a:xfrm>
                          </wpg:grpSpPr>
                          <wps:wsp>
                            <wps:cNvPr id="34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1441" y="164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156 w 815"/>
                                  <a:gd name="T1" fmla="*/ 1 h 767"/>
                                  <a:gd name="T2" fmla="*/ 202 w 815"/>
                                  <a:gd name="T3" fmla="*/ 275 h 767"/>
                                  <a:gd name="T4" fmla="*/ 0 w 815"/>
                                  <a:gd name="T5" fmla="*/ 473 h 767"/>
                                  <a:gd name="T6" fmla="*/ 280 w 815"/>
                                  <a:gd name="T7" fmla="*/ 514 h 767"/>
                                  <a:gd name="T8" fmla="*/ 405 w 815"/>
                                  <a:gd name="T9" fmla="*/ 766 h 767"/>
                                  <a:gd name="T10" fmla="*/ 532 w 815"/>
                                  <a:gd name="T11" fmla="*/ 516 h 767"/>
                                  <a:gd name="T12" fmla="*/ 814 w 815"/>
                                  <a:gd name="T13" fmla="*/ 474 h 767"/>
                                  <a:gd name="T14" fmla="*/ 609 w 815"/>
                                  <a:gd name="T15" fmla="*/ 278 h 767"/>
                                  <a:gd name="T16" fmla="*/ 635 w 815"/>
                                  <a:gd name="T17" fmla="*/ 129 h 767"/>
                                  <a:gd name="T18" fmla="*/ 407 w 815"/>
                                  <a:gd name="T19" fmla="*/ 129 h 767"/>
                                  <a:gd name="T20" fmla="*/ 156 w 815"/>
                                  <a:gd name="T21" fmla="*/ 1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156" y="1"/>
                                    </a:moveTo>
                                    <a:lnTo>
                                      <a:pt x="202" y="275"/>
                                    </a:lnTo>
                                    <a:lnTo>
                                      <a:pt x="0" y="473"/>
                                    </a:lnTo>
                                    <a:lnTo>
                                      <a:pt x="280" y="514"/>
                                    </a:lnTo>
                                    <a:lnTo>
                                      <a:pt x="405" y="766"/>
                                    </a:lnTo>
                                    <a:lnTo>
                                      <a:pt x="532" y="516"/>
                                    </a:lnTo>
                                    <a:lnTo>
                                      <a:pt x="814" y="474"/>
                                    </a:lnTo>
                                    <a:lnTo>
                                      <a:pt x="609" y="278"/>
                                    </a:lnTo>
                                    <a:lnTo>
                                      <a:pt x="635" y="129"/>
                                    </a:lnTo>
                                    <a:lnTo>
                                      <a:pt x="407" y="129"/>
                                    </a:lnTo>
                                    <a:lnTo>
                                      <a:pt x="15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441" y="164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658 w 815"/>
                                  <a:gd name="T1" fmla="*/ 0 h 767"/>
                                  <a:gd name="T2" fmla="*/ 407 w 815"/>
                                  <a:gd name="T3" fmla="*/ 129 h 767"/>
                                  <a:gd name="T4" fmla="*/ 635 w 815"/>
                                  <a:gd name="T5" fmla="*/ 129 h 767"/>
                                  <a:gd name="T6" fmla="*/ 658 w 815"/>
                                  <a:gd name="T7" fmla="*/ 0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658" y="0"/>
                                    </a:moveTo>
                                    <a:lnTo>
                                      <a:pt x="407" y="129"/>
                                    </a:lnTo>
                                    <a:lnTo>
                                      <a:pt x="635" y="129"/>
                                    </a:lnTo>
                                    <a:lnTo>
                                      <a:pt x="6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0" o:spid="_x0000_s1037" style="position:absolute;margin-left:-37.6pt;margin-top:8.75pt;width:490.35pt;height:109.7pt;z-index:-251657216" coordsize="62277,1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be9QgAAJkxAAAOAAAAZHJzL2Uyb0RvYy54bWzsW9uO28gRfQ+QfyD4GGAsdvMuWF7YM5YR&#10;wNldYCcfwKGoCyKRDMkZjTfIv+dUX6imhi0p9thANpoHkVQXi1Wnq6tOFzVvf3rebZ2nomk3VTlz&#10;2RvPdYoyrxabcjVz/34/v0lcp+2ycpFtq7KYuV+K1v3p3Z//9HZfTwteravtomgcKCnb6b6eueuu&#10;q6eTSZuvi13WvqnqosTgsmp2WYfLZjVZNNke2nfbCfe8aLKvmkXdVHnRtvj2Tg6674T+5bLIu1+W&#10;y7bonO3MhW2d+GzE5wN9Tt69zaarJqvXm1yZkX2FFbtsU+Khvaq7rMucx2bzQtVukzdVWy27N3m1&#10;m1TL5SYvhA/whnlH3nxqqsda+LKa7ld1DxOgPcLpq9XmPz/92jibxcwNAU+Z7TBH4rEOrgHOvl5N&#10;IfOpqX+rf23UFyt5Rf4+L5sdHeGJ8yxg/dLDWjx3To4vI87jIAhdJ8cY81OfpQr4fI3ZeXFfvv5o&#10;3Bmn6eHOEGpgxEQ/eEL29ebsawRRe8Cp/TacfltndSHgbwkDhROPNU7zpigoMh3OJFRCjHAiRNr6&#10;c5X/oyVryS4okCN00ULGedj/rVoA7uyxq0TsHGHJ0zhmzHUAmh96SSw8z6Ya1TAJMK5R9QIexQLV&#10;Hptsmj+23aeiEhOUPX1uOxiDEF3gTJ6oCb/H1C93WwT+XyaO5+ydlHnCJRLWMrCkl2FRwJy1gwMn&#10;z00xbohBjU2bb4id0BYYYie0AYXeNs9iWDSQGfcRU3tWDxKaITOuBxHbyxx5h+npJyBb6znJn0s1&#10;KThzMkqenoiJumppfdAMIQ7uxaxABaQIdosw5oCEfbVUTgsDYhLW6+q0MEAk4fgizUCKhFNTWNqu&#10;fG2Qno8Tc+M6SMwPMqzqrCOIyFU6dfYzV4Sms0YioeCjkV31VNxXQqY75BKCXT34ILAtTUEKKGGi&#10;Iasl9LEWKntJvcL0sD5KMantEpmRJ+bbqi0oW0hf+xPhP8FmLOa22m4W8812S163zerhdts4Txlq&#10;3B3nPn+vHB+IbUXElBXdJh8jv0E+URBTZhE1618p44H3gac38yiJb4J5EN6ksZfceCz9kEZekAZ3&#10;838T+CyYrjeLRVF+3pSFrp8suCzvqkouK5+ooGKCQx6KeR1YP3DSE39jTqJglguRkdZFtviozrts&#10;s5Xnk6HFAmS4rY8Sa52hqfq104dq8QXZuqkkdwDXwcm6an53nT14w8xt//mYNYXrbP9aouCkLAgQ&#10;B524CMKY46IxRx7MkazMoWrmdi4WPZ3edpKcPNbNZrXGk5jAoqzeo0osN5TBRTmRVqkL1Dxp63cv&#10;fj5SiyQJ9xQtH6pnh0c0EUaJc7pnfK8tV2XQKavbNfJa8b5pqj1NDrCSC9S4Veq5qDqKkihzlyiU&#10;qhCRVcQ5wiSOUgSS5BweS0LMigx7XWbrRlZHh05mLiUjgbWulLQQlYhYZoM196XtlxzY6KLaY/6z&#10;tsOXM3cu/sbCc1tShDMeI/G81HnZOt5tOjDm7WY3c5N+HWRTW7xPzVWuo4cQllh3zw/Pgv6JYvEV&#10;8d7Heh/nOJExjpNXjW/F9MhwQUoVIQtQbU3iimsRkN9OXJMoikG7VAwFXhwpDnaOtyZRzFMsFUF4&#10;vYDxRIQnIkoG3zFttXjGjzzjapJMzyiMBAE22OZw3KDIZzknpgwlO07B148WFEc9jTBMLvHAT+Ry&#10;QlnSFD6FdXQzCyQdpqGPajUGHrgA3Yn7BqvwGIgfwN99OCHD5cDfhVGDPPQK/P0lIDo5WeEYVnmd&#10;iAzGeKDj8KKnmHECzk5KEfcmFzcpO9Fihb4pgiDt1YD0j+sZkHU/HtdkUnVi/SP2mDSd+9G4HpOn&#10;s8CiySTqPLRYZDJ17vFxm0yq7if+uE3MRJtH0bgq2qz1YPIwsegyIUdOsegyMec2zJkJuu8FFl0m&#10;7th/W+wygfeZzS4T+SiwqBoi71vMMqG3qSL61GNqi3MknIOQEejIt//Pey1kk/HNJIUzkvE9AlZS&#10;otObPoaIFeKXbSgpKIX4ZVtKpvaU7LJNJVO7SjbYVlpdpfghY2RNom0U7ZzlUW17vmYXKjI4NqGU&#10;USnnHraYcicYSys15TwMDzeM1GYh85ivndfj+mhuLJEy1XzpUX2UUsiWQhsS4kk55EIhh3R3Wi6S&#10;U4NUdlIOSUw+94wXSFDKWz132n59lH4g+Qi5SHMFPayPUox7knCcETuaCq3jdbbb8/kt9+4UOoMN&#10;63W7LVLLoEGgt9n6eN1u9y8uxnvNPtLDMVcVWfV/l6v6PLXQgfEabiOrWP3jekziZGMVA9pkozom&#10;a7IpGnAmm2cmZfpDs5PvXlYRPKIynKurF5aGCwvN8VOvJUS8q7x2bL+xY3tofsiWlmjjHHe3fOQz&#10;s7uF148vuluv2wPyA4+j+0O8VKwz45UjGpf0mpg6OUESe/JlLDi17gGh960IrSRlNKR7QIl+VxlH&#10;mp6ON8N+RA8IBeC4rgqO+9p19SUgugdkhQOYGW96Lu4BsZC6EqT1RBOIXtoq+O11lRolI3rMusrj&#10;cFyTWVipdTOixyyrQUwNlxGLzLrKE4sms66GjHoRI5rMVkTgheM2mZ2IGO2dUU2DJlDoW2AaNIFC&#10;ZtNlNoES2D4KFTMxD2KLh4MmUOQRvRqBnVZf30jh6KSM+2gCH/kWuGh/1utioD3juobQU0NpzC4T&#10;e6uuQRvIGuqDPpAR69c+0LUP9H36QBTQ9GMESjxjfSCEqmx5qBaBrRGkWzJIrEpSk0x9NBtBSJsn&#10;pZAxxVORFE/KIR8KOaS8k3JIdkrfaTkkMiGHVHVSH5KUkEMaOi3nS/uQFk7K6QbUObnj2dDYvk4v&#10;yPPi+FbvTK69IPkzjOtPL8TvWP+r32daekFYC8ecVb3pNn5d+ArvLX8cZ43wjmycFBj8gjomI7zO&#10;JFDyLdoIuTD5k5VbmJzVSnkA/nnGMyBPNt9M7mT49sfjKN/cDTpXXBE+oozonGsrrpeWB0y+0Heu&#10;jBw/91pGrv2g1/gFn9kPenGO3/+L1ybqfxXoHwzMa5yb/1Hx7j8AAAD//wMAUEsDBBQABgAIAAAA&#10;IQBPLlQD4QAAAAoBAAAPAAAAZHJzL2Rvd25yZXYueG1sTI/BSsNAEIbvgu+wjOCt3SQlrY3ZlFLU&#10;UxFsBfE2zU6T0OxuyG6T9O0dT3qb4f/455t8M5lWDNT7xlkF8TwCQbZ0urGVgs/j6+wJhA9oNbbO&#10;koIbedgU93c5ZtqN9oOGQ6gEl1ifoYI6hC6T0pc1GfRz15Hl7Ox6g4HXvpK6x5HLTSuTKFpKg43l&#10;CzV2tKupvByuRsHbiON2Eb8M+8t5d/s+pu9f+5iUenyYts8gAk3hD4ZffVaHgp1O7mq1F62C2SpN&#10;GOVglYJgYB2lPJwUJIvlGmSRy/8vFD8AAAD//wMAUEsBAi0AFAAGAAgAAAAhALaDOJL+AAAA4QEA&#10;ABMAAAAAAAAAAAAAAAAAAAAAAFtDb250ZW50X1R5cGVzXS54bWxQSwECLQAUAAYACAAAACEAOP0h&#10;/9YAAACUAQAACwAAAAAAAAAAAAAAAAAvAQAAX3JlbHMvLnJlbHNQSwECLQAUAAYACAAAACEArvGm&#10;3vUIAACZMQAADgAAAAAAAAAAAAAAAAAuAgAAZHJzL2Uyb0RvYy54bWxQSwECLQAUAAYACAAAACEA&#10;Ty5UA+EAAAAKAQAADwAAAAAAAAAAAAAAAABPCwAAZHJzL2Rvd25yZXYueG1sUEsFBgAAAAAEAAQA&#10;8wAAAF0MAAAAAA==&#10;">
                <v:shape id="Freeform 21" o:spid="_x0000_s1038" style="position:absolute;left:2977;top:3508;width:58477;height:10427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+vL8A&#10;AADbAAAADwAAAGRycy9kb3ducmV2LnhtbESPSwvCMBCE74L/IazgTVM9+KhGEcHH1Qd4XZq1LTab&#10;2kTb/nsjCB6HmfmGWa4bU4g3VS63rGA0jEAQJ1bnnCq4XnaDGQjnkTUWlklBSw7Wq25nibG2NZ/o&#10;ffapCBB2MSrIvC9jKV2SkUE3tCVx8O62MuiDrFKpK6wD3BRyHEUTaTDnsJBhSduMksf5ZRTMR226&#10;qw97P0uez2Ze3/JismmV6veazQKEp8b/w7/2USsYT+H7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jL68vwAAANsAAAAPAAAAAAAAAAAAAAAAAJgCAABkcnMvZG93bnJl&#10;di54bWxQSwUGAAAAAAQABAD1AAAAhAMAAAAA&#10;" path="m,1641r9100,l9100,,,,,1641xe" fillcolor="#d2232a" stroked="f">
                  <v:path arrowok="t" o:connecttype="custom" o:connectlocs="0,1042035;5847072,1042035;5847072,0;0,0;0,1042035" o:connectangles="0,0,0,0,0"/>
                </v:shape>
                <v:shape id="Text Box 26" o:spid="_x0000_s1039" type="#_x0000_t202" style="position:absolute;left:3508;top:2977;width:58769;height:10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/rcUA&#10;AADbAAAADwAAAGRycy9kb3ducmV2LnhtbESPT2vCQBTE70K/w/IK3nRThRpjVikthdBDsTHg9Zl9&#10;+UOzb2N2q/HbdwtCj8PM/IZJd6PpxIUG11pW8DSPQBCXVrdcKygO77MYhPPIGjvLpOBGDnbbh0mK&#10;ibZX/qJL7msRIOwSVNB43ydSurIhg25ue+LgVXYw6IMcaqkHvAa46eQiip6lwZbDQoM9vTZUfuc/&#10;RsHqXB3OH2/FMY6Lm17xOjvtPzOlpo/jywaEp9H/h+/tTCtYLuD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L+txQAAANsAAAAPAAAAAAAAAAAAAAAAAJgCAABkcnMv&#10;ZG93bnJldi54bWxQSwUGAAAAAAQABAD1AAAAigMAAAAA&#10;" fillcolor="window" strokecolor="#d2232a" strokeweight="1pt">
                  <v:textbox inset="0,0,0,0">
                    <w:txbxContent>
                      <w:p w:rsidR="00B41853" w:rsidRPr="00751BD0" w:rsidRDefault="00B41853" w:rsidP="00B41853">
                        <w:pPr>
                          <w:pStyle w:val="BodyText"/>
                          <w:shd w:val="clear" w:color="auto" w:fill="FFFFFF" w:themeFill="background1"/>
                          <w:kinsoku w:val="0"/>
                          <w:overflowPunct w:val="0"/>
                          <w:spacing w:line="252" w:lineRule="auto"/>
                          <w:ind w:left="180" w:right="143" w:hanging="90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br/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Standard 1: Physical Activity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 please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hyperlink r:id="rId18" w:history="1">
                          <w:r w:rsidRPr="00751BD0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theempowerpack.org.</w:t>
                          </w:r>
                          <w:r w:rsidRPr="00751BD0">
                            <w:rPr>
                              <w:rFonts w:ascii="Arial" w:hAnsi="Arial" w:cs="Arial"/>
                              <w:color w:val="0000FF"/>
                              <w:spacing w:val="25"/>
                              <w:sz w:val="21"/>
                              <w:szCs w:val="21"/>
                              <w:u w:val="single"/>
                            </w:rPr>
                            <w:t xml:space="preserve"> </w:t>
                          </w:r>
                        </w:hyperlink>
                        <w:proofErr w:type="gramStart"/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1.</w:t>
                        </w:r>
                        <w:proofErr w:type="gramEnd"/>
                      </w:p>
                    </w:txbxContent>
                  </v:textbox>
                </v:shape>
                <v:group id="Group 49" o:spid="_x0000_s1040" style="position:absolute;width:8667;height:10407" coordsize="8672,1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23" o:spid="_x0000_s1041" style="position:absolute;top:7974;width:2641;height:2438" coordorigin="923,1421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Freeform 24" o:spid="_x0000_s1042" style="position:absolute;left:923;top:142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assAA&#10;AADbAAAADwAAAGRycy9kb3ducmV2LnhtbERPy2rCQBTdF/yH4Qrd1YkWik0dRQRLodkYhdbdJXOT&#10;CWbuhMw0j7/vLASXh/Pe7EbbiJ46XztWsFwkIIgLp2uuFFzOx5c1CB+QNTaOScFEHnbb2dMGU+0G&#10;PlGfh0rEEPYpKjAhtKmUvjBk0S9cSxy50nUWQ4RdJXWHQwy3jVwlyZu0WHNsMNjSwVBxy/+sAjdl&#10;32Vm8h+D4R0/r8VvmV+dUs/zcf8BItAYHuK7+0sreI3r45f4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AassAAAADbAAAADwAAAAAAAAAAAAAAAACYAgAAZHJzL2Rvd25y&#10;ZXYueG1sUEsFBgAAAAAEAAQA9QAAAIUDAAAAAA==&#10;" path="m78,r23,137l,236r140,21l202,383,266,258,407,237,304,139,317,64r-114,l78,xe" fillcolor="#ffc20d" stroked="f">
                      <v:path arrowok="t" o:connecttype="custom" o:connectlocs="78,0;101,137;0,236;140,257;202,383;266,258;407,237;304,139;317,64;203,64;78,0" o:connectangles="0,0,0,0,0,0,0,0,0,0,0"/>
                    </v:shape>
                    <v:shape id="Freeform 25" o:spid="_x0000_s1043" style="position:absolute;left:923;top:142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/KcQA&#10;AADbAAAADwAAAGRycy9kb3ducmV2LnhtbESPzWrDMBCE74W8g9hAb42cFkLrRAmh0BKoL3UCTW6L&#10;tbZMrJWxFP+8fRUo9DjMzDfMZjfaRvTU+dqxguUiAUFcOF1zpeB0/Hh6BeEDssbGMSmYyMNuO3vY&#10;YKrdwN/U56ESEcI+RQUmhDaV0heGLPqFa4mjV7rOYoiyq6TucIhw28jnJFlJizXHBYMtvRsqrvnN&#10;KnBT9lVmJv8xGN7w81Kcy/zilHqcj/s1iEBj+A//tQ9awcsS7l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vynEAAAA2wAAAA8AAAAAAAAAAAAAAAAAmAIAAGRycy9k&#10;b3ducmV2LnhtbFBLBQYAAAAABAAEAPUAAACJAwAAAAA=&#10;" path="m329,l203,64r114,l329,xe" fillcolor="#ffc20d" stroked="f">
                      <v:path arrowok="t" o:connecttype="custom" o:connectlocs="329,0;203,64;317,64;329,0" o:connectangles="0,0,0,0"/>
                    </v:shape>
                  </v:group>
                  <v:group id="Group 27" o:spid="_x0000_s1044" style="position:absolute;left:3402;width:5270;height:4870" coordorigin="1441,164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Freeform 28" o:spid="_x0000_s1045" style="position:absolute;left:1441;top:164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qIcMA&#10;AADbAAAADwAAAGRycy9kb3ducmV2LnhtbESPzWrDMBCE74W8g9hCL6GR05jSupFNEigkp/y190Xa&#10;2CbWyliK7b59VCj0OMzMN8yyGG0jeup87VjBfJaAINbO1Fwq+Dp/Pr+B8AHZYOOYFPyQhyKfPCwx&#10;M27gI/WnUIoIYZ+hgiqENpPS64os+plriaN3cZ3FEGVXStPhEOG2kS9J8iot1hwXKmxpU5G+nm5W&#10;Aa+vdvrtzftah71Oz6vBX3YHpZ4ex9UHiEBj+A//tbdGwSKF3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XqIcMAAADbAAAADwAAAAAAAAAAAAAAAACYAgAAZHJzL2Rv&#10;d25yZXYueG1sUEsFBgAAAAAEAAQA9QAAAIgDAAAAAA==&#10;" path="m156,1r46,274l,473r280,41l405,766,532,516,814,474,609,278,635,129r-228,l156,1xe" fillcolor="#0077c0" stroked="f">
                      <v:path arrowok="t" o:connecttype="custom" o:connectlocs="156,1;202,275;0,473;280,514;405,766;532,516;814,474;609,278;635,129;407,129;156,1" o:connectangles="0,0,0,0,0,0,0,0,0,0,0"/>
                    </v:shape>
                    <v:shape id="Freeform 29" o:spid="_x0000_s1046" style="position:absolute;left:1441;top:164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PusMA&#10;AADbAAAADwAAAGRycy9kb3ducmV2LnhtbESPT2vCQBTE74LfYXmCl1I3/mmp0VVUEPTUNtb7Y/eZ&#10;BLNvQ3Y16bfvCgWPw8z8hlmuO1uJOzW+dKxgPEpAEGtnSs4V/Jz2rx8gfEA2WDkmBb/kYb3q95aY&#10;GtfyN92zkIsIYZ+igiKEOpXS64Is+pGriaN3cY3FEGWTS9NgG+G2kpMkeZcWS44LBda0K0hfs5tV&#10;wNurfTl7M9/q8Klnp03rL8cvpYaDbrMAEagLz/B/+2AUTN/g8S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lPusMAAADbAAAADwAAAAAAAAAAAAAAAACYAgAAZHJzL2Rv&#10;d25yZXYueG1sUEsFBgAAAAAEAAQA9QAAAIgDAAAAAA==&#10;" path="m658,l407,129r228,l658,xe" fillcolor="#0077c0" stroked="f">
                      <v:path arrowok="t" o:connecttype="custom" o:connectlocs="658,0;407,129;635,129;658,0" o:connectangles="0,0,0,0"/>
                    </v:shape>
                  </v:group>
                </v:group>
              </v:group>
            </w:pict>
          </mc:Fallback>
        </mc:AlternateContent>
      </w:r>
    </w:p>
    <w:p w:rsidR="00B41853" w:rsidRDefault="00B41853">
      <w:r>
        <w:br w:type="page"/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493" w:lineRule="exact"/>
        <w:ind w:left="1260"/>
        <w:rPr>
          <w:rFonts w:ascii="Arial" w:eastAsiaTheme="minorEastAsia" w:hAnsi="Arial" w:cs="Arial"/>
          <w:b/>
          <w:bCs/>
          <w:color w:val="83BF41"/>
          <w:w w:val="95"/>
          <w:sz w:val="48"/>
          <w:szCs w:val="48"/>
        </w:rPr>
      </w:pPr>
      <w:r w:rsidRPr="00B41853">
        <w:rPr>
          <w:rFonts w:ascii="Arial" w:eastAsiaTheme="minorEastAsia" w:hAnsi="Arial" w:cs="Arial"/>
          <w:b/>
          <w:bCs/>
          <w:color w:val="83BF41"/>
          <w:w w:val="95"/>
          <w:sz w:val="48"/>
          <w:szCs w:val="48"/>
        </w:rPr>
        <w:lastRenderedPageBreak/>
        <w:t>BREASTFEEDING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515" w:lineRule="exact"/>
        <w:ind w:left="1260"/>
        <w:rPr>
          <w:rFonts w:ascii="Arial" w:eastAsiaTheme="minorEastAsia" w:hAnsi="Arial" w:cs="Arial"/>
          <w:color w:val="83BF41"/>
          <w:w w:val="105"/>
          <w:sz w:val="48"/>
          <w:szCs w:val="48"/>
        </w:rPr>
      </w:pP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SAMPLE POLICY #2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radeGothic" w:eastAsiaTheme="minorEastAsia" w:hAnsi="TradeGothic" w:cs="TradeGothic"/>
          <w:b/>
          <w:bCs/>
          <w:sz w:val="12"/>
          <w:szCs w:val="12"/>
        </w:rPr>
      </w:pPr>
      <w:r w:rsidRPr="00B41853">
        <w:rPr>
          <w:rFonts w:ascii="TradeGothic" w:eastAsiaTheme="minorEastAsia" w:hAnsi="TradeGothic" w:cs="Trade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681DEE1" wp14:editId="4F5035B4">
                <wp:simplePos x="0" y="0"/>
                <wp:positionH relativeFrom="column">
                  <wp:posOffset>6089650</wp:posOffset>
                </wp:positionH>
                <wp:positionV relativeFrom="paragraph">
                  <wp:posOffset>-1118235</wp:posOffset>
                </wp:positionV>
                <wp:extent cx="846455" cy="1042670"/>
                <wp:effectExtent l="0" t="0" r="0" b="0"/>
                <wp:wrapNone/>
                <wp:docPr id="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1042670"/>
                          <a:chOff x="9773" y="799"/>
                          <a:chExt cx="1333" cy="1642"/>
                        </a:xfrm>
                      </wpg:grpSpPr>
                      <wpg:grpSp>
                        <wpg:cNvPr id="68" name="Group 369"/>
                        <wpg:cNvGrpSpPr>
                          <a:grpSpLocks/>
                        </wpg:cNvGrpSpPr>
                        <wpg:grpSpPr bwMode="auto">
                          <a:xfrm>
                            <a:off x="10291" y="799"/>
                            <a:ext cx="815" cy="767"/>
                            <a:chOff x="10291" y="799"/>
                            <a:chExt cx="815" cy="767"/>
                          </a:xfrm>
                        </wpg:grpSpPr>
                        <wps:wsp>
                          <wps:cNvPr id="69" name="Freeform 370"/>
                          <wps:cNvSpPr>
                            <a:spLocks/>
                          </wps:cNvSpPr>
                          <wps:spPr bwMode="auto">
                            <a:xfrm>
                              <a:off x="10291" y="799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7"/>
                                <a:gd name="T2" fmla="*/ 202 w 815"/>
                                <a:gd name="T3" fmla="*/ 275 h 767"/>
                                <a:gd name="T4" fmla="*/ 0 w 815"/>
                                <a:gd name="T5" fmla="*/ 473 h 767"/>
                                <a:gd name="T6" fmla="*/ 280 w 815"/>
                                <a:gd name="T7" fmla="*/ 514 h 767"/>
                                <a:gd name="T8" fmla="*/ 405 w 815"/>
                                <a:gd name="T9" fmla="*/ 766 h 767"/>
                                <a:gd name="T10" fmla="*/ 532 w 815"/>
                                <a:gd name="T11" fmla="*/ 516 h 767"/>
                                <a:gd name="T12" fmla="*/ 814 w 815"/>
                                <a:gd name="T13" fmla="*/ 474 h 767"/>
                                <a:gd name="T14" fmla="*/ 609 w 815"/>
                                <a:gd name="T15" fmla="*/ 278 h 767"/>
                                <a:gd name="T16" fmla="*/ 635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71"/>
                          <wps:cNvSpPr>
                            <a:spLocks/>
                          </wps:cNvSpPr>
                          <wps:spPr bwMode="auto">
                            <a:xfrm>
                              <a:off x="10291" y="799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7"/>
                                <a:gd name="T2" fmla="*/ 407 w 815"/>
                                <a:gd name="T3" fmla="*/ 129 h 767"/>
                                <a:gd name="T4" fmla="*/ 635 w 815"/>
                                <a:gd name="T5" fmla="*/ 129 h 767"/>
                                <a:gd name="T6" fmla="*/ 658 w 815"/>
                                <a:gd name="T7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72"/>
                        <wpg:cNvGrpSpPr>
                          <a:grpSpLocks/>
                        </wpg:cNvGrpSpPr>
                        <wpg:grpSpPr bwMode="auto">
                          <a:xfrm>
                            <a:off x="9773" y="2057"/>
                            <a:ext cx="408" cy="384"/>
                            <a:chOff x="9773" y="2057"/>
                            <a:chExt cx="408" cy="384"/>
                          </a:xfrm>
                        </wpg:grpSpPr>
                        <wps:wsp>
                          <wps:cNvPr id="72" name="Freeform 373"/>
                          <wps:cNvSpPr>
                            <a:spLocks/>
                          </wps:cNvSpPr>
                          <wps:spPr bwMode="auto">
                            <a:xfrm>
                              <a:off x="9773" y="2057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74"/>
                          <wps:cNvSpPr>
                            <a:spLocks/>
                          </wps:cNvSpPr>
                          <wps:spPr bwMode="auto">
                            <a:xfrm>
                              <a:off x="9773" y="2057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479.5pt;margin-top:-88.05pt;width:66.65pt;height:82.1pt;z-index:-251649024" coordorigin="9773,799" coordsize="1333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hKFwcAAAQnAAAOAAAAZHJzL2Uyb0RvYy54bWzsWttu20YQfS/QfyD4WMARl1dRiBw0dhQU&#10;SNsAcT+AJimJKMVlSdpyUvTfe2Z50VLZpdTELpDAfrAocTicOTs7c3ikl68edrlxn1Z1xoulyV5Y&#10;ppEWMU+yYrM0/7hZXcxNo26iIolyXqRL82Nam68uf/zh5b5cpDbf8jxJKwNOinqxL5fmtmnKxWxW&#10;x9t0F9UveJkWOLnm1S5q8LbazJIq2sP7Lp/ZluXP9rxKyorHaV3j0+v2pHkp/K/Xadz8vl7XaWPk&#10;SxOxNeJ/Jf7f0v/Z5ctosamicpvFXRjRF0Sxi7ICNx1cXUdNZNxV2Weudllc8Zqvmxcx3834ep3F&#10;qcgB2TDrKJu3Fb8rRS6bxX5TDjAB2iOcvtht/Nv9+8rIkqXpB6ZRRDuskbit4fhzQmdfbhYweluV&#10;H8r3VZsiDt/x+M8ap2fH5+n9pjU2bve/8gQOo7uGC3Qe1tWOXCBv40EswsdhEdKHxojx4dz1Xc8z&#10;jRinmOXaftCtUrzFUtJlYRA4poHTQRi2Cxhv33RXM8fBOXGt79p0dhYt2tuKULvQ2rzEmyHFHgdU&#10;7BgHcZPjPGmpHwsHZtkhG2c0oME6KAKsjyjWAQbFVQcc5kfXaVHAtqsPlVV/XWV92EZlKgq2pqLp&#10;EQ17RFdVmtJeNpx2UfelsOsrq5bLSjpDZjWq72RBKSDRATkAEi3iu7p5m3JRmdH9u7oROG8SHIl6&#10;T7p6uEEDWe9y9IefZgbzfGNvEMyddW+EhTwYGVtjWLjN4MeWTGzLVvtBGQ9+7MBTe3IlI0vtB/Uz&#10;+HEDR+3Hl4zsucYTGsTgyWOu2hN2z2DkWp46JhTEYBT4vtoTk+H2HA1MTMbbYzpfMuRzxK5eOhlz&#10;N9BkyGTQfSvU+JJxt4O5JkcZeN/RwMVk5JkdanyNoQ80ccnYa33ZMvbaUrdl7NkhKuytYfdE235D&#10;xQ9Ft6NwZEREECwxFUpeU1un7YWmfsO6rg0r2n4aYywoGTtnGWPFyFjsVQQ37RlLQsai3Z40BuZk&#10;LEbESWOqaLJGzbaDaToQ1uXIzkuS6lJ4Py9N1uWJ4jormC5Tdl6qVEAUDEpE8t4i1FVBBXJ2TMsq&#10;0wAtu6VrokUZNVQ8/aGxBzmgsbbF5Mc0pM93/D694cKioRpCqYr79nc9nM8L2Q5dV9ihsXbx9ef7&#10;11L4a7NA25y0QscU3tAUJ+3QD4UdWt6kHZpd52/aDo1M2KFVTfpDkxJ2aEPTdk4bH9rCpJ1roSFh&#10;dU/ZHa9Gj22c8zpty4LWWHC0YbGpRqSBXPM8S1ZZntMi19Xm9iqvjPuI6LwVBFeCG+KSkVkuGkfB&#10;6bL2Nu0n4AJdPRErEPT875DZrvXaDi9W/jy4cFeudxEG1vzCYuHr0Lfc0L1e/UO1xtzFNkuStHiX&#10;FWn/qMDc8whT99DSknzxsEDVHHq2J8p4FP1Rkhb+utUYmeHZoEjEPtmmUfKmO26iLG+PZ+OIBchI&#10;u38VQIASt8yKSHC9uOXJR7CsirePSXisw8GWV59MY49HpKVZ/3UXValp5L8UYIohc10UfiPeuF5A&#10;e76Sz9zKZ6Iihqul2Zjo/XR41bTPYXdllW22uBMTWBT8ZzwurDNiYSK+NqruDchqG+uTs1Yw1I7S&#10;SaxV9JVvmLX63lxDCyRGZh0mOQ3yntiiJw2kDR1A7UdmUFp2ga41eNKSHrSiwUjraUSfdLnJ7EnK&#10;DV3jO2MpTz5eUT6i8fcNSTdezx0QWPyzBsnxfZ8HiVCLngfJVw6SgyQ0IQgFeMoZCUKB0JWeUhAa&#10;FC7b8jrZp9cxXAtbkPQtZy5IH9jSZ7rY4aqDIHR8HXqFWhb7HwQhAPj5aBUU+7FH638AcgBkzD/P&#10;FoTwiL83CGXByQ5jU35GpukzrNvBRJ6szGJqP6PJ6gRqT/JkJRVHEY88V22H9BJFRPJcZa7GkzxX&#10;bU8TEap1GOOt1qWISdYknDlpVIqYRnqQDdVImd5ID7JBCdS+ZMhbMqMICw/eUvA6zEd6kGORtqTy&#10;JePOHNJwVDnKwDuMSJbKl4y8TzKVytUYeUfjSoZe52qkBunqfCQGSYX+/dEsISCpBKyWHD2LQcfC&#10;3hOJQbQzSAyi4leJQVA7SKU4RVbRcVsS6vRKWE8v+1dZC0LLnNRG0C2FNzTESbtegUK7m7aDVkRZ&#10;oJVN2vWU2z6RBRpUl+20xoPmI+z8aWnJttAjEd4Js6Ol6IF9HCFotbqyresOnZFG8iwECflrJF31&#10;AlD/+iwEDb8eUH99SV82t/xfEoLErviG2aqDb5HU3EKiPNIU1wlB2P9qPzJ10vEKma1qyY7Mm3SO&#10;RqxJl5lMmqTMvj9+gozwxVKndH/JtyynBiuKRzT9U5P1zOFw5qg5vuvzEHkWgR7j2wRZBBLH+KmV&#10;GI7dz8Lot1zyexzLP167/BcAAP//AwBQSwMEFAAGAAgAAAAhACwj5PvjAAAADQEAAA8AAABkcnMv&#10;ZG93bnJldi54bWxMj0FLw0AQhe+C/2EZwVu72ZZWE7MppainItgK4m2aTJPQ7GzIbpP037s56fHN&#10;e7z5XroZTSN66lxtWYOaRyCIc1vUXGr4Or7NnkE4j1xgY5k03MjBJru/SzEp7MCf1B98KUIJuwQ1&#10;VN63iZQur8igm9uWOHhn2xn0QXalLDocQrlp5CKK1tJgzeFDhS3tKsovh6vR8D7gsF2q135/Oe9u&#10;P8fVx/dekdaPD+P2BYSn0f+FYcIP6JAFppO9cuFEoyFexWGL1zBTT2sFYopE8WIJ4jTdVAwyS+X/&#10;FdkvAAAA//8DAFBLAQItABQABgAIAAAAIQC2gziS/gAAAOEBAAATAAAAAAAAAAAAAAAAAAAAAABb&#10;Q29udGVudF9UeXBlc10ueG1sUEsBAi0AFAAGAAgAAAAhADj9If/WAAAAlAEAAAsAAAAAAAAAAAAA&#10;AAAALwEAAF9yZWxzLy5yZWxzUEsBAi0AFAAGAAgAAAAhAMMYCEoXBwAABCcAAA4AAAAAAAAAAAAA&#10;AAAALgIAAGRycy9lMm9Eb2MueG1sUEsBAi0AFAAGAAgAAAAhACwj5PvjAAAADQEAAA8AAAAAAAAA&#10;AAAAAAAAcQkAAGRycy9kb3ducmV2LnhtbFBLBQYAAAAABAAEAPMAAACBCgAAAAA=&#10;">
                <v:group id="Group 369" o:spid="_x0000_s1027" style="position:absolute;left:10291;top:799;width:815;height:767" coordorigin="10291,799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70" o:spid="_x0000_s1028" style="position:absolute;left:1029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qosMA&#10;AADbAAAADwAAAGRycy9kb3ducmV2LnhtbESPQWvCQBSE70L/w/IKXqRuKhJM6ipaENqT1bT3x+4z&#10;CWbfhuyapP++Kwg9DjPzDbPejrYRPXW+dqzgdZ6AINbO1Fwq+C4OLysQPiAbbByTgl/ysN08TdaY&#10;GzfwifpzKEWEsM9RQRVCm0vpdUUW/dy1xNG7uM5iiLIrpelwiHDbyEWSpNJizXGhwpbeK9LX880q&#10;4P3Vzn68yfY6HPWy2A3+8vml1PR53L2BCDSG//Cj/WEUpBnc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dqosMAAADbAAAADwAAAAAAAAAAAAAAAACYAgAAZHJzL2Rv&#10;d25yZXYueG1sUEsFBgAAAAAEAAQA9QAAAIgDAAAAAA==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371" o:spid="_x0000_s1029" style="position:absolute;left:1029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V4sAA&#10;AADbAAAADwAAAGRycy9kb3ducmV2LnhtbERPz2vCMBS+D/wfwhO8DJsqY2o1ljoYbKep1fsjebbF&#10;5qU0me3+++Uw2PHj+73LR9uKB/W+caxgkaQgiLUzDVcKLuX7fA3CB2SDrWNS8EMe8v3kaYeZcQOf&#10;6HEOlYgh7DNUUIfQZVJ6XZNFn7iOOHI311sMEfaVND0OMdy2cpmmr9Jiw7Ghxo7eatL387dVwIe7&#10;fb56szno8KVfymLwt8+jUrPpWGxBBBrDv/jP/WEUrOL6+CX+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RV4sAAAADbAAAADwAAAAAAAAAAAAAAAACYAgAAZHJzL2Rvd25y&#10;ZXYueG1sUEsFBgAAAAAEAAQA9QAAAIUDAAAAAA==&#10;" path="m658,l407,129r228,l658,xe" fillcolor="#0077c0" stroked="f">
                    <v:path arrowok="t" o:connecttype="custom" o:connectlocs="658,0;407,129;635,129;658,0" o:connectangles="0,0,0,0"/>
                  </v:shape>
                </v:group>
                <v:group id="Group 372" o:spid="_x0000_s1030" style="position:absolute;left:9773;top:2057;width:408;height:384" coordorigin="9773,2057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73" o:spid="_x0000_s1031" style="position:absolute;left:977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YnsQA&#10;AADbAAAADwAAAGRycy9kb3ducmV2LnhtbESPQWvCQBSE70L/w/KE3sxGD9WmrlIKLQVzaRTa3B7Z&#10;l2xo9m3IbjX5965Q8DjMzDfMdj/aTpxp8K1jBcskBUFcOd1yo+B0fF9sQPiArLFzTAom8rDfPcy2&#10;mGl34S86F6EREcI+QwUmhD6T0leGLPrE9cTRq91gMUQ5NFIPeIlw28lVmj5Jiy3HBYM9vRmqfos/&#10;q8BN+aHOTfFtMDzjR1n91EXplHqcj68vIAKN4R7+b39qBesV3L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UmJ7EAAAA2wAAAA8AAAAAAAAAAAAAAAAAmAIAAGRycy9k&#10;b3ducmV2LnhtbFBLBQYAAAAABAAEAPUAAACJAwAAAAA=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374" o:spid="_x0000_s1032" style="position:absolute;left:977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9BcQA&#10;AADbAAAADwAAAGRycy9kb3ducmV2LnhtbESPQWvCQBSE74L/YXlCb2bTFrRGN0GElkK9mBbU2yP7&#10;kg3Nvg3ZrcZ/7xYKPQ4z8w2zKUbbiQsNvnWs4DFJQRBXTrfcKPj6fJ2/gPABWWPnmBTcyEORTycb&#10;zLS78oEuZWhEhLDPUIEJoc+k9JUhiz5xPXH0ajdYDFEOjdQDXiPcdvIpTRfSYstxwWBPO0PVd/lj&#10;Fbjb/qPem/JoMKzw7Vyd6vLslHqYjds1iEBj+A//td+1guUz/H6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PQXEAAAA2wAAAA8AAAAAAAAAAAAAAAAAmAIAAGRycy9k&#10;b3ducmV2LnhtbFBLBQYAAAAABAAEAPUAAACJAwAAAAA=&#10;" path="m329,l203,64r114,l329,xe" fillcolor="#ffc20d" stroked="f">
                    <v:path arrowok="t" o:connecttype="custom" o:connectlocs="329,0;203,64;317,64;329,0" o:connectangles="0,0,0,0"/>
                  </v:shape>
                </v:group>
              </v:group>
            </w:pict>
          </mc:Fallback>
        </mc:AlternateConten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59" w:lineRule="auto"/>
        <w:ind w:left="1240" w:right="94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We at </w:t>
      </w:r>
      <w:r w:rsidRPr="00B41853">
        <w:rPr>
          <w:rFonts w:ascii="Arial" w:eastAsiaTheme="minorEastAsia" w:hAnsi="Arial" w:cs="Arial"/>
          <w:color w:val="D2232A"/>
          <w:w w:val="105"/>
          <w:sz w:val="24"/>
          <w:szCs w:val="24"/>
        </w:rPr>
        <w:t xml:space="preserve">(name of child care facility)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are committed to providing ongoing support to breastfeeding mothers including mothers with CSHCN or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1240" w:right="94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disabilities</w:t>
      </w:r>
      <w:proofErr w:type="gramEnd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. Research has documented a multitude of health benefits to both the mother and infant when the infant is breastfed.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ind w:right="940"/>
        <w:rPr>
          <w:rFonts w:ascii="Arial" w:eastAsiaTheme="minorEastAsia" w:hAnsi="Arial" w:cs="Arial"/>
          <w:sz w:val="25"/>
          <w:szCs w:val="25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240" w:right="940"/>
        <w:outlineLvl w:val="2"/>
        <w:rPr>
          <w:rFonts w:ascii="Arial" w:eastAsiaTheme="minorEastAsia" w:hAnsi="Arial" w:cs="Arial"/>
          <w:b/>
          <w:bCs/>
          <w:color w:val="D2232A"/>
          <w:sz w:val="24"/>
          <w:szCs w:val="24"/>
        </w:rPr>
      </w:pPr>
      <w:r w:rsidRPr="00B41853">
        <w:rPr>
          <w:rFonts w:ascii="Arial" w:eastAsiaTheme="minorEastAsia" w:hAnsi="Arial" w:cs="Arial"/>
          <w:b/>
          <w:bCs/>
          <w:color w:val="D2232A"/>
          <w:sz w:val="24"/>
          <w:szCs w:val="24"/>
        </w:rPr>
        <w:t>Policy: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7" w:after="0" w:line="240" w:lineRule="auto"/>
        <w:ind w:left="1240" w:right="94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D2232A"/>
          <w:w w:val="105"/>
          <w:sz w:val="24"/>
          <w:szCs w:val="24"/>
        </w:rPr>
        <w:t xml:space="preserve">(name of child care facility)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adheres to the following guidelines: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right="940"/>
        <w:rPr>
          <w:rFonts w:ascii="Arial" w:eastAsiaTheme="minorEastAsia" w:hAnsi="Arial" w:cs="Arial"/>
          <w:sz w:val="18"/>
          <w:szCs w:val="18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59" w:lineRule="auto"/>
        <w:ind w:left="1530" w:right="940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53291DAB" wp14:editId="6B641CCF">
            <wp:extent cx="127635" cy="127635"/>
            <wp:effectExtent l="0" t="0" r="5715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Breastfeeding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mothers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mothers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with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disabilities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CSHCN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provided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place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breastfeed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express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>their</w:t>
      </w:r>
      <w:r w:rsidRPr="00B41853">
        <w:rPr>
          <w:rFonts w:ascii="Arial" w:eastAsiaTheme="minorEastAsia" w:hAnsi="Arial" w:cs="Arial"/>
          <w:color w:val="231F20"/>
          <w:spacing w:val="72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milk.</w:t>
      </w:r>
    </w:p>
    <w:p w:rsidR="00B41853" w:rsidRPr="00B41853" w:rsidRDefault="00B41853" w:rsidP="00B41853">
      <w:pPr>
        <w:widowControl w:val="0"/>
        <w:numPr>
          <w:ilvl w:val="1"/>
          <w:numId w:val="3"/>
        </w:numPr>
        <w:tabs>
          <w:tab w:val="left" w:pos="1880"/>
        </w:tabs>
        <w:kinsoku w:val="0"/>
        <w:overflowPunct w:val="0"/>
        <w:autoSpaceDE w:val="0"/>
        <w:autoSpaceDN w:val="0"/>
        <w:adjustRightInd w:val="0"/>
        <w:spacing w:after="0" w:line="278" w:lineRule="exact"/>
        <w:ind w:right="940" w:hanging="25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Breastfeeding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mothers, including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>child</w:t>
      </w:r>
      <w:r w:rsidRPr="00B41853">
        <w:rPr>
          <w:rFonts w:ascii="Arial" w:eastAsiaTheme="minorEastAsia" w:hAnsi="Arial" w:cs="Arial"/>
          <w:color w:val="231F20"/>
          <w:spacing w:val="16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care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1879" w:right="94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providers</w:t>
      </w:r>
      <w:proofErr w:type="gramEnd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, are offered a private and sanitary place to breastfeed their babies or express milk. This area has an electrical outlet, comfortable chair and nearby access to running water.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78" w:lineRule="exact"/>
        <w:ind w:left="1880" w:right="940"/>
        <w:rPr>
          <w:rFonts w:ascii="Arial" w:eastAsiaTheme="minorEastAsia" w:hAnsi="Arial" w:cs="Arial"/>
          <w:color w:val="D2232A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D2232A"/>
          <w:w w:val="105"/>
          <w:sz w:val="24"/>
          <w:szCs w:val="24"/>
        </w:rPr>
        <w:t>(A bathroom is not acceptable.)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2" w:after="0" w:line="259" w:lineRule="auto"/>
        <w:ind w:left="1530" w:right="940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AB21C6B" wp14:editId="1DF93261">
            <wp:extent cx="127635" cy="127635"/>
            <wp:effectExtent l="0" t="0" r="5715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refrigerator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designated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space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within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refrigerator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and/or freezer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made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available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the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storage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expressed breast</w:t>
      </w:r>
      <w:r w:rsidRPr="00B41853">
        <w:rPr>
          <w:rFonts w:ascii="Arial" w:eastAsiaTheme="minorEastAsia" w:hAnsi="Arial" w:cs="Arial"/>
          <w:color w:val="231F20"/>
          <w:spacing w:val="50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milk.</w:t>
      </w:r>
    </w:p>
    <w:p w:rsidR="00B41853" w:rsidRPr="00B41853" w:rsidRDefault="00B41853" w:rsidP="00B41853">
      <w:pPr>
        <w:widowControl w:val="0"/>
        <w:numPr>
          <w:ilvl w:val="1"/>
          <w:numId w:val="3"/>
        </w:numPr>
        <w:tabs>
          <w:tab w:val="left" w:pos="1880"/>
        </w:tabs>
        <w:kinsoku w:val="0"/>
        <w:overflowPunct w:val="0"/>
        <w:autoSpaceDE w:val="0"/>
        <w:autoSpaceDN w:val="0"/>
        <w:adjustRightInd w:val="0"/>
        <w:spacing w:after="0" w:line="278" w:lineRule="exact"/>
        <w:ind w:left="1880" w:right="94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Breastfeeding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mothers,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providers</w:t>
      </w:r>
      <w:r w:rsidRPr="00B41853">
        <w:rPr>
          <w:rFonts w:ascii="Arial" w:eastAsiaTheme="minorEastAsia" w:hAnsi="Arial" w:cs="Arial"/>
          <w:color w:val="231F20"/>
          <w:spacing w:val="-1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may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1879" w:right="94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store</w:t>
      </w:r>
      <w:proofErr w:type="gramEnd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 their expressed breast milk in the child care facility’s refrigerator and/or freezer. Mothers should provide their own container(s), clearly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1879" w:right="940"/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labeled</w:t>
      </w:r>
      <w:proofErr w:type="gramEnd"/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with their </w:t>
      </w:r>
      <w:r w:rsidRPr="00B41853"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  <w:t xml:space="preserve">baby’s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first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last name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the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date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it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was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brought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84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facility.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1530" w:right="940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C0E704D" wp14:editId="50F73B99">
            <wp:extent cx="127635" cy="127635"/>
            <wp:effectExtent l="0" t="0" r="5715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Reassure nursing mothers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that they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welcome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by</w:t>
      </w:r>
      <w:r w:rsidRPr="00B41853">
        <w:rPr>
          <w:rFonts w:ascii="Arial" w:eastAsiaTheme="minorEastAsia" w:hAnsi="Arial" w:cs="Arial"/>
          <w:color w:val="231F20"/>
          <w:spacing w:val="-1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displaying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breastfeeding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promotion</w:t>
      </w:r>
      <w:r w:rsidRPr="00B41853">
        <w:rPr>
          <w:rFonts w:ascii="Arial" w:eastAsiaTheme="minorEastAsia" w:hAnsi="Arial" w:cs="Arial"/>
          <w:color w:val="231F20"/>
          <w:spacing w:val="-6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information.</w:t>
      </w:r>
    </w:p>
    <w:p w:rsidR="00B41853" w:rsidRPr="00B41853" w:rsidRDefault="00B41853" w:rsidP="00B41853">
      <w:pPr>
        <w:widowControl w:val="0"/>
        <w:numPr>
          <w:ilvl w:val="1"/>
          <w:numId w:val="3"/>
        </w:numPr>
        <w:tabs>
          <w:tab w:val="left" w:pos="1880"/>
        </w:tabs>
        <w:kinsoku w:val="0"/>
        <w:overflowPunct w:val="0"/>
        <w:autoSpaceDE w:val="0"/>
        <w:autoSpaceDN w:val="0"/>
        <w:adjustRightInd w:val="0"/>
        <w:spacing w:after="0" w:line="259" w:lineRule="auto"/>
        <w:ind w:right="940" w:hanging="259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“Welcome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our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breastfeeding-friendly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Facility”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sign,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included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Empower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Pack,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on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our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doors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windows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so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that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it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is visible to our parents. Our goal is to encourage mothers to continue breastfeeding after returning to work or school.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  <w:r w:rsidRPr="00B41853">
        <w:rPr>
          <w:rFonts w:ascii="TradeGothic" w:eastAsiaTheme="minorEastAsia" w:hAnsi="TradeGothic" w:cs="Trade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7B63F90" wp14:editId="65B14F20">
                <wp:simplePos x="0" y="0"/>
                <wp:positionH relativeFrom="column">
                  <wp:posOffset>490855</wp:posOffset>
                </wp:positionH>
                <wp:positionV relativeFrom="paragraph">
                  <wp:posOffset>24765</wp:posOffset>
                </wp:positionV>
                <wp:extent cx="6163945" cy="1405890"/>
                <wp:effectExtent l="0" t="0" r="0" b="0"/>
                <wp:wrapNone/>
                <wp:docPr id="7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945" cy="1405890"/>
                          <a:chOff x="973" y="12409"/>
                          <a:chExt cx="9707" cy="2214"/>
                        </a:xfrm>
                      </wpg:grpSpPr>
                      <wps:wsp>
                        <wps:cNvPr id="75" name="Freeform 79"/>
                        <wps:cNvSpPr>
                          <a:spLocks/>
                        </wps:cNvSpPr>
                        <wps:spPr bwMode="auto">
                          <a:xfrm>
                            <a:off x="1444" y="12981"/>
                            <a:ext cx="9070" cy="1642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0"/>
                        <wps:cNvSpPr>
                          <a:spLocks/>
                        </wps:cNvSpPr>
                        <wps:spPr bwMode="auto">
                          <a:xfrm>
                            <a:off x="1527" y="12877"/>
                            <a:ext cx="9050" cy="1622"/>
                          </a:xfrm>
                          <a:custGeom>
                            <a:avLst/>
                            <a:gdLst>
                              <a:gd name="T0" fmla="*/ 0 w 9081"/>
                              <a:gd name="T1" fmla="*/ 1621 h 1622"/>
                              <a:gd name="T2" fmla="*/ 9080 w 9081"/>
                              <a:gd name="T3" fmla="*/ 1621 h 1622"/>
                              <a:gd name="T4" fmla="*/ 9080 w 9081"/>
                              <a:gd name="T5" fmla="*/ 0 h 1622"/>
                              <a:gd name="T6" fmla="*/ 0 w 9081"/>
                              <a:gd name="T7" fmla="*/ 0 h 1622"/>
                              <a:gd name="T8" fmla="*/ 0 w 9081"/>
                              <a:gd name="T9" fmla="*/ 1621 h 1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81" h="1622">
                                <a:moveTo>
                                  <a:pt x="0" y="1621"/>
                                </a:moveTo>
                                <a:lnTo>
                                  <a:pt x="9080" y="1621"/>
                                </a:lnTo>
                                <a:lnTo>
                                  <a:pt x="9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" name="Group 81"/>
                        <wpg:cNvGrpSpPr>
                          <a:grpSpLocks/>
                        </wpg:cNvGrpSpPr>
                        <wpg:grpSpPr bwMode="auto">
                          <a:xfrm>
                            <a:off x="973" y="13666"/>
                            <a:ext cx="407" cy="384"/>
                            <a:chOff x="973" y="1522"/>
                            <a:chExt cx="408" cy="384"/>
                          </a:xfrm>
                        </wpg:grpSpPr>
                        <wps:wsp>
                          <wps:cNvPr id="78" name="Freeform 82"/>
                          <wps:cNvSpPr>
                            <a:spLocks/>
                          </wps:cNvSpPr>
                          <wps:spPr bwMode="auto">
                            <a:xfrm>
                              <a:off x="973" y="1522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3"/>
                          <wps:cNvSpPr>
                            <a:spLocks/>
                          </wps:cNvSpPr>
                          <wps:spPr bwMode="auto">
                            <a:xfrm>
                              <a:off x="973" y="1522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527" y="12878"/>
                            <a:ext cx="9153" cy="16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1853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</w:pPr>
                            </w:p>
                            <w:p w:rsidR="00B41853" w:rsidRPr="00751BD0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484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 xml:space="preserve">Standard 3: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B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reastfeeding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 please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19" w:history="1"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theempowerpack.org.</w:t>
                                </w:r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pacing w:val="25"/>
                                    <w:sz w:val="21"/>
                                    <w:szCs w:val="21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  <w:proofErr w:type="gramStart"/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3.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1" name="Group 85"/>
                        <wpg:cNvGrpSpPr>
                          <a:grpSpLocks/>
                        </wpg:cNvGrpSpPr>
                        <wpg:grpSpPr bwMode="auto">
                          <a:xfrm>
                            <a:off x="1489" y="12409"/>
                            <a:ext cx="812" cy="767"/>
                            <a:chOff x="1491" y="265"/>
                            <a:chExt cx="815" cy="767"/>
                          </a:xfrm>
                        </wpg:grpSpPr>
                        <wps:wsp>
                          <wps:cNvPr id="82" name="Freeform 86"/>
                          <wps:cNvSpPr>
                            <a:spLocks/>
                          </wps:cNvSpPr>
                          <wps:spPr bwMode="auto">
                            <a:xfrm>
                              <a:off x="1491" y="265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7"/>
                                <a:gd name="T2" fmla="*/ 202 w 815"/>
                                <a:gd name="T3" fmla="*/ 275 h 767"/>
                                <a:gd name="T4" fmla="*/ 0 w 815"/>
                                <a:gd name="T5" fmla="*/ 473 h 767"/>
                                <a:gd name="T6" fmla="*/ 280 w 815"/>
                                <a:gd name="T7" fmla="*/ 514 h 767"/>
                                <a:gd name="T8" fmla="*/ 405 w 815"/>
                                <a:gd name="T9" fmla="*/ 766 h 767"/>
                                <a:gd name="T10" fmla="*/ 532 w 815"/>
                                <a:gd name="T11" fmla="*/ 516 h 767"/>
                                <a:gd name="T12" fmla="*/ 814 w 815"/>
                                <a:gd name="T13" fmla="*/ 474 h 767"/>
                                <a:gd name="T14" fmla="*/ 609 w 815"/>
                                <a:gd name="T15" fmla="*/ 278 h 767"/>
                                <a:gd name="T16" fmla="*/ 635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7"/>
                          <wps:cNvSpPr>
                            <a:spLocks/>
                          </wps:cNvSpPr>
                          <wps:spPr bwMode="auto">
                            <a:xfrm>
                              <a:off x="1491" y="265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7"/>
                                <a:gd name="T2" fmla="*/ 407 w 815"/>
                                <a:gd name="T3" fmla="*/ 129 h 767"/>
                                <a:gd name="T4" fmla="*/ 635 w 815"/>
                                <a:gd name="T5" fmla="*/ 129 h 767"/>
                                <a:gd name="T6" fmla="*/ 658 w 815"/>
                                <a:gd name="T7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47" style="position:absolute;margin-left:38.65pt;margin-top:1.95pt;width:485.35pt;height:110.7pt;z-index:-251651072" coordorigin="973,12409" coordsize="9707,2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zEbwkAAF04AAAOAAAAZHJzL2Uyb0RvYy54bWzsW9uO28gRfQ+QfyD4GGAs3i+C5YU9GhkB&#10;nOwCO/sBHIm6IBKpkJyRnCD/nlPVbKopdWtkz6wX9moehpRYrO6qLtapPkW9/Wm/WVtPeVWvymJk&#10;u28c28qLaTlbFYuR/dv95CaxrbrJilm2Lot8ZH/Oa/und3/9y9vddph75bJcz/LKgpKiHu62I3vZ&#10;NNvhYFBPl/kmq9+U27zAxXlZbbIGH6vFYFZlO2jfrAee40SDXVnNtlU5zesa347FRfsd65/P82nz&#10;83xe5421HtmYW8P/K/7/QP8H795mw0WVbZeraTuN7CtmsclWBQbtVI2zJrMeq9WJqs1qWpV1OW/e&#10;TMvNoJzPV9OcbYA1rnNkzceqfNyyLYvhbrHt3ATXHvnpq9VO//n0S2WtZiM7DmyryDZYIx7WihNy&#10;zm67GELmY7X9dftLJSzE6ady+q8alwfH1+nzQghbD7t/lDPoyx6bkp2zn1cbUgGzrT2vweduDfJ9&#10;Y03xZeRGfhqEtjXFNTdwwiRtV2m6xFLSfWns2xZd9QInFSs4Xd6196exE4ubPc8N6OogG4qBebLt&#10;5MgyRFx9cGr9Mqf+usy2Oa9VTQ6TToUhwqmTKs8pjK2Yp0yjQ0w6tVY9qlwhsRqOf9aXbhBg/dgp&#10;aeIKp0iXpk6M0Gd/RoHXc0k2nD7Wzce85HXJnj7VjXgiZjjj1Z6187+HivlmjYfjbwPLsXZW6jrt&#10;OItOxlVk3ChwraWFAw+JR6MT8xQxqDFpwyp3I57RBrs7sTPasBKdmGOYWNST0duI6HpWD5KeIqPX&#10;kyoyR9YhYhdyAbKlXJPpvmgXBWdWRgnW4cdqW9b0WNAKIQDueVWgAlK0ggZhrAEJ+204nBcWoXUf&#10;XiQMJ5Lm+CJheIqE+ZmQcxbH1tYKKfw4eVe2heT9QANkw23WkIvkqbVDgqDQtJbIEBR8dGVTPuX3&#10;Jcs0h9RDbm9neRBYF6ogBRRPUZGVEvK4ZZWdJKcr2CAvy6MQE9oukdGMOF2XdS5SGpnNua2zn9ym&#10;PMx1uV7NJqv1mqyuq8XD7bqynjLg4NjzfO99a3hPbM0RU5R0mxhGfINM0rqYcgrj2n9TSr8fvPRm&#10;EiXxTTAJwhvk3uTGcdMPaeQEaTCe/I+c7wbD5Wo2y4tPqyKXGOsGl6XbFu0FOjLK8gKHXsjr2pt9&#10;z0iH/3RGAlSLGYfOMs9md+15k63W4nzQnzE7GWbLIzsCUCISs8CRh3L2GUm6KkV9gXoIJ8uy+o9t&#10;7VBbjOz6349ZldvW+u8FcCZFtkYcNPwhCGMPHyr1yoN6JSumUDWyGxsPPZ3eNqKAedxWq8USI7ns&#10;i6J8D6CdryiD8/zErNoPgLpvhXlIAEeYl3C8vzrmhR6SMdKH6yUxp5tseMC8EE4VmOe9HuY5ElsP&#10;YNbHPE9gnhjSiHlOwpin0dbHPKO2HuaZtZ1i3unETjBPM6tTzDvVc4J5Gj19zOtZh+x1xbyXYB65&#10;W2Ae1uYc5nnPYh4CqsW8TlaCmDy2mCclL8GzS2Tc6GTE18G8Cf/p4OCKeYz0PZSWWCeP3zfmtTvS&#10;bjMr92bIauqGV6T24w0t0hJtZ19lw9ttXP0oiigWD3gVyF2rn/CmFbXcyXY3lEn3sNsNHKRdQrn2&#10;NmTRP26vi6kc4z4j72vjfufGziES9Y3u6JfGF+9z4wQbXVLKa6XHfNpLdot2EFH3uNiO6PX00N6P&#10;9ZpUrKeyQTMfFec9P9LrUYEexIpek4r0XmiYkQr1nuPpNalY7ye+fk4ugKbbKXtRpFflqjWWFyYG&#10;XarL8TwZdKk+90w+B3N0mJfvBAZdqt9dPzXMS3W875rmpXo+Cgyq+p73DdNSXW9SRXuOzvOmOAcY&#10;H4SUQP+TF2tGUoXCmegMBCyD6jMcjNuSMO5lLAwFJWu/jIdxEXcsfhkT4yK2WLzHxRhNpfgh8a5e&#10;YwaJOIiOpvoa6oYzOJgbyqi6IhasNA0ra0kTbcMEEORcXxovC1d5VNkYpMx2veRVeRRSyJY8KhLi&#10;WTnkQpZDujsvB/QnK5DKzspxUUByz1iBBMX6kILO6kPyYblI8uLSTHkU5noOciSGfUbsaCmkjteq&#10;1289Z9xa02N5rvX6j16vf4u+DCDyuFblZ/b7rVV9LzWUA3oMN5FTePr1etTCyVRV9MomU6mjVk0m&#10;Rb2ayWSZWjL90NXJ7w6rCB5O+c/h6oXQcCHQHI96hRB+CeDa5nhhm+PQ6P9GLQ/iSwWc3BMV8aHc&#10;W4LGUeDEavb4XjZr2oa/VZS3S7Ry8/dVVe6oH4X2kNg8KLcKKy57D0DtibS8hWRHUjdEDjf0RLaV&#10;eA/AopORTbU7F+CSK0EKkiJUl3c9QupzUkvO9WJ0SulSr1rr9eTMjcfNqsFrQOvVZmQnXeMuG5oa&#10;dBizJc9O25JOepfcJcFN4EV3N4EzHt+8n9wGN9HEjcOxP769Hbv9tiQ1O1/eljxvuYl+VnqNolUL&#10;N2O5zvGuzf5hzy/scBFPUfKF3UfEqug84kR0HXEiOo44edVuo4F5pU5Fj3nlDe3vyby6QSIATnln&#10;SD4WCW3D6amIo7aJ2FGvbpBiqrQDi3iK2N12LxolLuoY5Tas3B9GvSaw4Lic5S1tL4ng0VR57K97&#10;zejYIQcvGtwBnylvJch0onT7Dpwpwq+jpNyQyEBy8hnulZqt3aod9MAbnR7BT2r0qOWsF4d6TWo9&#10;S4ypRo9azQYx8ZyaGanlrMfNX40mtZwNXaIANZpUBhBvx+nnpBKAMVhVraYe9xr6RONqJtXjXkPX&#10;pEt1eYK563WpPg9ig4U97jVyaFejm5fqdw8Ept5G1fGRb3AX0SJdwLjYbeh19V1PPK5uXqrvjbp6&#10;7Ksx1Hv0qxLrSDV/5l65kZO80q8vpV8poOklAko8VNEc+NWWCQ0Fcyn57cN1uXeTFCISAuFmLLlq&#10;eV0ehRwyPqSQNs/ylsiYLIekeFYO+ZDlkPLOyiHZtfrOyyGRtfM7Py6SFMshDZ0dFwmI5ZAWzspJ&#10;3vc5OSQOoe9I2+tQsI4Tx7eSEOgV9VcK9krBfsHPGPSvxqNHclKzcv39/dasEVrT+qJAqS+IqNTU&#10;dWoBJZrXmuJCrZ+MtYVasxpLHrV6MmrqFU8m29TaSbHtx6tRYNHLepvPgSvCh9O5zLkmcL0UHi6F&#10;m+NxJURfYaTA+9t4Xfv6tjnqry9/21ylYfkcv2FjZqv9vR39SE79jHP1V4Hv/g8AAP//AwBQSwME&#10;FAAGAAgAAAAhABC1fOHgAAAACQEAAA8AAABkcnMvZG93bnJldi54bWxMj09Lw0AUxO+C32F5gje7&#10;+WNtjXkppainItgK4u01+5qEZndDdpuk397tSY/DDDO/yVeTbsXAvWusQYhnEQg2pVWNqRC+9m8P&#10;SxDOk1HUWsMIF3awKm5vcsqUHc0nDztfiVBiXEYItfddJqUra9bkZrZjE7yj7TX5IPtKqp7GUK5b&#10;mUTRk9TUmLBQU8ebmsvT7qwR3kca12n8OmxPx83lZz//+N7GjHh/N61fQHie/F8YrvgBHYrAdLBn&#10;o5xoERaLNCQR0mcQVzt6XIZvB4Qkmacgi1z+f1D8AgAA//8DAFBLAQItABQABgAIAAAAIQC2gziS&#10;/gAAAOEBAAATAAAAAAAAAAAAAAAAAAAAAABbQ29udGVudF9UeXBlc10ueG1sUEsBAi0AFAAGAAgA&#10;AAAhADj9If/WAAAAlAEAAAsAAAAAAAAAAAAAAAAALwEAAF9yZWxzLy5yZWxzUEsBAi0AFAAGAAgA&#10;AAAhAHEEXMRvCQAAXTgAAA4AAAAAAAAAAAAAAAAALgIAAGRycy9lMm9Eb2MueG1sUEsBAi0AFAAG&#10;AAgAAAAhABC1fOHgAAAACQEAAA8AAAAAAAAAAAAAAAAAyQsAAGRycy9kb3ducmV2LnhtbFBLBQYA&#10;AAAABAAEAPMAAADWDAAAAAA=&#10;">
                <v:shape id="Freeform 79" o:spid="_x0000_s1048" style="position:absolute;left:1444;top:12981;width:9070;height:1642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qTcMA&#10;AADbAAAADwAAAGRycy9kb3ducmV2LnhtbESPzWrDMBCE74W+g9hCbo3sQlLHtWxCwUmvTQK9LtbW&#10;NrVWjqX45+2jQqHHYWa+YbJiNp0YaXCtZQXxOgJBXFndcq3gci6fExDOI2vsLJOChRwU+eNDhqm2&#10;E3/SePK1CBB2KSpovO9TKV3VkEG3tj1x8L7tYNAHOdRSDzgFuOnkSxRtpcGWw0KDPb03VP2cbkbB&#10;Ll7qcjoefFJdr/Nu+mq77X5RavU0799AeJr9f/iv/aEVvG7g90v4A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GqTcMAAADbAAAADwAAAAAAAAAAAAAAAACYAgAAZHJzL2Rv&#10;d25yZXYueG1sUEsFBgAAAAAEAAQA9QAAAIgDAAAAAA==&#10;" path="m,1641r9100,l9100,,,,,1641xe" fillcolor="#d2232a" stroked="f">
                  <v:path arrowok="t" o:connecttype="custom" o:connectlocs="0,1641;9069,1641;9069,0;0,0;0,1641" o:connectangles="0,0,0,0,0"/>
                </v:shape>
                <v:shape id="Freeform 80" o:spid="_x0000_s1049" style="position:absolute;left:1527;top:12877;width:9050;height:1622;visibility:visible;mso-wrap-style:square;v-text-anchor:top" coordsize="9081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0hsYA&#10;AADbAAAADwAAAGRycy9kb3ducmV2LnhtbESPQWvCQBSE74L/YXmF3nTTQlOJriKCIlIqxhY9PrLP&#10;JJh9m+5uNfXXu4VCj8PMfMNMZp1pxIWcry0reBomIIgLq2suFXzsl4MRCB+QNTaWScEPeZhN+70J&#10;ZtpeeUeXPJQiQthnqKAKoc2k9EVFBv3QtsTRO1lnMETpSqkdXiPcNPI5SVJpsOa4UGFLi4qKc/5t&#10;FNw2x+0pP7+5L/NyW+0O7+kyfG6Uenzo5mMQgbrwH/5rr7WC1xR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b0hsYAAADbAAAADwAAAAAAAAAAAAAAAACYAgAAZHJz&#10;L2Rvd25yZXYueG1sUEsFBgAAAAAEAAQA9QAAAIsDAAAAAA==&#10;" path="m,1621r9080,l9080,,,,,1621xe" stroked="f">
                  <v:path arrowok="t" o:connecttype="custom" o:connectlocs="0,1621;9049,1621;9049,0;0,0;0,1621" o:connectangles="0,0,0,0,0"/>
                </v:shape>
                <v:group id="Group 81" o:spid="_x0000_s1050" style="position:absolute;left:973;top:13666;width:407;height:384" coordorigin="973,1522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82" o:spid="_x0000_s1051" style="position:absolute;left:973;top:1522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vdMEA&#10;AADbAAAADwAAAGRycy9kb3ducmV2LnhtbERPy2rCQBTdF/yH4Qrd1YkuWps6igiWQrMxCq27S+Ym&#10;E8zcCZlpHn/fWQguD+e92Y22ET11vnasYLlIQBAXTtdcKbicjy9rED4ga2wck4KJPOy2s6cNptoN&#10;fKI+D5WIIexTVGBCaFMpfWHIol+4ljhypesshgi7SuoOhxhuG7lKkldpsebYYLClg6Hilv9ZBW7K&#10;vsvM5D8Gwzt+XovfMr86pZ7n4/4DRKAxPMR395dW8BbHxi/x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8r3TBAAAA2wAAAA8AAAAAAAAAAAAAAAAAmAIAAGRycy9kb3du&#10;cmV2LnhtbFBLBQYAAAAABAAEAPUAAACGAwAAAAA=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83" o:spid="_x0000_s1052" style="position:absolute;left:973;top:1522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K78IA&#10;AADbAAAADwAAAGRycy9kb3ducmV2LnhtbESPQYvCMBSE7wv+h/AEb2u6HnTtGmURFEEvVkG9PZrX&#10;pmzzUpqo9d8bQdjjMDPfMLNFZ2txo9ZXjhV8DRMQxLnTFZcKjofV5zcIH5A11o5JwYM8LOa9jxmm&#10;2t15T7cslCJC2KeowITQpFL63JBFP3QNcfQK11oMUbal1C3eI9zWcpQkY2mx4rhgsKGlofwvu1oF&#10;7rHbFjuTnQyGKa4v+bnILk6pQb/7/QERqAv/4Xd7oxVMp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ArvwgAAANsAAAAPAAAAAAAAAAAAAAAAAJgCAABkcnMvZG93&#10;bnJldi54bWxQSwUGAAAAAAQABAD1AAAAhwMAAAAA&#10;" path="m329,l203,64r114,l329,xe" fillcolor="#ffc20d" stroked="f">
                    <v:path arrowok="t" o:connecttype="custom" o:connectlocs="329,0;203,64;317,64;329,0" o:connectangles="0,0,0,0"/>
                  </v:shape>
                </v:group>
                <v:shape id="Text Box 84" o:spid="_x0000_s1053" type="#_x0000_t202" style="position:absolute;left:1527;top:12878;width:9153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qd8EA&#10;AADbAAAADwAAAGRycy9kb3ducmV2LnhtbERPz2vCMBS+C/sfwhvsZtPtINoZRba18yI4XWHHR/Ns&#10;ypqXkkTt/vvlIHj8+H4v16PtxYV86BwreM5yEMSN0x23Cr6P5XQOIkRkjb1jUvBHAdarh8kSC+2u&#10;/EWXQ2xFCuFQoAIT41BIGRpDFkPmBuLEnZy3GBP0rdQerync9vIlz2fSYsepweBAb4aa38PZKvjZ&#10;Hit8HxZcxsrsdwtf1x+fvVJPj+PmFUSkMd7FN/dWK5in9elL+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ranfBAAAA2wAAAA8AAAAAAAAAAAAAAAAAmAIAAGRycy9kb3du&#10;cmV2LnhtbFBLBQYAAAAABAAEAPUAAACGAwAAAAA=&#10;" filled="f" strokecolor="#d2232a" strokeweight="1pt">
                  <v:textbox inset="0,0,0,0">
                    <w:txbxContent>
                      <w:p w:rsidR="00B41853" w:rsidRDefault="00B41853" w:rsidP="00B41853">
                        <w:pPr>
                          <w:pStyle w:val="BodyText"/>
                          <w:kinsoku w:val="0"/>
                          <w:overflowPunct w:val="0"/>
                          <w:spacing w:before="11"/>
                        </w:pPr>
                      </w:p>
                      <w:p w:rsidR="00B41853" w:rsidRPr="00751BD0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484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 xml:space="preserve">Standard 3: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B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reastfeeding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 please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hyperlink r:id="rId20" w:history="1">
                          <w:r w:rsidRPr="00751BD0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theempowerpack.org.</w:t>
                          </w:r>
                          <w:r w:rsidRPr="00751BD0">
                            <w:rPr>
                              <w:rFonts w:ascii="Arial" w:hAnsi="Arial" w:cs="Arial"/>
                              <w:color w:val="0000FF"/>
                              <w:spacing w:val="25"/>
                              <w:sz w:val="21"/>
                              <w:szCs w:val="21"/>
                              <w:u w:val="single"/>
                            </w:rPr>
                            <w:t xml:space="preserve"> </w:t>
                          </w:r>
                        </w:hyperlink>
                        <w:proofErr w:type="gramStart"/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3.</w:t>
                        </w:r>
                        <w:proofErr w:type="gramEnd"/>
                      </w:p>
                    </w:txbxContent>
                  </v:textbox>
                </v:shape>
                <v:group id="Group 85" o:spid="_x0000_s1054" style="position:absolute;left:1489;top:12409;width:812;height:767" coordorigin="1491,265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6" o:spid="_x0000_s1055" style="position:absolute;left:1491;top:265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eKcMA&#10;AADbAAAADwAAAGRycy9kb3ducmV2LnhtbESPQWvCQBSE7wX/w/KEXkrdGEqx0VVUKLQna6L3x+4z&#10;CWbfhuw2Sf99VxA8DjPzDbPajLYRPXW+dqxgPktAEGtnai4VnIrP1wUIH5ANNo5JwR952KwnTyvM&#10;jBv4SH0eShEh7DNUUIXQZlJ6XZFFP3MtcfQurrMYouxKaTocItw2Mk2Sd2mx5rhQYUv7ivQ1/7UK&#10;eHe1L2dvPnY6HPRbsR385ftHqefpuF2CCDSGR/je/jIKFincvs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8eKcMAAADbAAAADwAAAAAAAAAAAAAAAACYAgAAZHJzL2Rv&#10;d25yZXYueG1sUEsFBgAAAAAEAAQA9QAAAIgDAAAAAA==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87" o:spid="_x0000_s1056" style="position:absolute;left:1491;top:265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7ssIA&#10;AADbAAAADwAAAGRycy9kb3ducmV2LnhtbESPT4vCMBTE74LfITzBy6KpuojbNYoKgnvy3+79kTzb&#10;YvNSmmjrtzcLgsdhZn7DzJetLcWdal84VjAaJiCItTMFZwp+z9vBDIQPyAZLx6TgQR6Wi25njqlx&#10;DR/pfgqZiBD2KSrIQ6hSKb3OyaIfuoo4ehdXWwxR1pk0NTYRbks5TpKptFhwXMixok1O+nq6WQW8&#10;vtqPP2++1jrs9ed51fjLz0Gpfq9dfYMI1IZ3+NXeGQWzCfx/i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47uywgAAANsAAAAPAAAAAAAAAAAAAAAAAJgCAABkcnMvZG93&#10;bnJldi54bWxQSwUGAAAAAAQABAD1AAAAhwMAAAAA&#10;" path="m658,l407,129r228,l658,xe" fillcolor="#0077c0" stroked="f">
                    <v:path arrowok="t" o:connecttype="custom" o:connectlocs="658,0;407,129;635,129;658,0" o:connectangles="0,0,0,0"/>
                  </v:shape>
                </v:group>
              </v:group>
            </w:pict>
          </mc:Fallback>
        </mc:AlternateConten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0" w:lineRule="auto"/>
        <w:ind w:left="119"/>
        <w:rPr>
          <w:rFonts w:ascii="TradeGothic" w:eastAsiaTheme="minorEastAsia" w:hAnsi="TradeGothic" w:cs="TradeGothic"/>
          <w:b/>
          <w:bCs/>
          <w:color w:val="D2232A"/>
          <w:sz w:val="36"/>
          <w:szCs w:val="36"/>
        </w:rPr>
        <w:sectPr w:rsidR="00B41853" w:rsidRPr="00B41853" w:rsidSect="00B41853">
          <w:headerReference w:type="default" r:id="rId21"/>
          <w:pgSz w:w="12240" w:h="15840"/>
          <w:pgMar w:top="1440" w:right="1440" w:bottom="1440" w:left="1440" w:header="799" w:footer="0" w:gutter="0"/>
          <w:cols w:space="720" w:equalWidth="0">
            <w:col w:w="10600"/>
          </w:cols>
          <w:noEndnote/>
          <w:docGrid w:linePitch="299"/>
        </w:sect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800"/>
        <w:rPr>
          <w:rFonts w:ascii="Arial" w:eastAsiaTheme="minorEastAsia" w:hAnsi="Arial" w:cs="Arial"/>
          <w:b/>
          <w:bCs/>
          <w:color w:val="83BF41"/>
          <w:w w:val="95"/>
          <w:sz w:val="48"/>
          <w:szCs w:val="48"/>
        </w:rPr>
      </w:pPr>
      <w:r w:rsidRPr="00B41853">
        <w:rPr>
          <w:rFonts w:ascii="Arial" w:eastAsiaTheme="minorEastAsia" w:hAnsi="Arial" w:cs="Arial"/>
          <w:b/>
          <w:bCs/>
          <w:noProof/>
          <w:color w:val="83BF41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829FDEC" wp14:editId="7DFF4DC0">
                <wp:simplePos x="0" y="0"/>
                <wp:positionH relativeFrom="column">
                  <wp:posOffset>6369050</wp:posOffset>
                </wp:positionH>
                <wp:positionV relativeFrom="paragraph">
                  <wp:posOffset>-408143</wp:posOffset>
                </wp:positionV>
                <wp:extent cx="846455" cy="1042670"/>
                <wp:effectExtent l="0" t="0" r="0" b="5080"/>
                <wp:wrapNone/>
                <wp:docPr id="1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1042670"/>
                          <a:chOff x="9773" y="799"/>
                          <a:chExt cx="1333" cy="1642"/>
                        </a:xfrm>
                      </wpg:grpSpPr>
                      <wpg:grpSp>
                        <wpg:cNvPr id="13" name="Group 382"/>
                        <wpg:cNvGrpSpPr>
                          <a:grpSpLocks/>
                        </wpg:cNvGrpSpPr>
                        <wpg:grpSpPr bwMode="auto">
                          <a:xfrm>
                            <a:off x="10291" y="799"/>
                            <a:ext cx="815" cy="767"/>
                            <a:chOff x="10291" y="799"/>
                            <a:chExt cx="815" cy="767"/>
                          </a:xfrm>
                        </wpg:grpSpPr>
                        <wps:wsp>
                          <wps:cNvPr id="14" name="Freeform 383"/>
                          <wps:cNvSpPr>
                            <a:spLocks/>
                          </wps:cNvSpPr>
                          <wps:spPr bwMode="auto">
                            <a:xfrm>
                              <a:off x="10291" y="799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7"/>
                                <a:gd name="T2" fmla="*/ 202 w 815"/>
                                <a:gd name="T3" fmla="*/ 275 h 767"/>
                                <a:gd name="T4" fmla="*/ 0 w 815"/>
                                <a:gd name="T5" fmla="*/ 473 h 767"/>
                                <a:gd name="T6" fmla="*/ 280 w 815"/>
                                <a:gd name="T7" fmla="*/ 514 h 767"/>
                                <a:gd name="T8" fmla="*/ 405 w 815"/>
                                <a:gd name="T9" fmla="*/ 766 h 767"/>
                                <a:gd name="T10" fmla="*/ 532 w 815"/>
                                <a:gd name="T11" fmla="*/ 516 h 767"/>
                                <a:gd name="T12" fmla="*/ 814 w 815"/>
                                <a:gd name="T13" fmla="*/ 474 h 767"/>
                                <a:gd name="T14" fmla="*/ 609 w 815"/>
                                <a:gd name="T15" fmla="*/ 278 h 767"/>
                                <a:gd name="T16" fmla="*/ 635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84"/>
                          <wps:cNvSpPr>
                            <a:spLocks/>
                          </wps:cNvSpPr>
                          <wps:spPr bwMode="auto">
                            <a:xfrm>
                              <a:off x="10291" y="799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7"/>
                                <a:gd name="T2" fmla="*/ 407 w 815"/>
                                <a:gd name="T3" fmla="*/ 129 h 767"/>
                                <a:gd name="T4" fmla="*/ 635 w 815"/>
                                <a:gd name="T5" fmla="*/ 129 h 767"/>
                                <a:gd name="T6" fmla="*/ 658 w 815"/>
                                <a:gd name="T7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85"/>
                        <wpg:cNvGrpSpPr>
                          <a:grpSpLocks/>
                        </wpg:cNvGrpSpPr>
                        <wpg:grpSpPr bwMode="auto">
                          <a:xfrm>
                            <a:off x="9773" y="2057"/>
                            <a:ext cx="408" cy="384"/>
                            <a:chOff x="9773" y="2057"/>
                            <a:chExt cx="408" cy="384"/>
                          </a:xfrm>
                        </wpg:grpSpPr>
                        <wps:wsp>
                          <wps:cNvPr id="17" name="Freeform 386"/>
                          <wps:cNvSpPr>
                            <a:spLocks/>
                          </wps:cNvSpPr>
                          <wps:spPr bwMode="auto">
                            <a:xfrm>
                              <a:off x="9773" y="2057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87"/>
                          <wps:cNvSpPr>
                            <a:spLocks/>
                          </wps:cNvSpPr>
                          <wps:spPr bwMode="auto">
                            <a:xfrm>
                              <a:off x="9773" y="2057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501.5pt;margin-top:-32.15pt;width:66.65pt;height:82.1pt;z-index:-251648000" coordorigin="9773,799" coordsize="1333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UJKAcAAAQnAAAOAAAAZHJzL2Uyb0RvYy54bWzsWl1vo0YUfa/U/4B4rJQ1w6ex1ll1k3pV&#10;aduutOkPIIBtVAwUSJxt1f/ec2cYGBzGdneTSrtKHmLsuVzmnrlz75ljv37zsMuN+7RusrJYmuyV&#10;ZRppEZdJVmyW5u83q4u5aTRtVCRRXhbp0vyUNuaby++/e72vFqldbss8SWsDTopmsa+W5rZtq8Vs&#10;1sTbdBc1r8oqLTC4Lutd1OJtvZkldbSH910+sy3Ln+3LOqnqMk6bBp9ei0Hzkvtfr9O4/W29btLW&#10;yJcm5tby/zX/f0v/Z5evo8WmjqptFnfTiD5jFrsoK/DQ3tV11EbGXZ09crXL4rpsynX7Ki53s3K9&#10;zuKUx4BomHUQzbu6vKt4LJvFflP1MAHaA5w+22386/2H2sgSrJ1tGkW0wxrxxxrOnBE6+2qzgNG7&#10;uvpYfahFiLh8X8Z/NBieHY7T+40wNm73v5QJHEZ3bcnReVjXO3KBuI0Hvgif+kVIH1ojxodz13c9&#10;zzRiDDHLtf2gW6V4i6Wk28IgcEwDw0EYigWMtz91dzPHwRi/13dtGp1FC/FYPtVuaiIu/qYPUeKA&#10;+8c4cDeHcdJSPxUOzLJDNo6oR4N1UAR+IGPtYJi4a8BhfnCfFgVsu2bIrObLMuvjNqpSnrANJY1E&#10;1JWIruo0pb2M5HJEcnE7mVmNmlbKyL5qFg2y72RCTUCiA7IHJFrEd037Li15Zkb375tWFIUEVzzf&#10;ky4fblBA1rsc9eGHmcE839gbBHNnLY2wkIORsTX6hdv0frDTehPbsqf9IA0Ho8Cb9gRkeyNr2g/y&#10;pzdxA2faj68Y2XONp0Ax8pg77Qn1fnic5U3PKVSMAt+f9sRUuD1HAxNT8faYzpcK+Rxzn146FXM3&#10;0ETIVNB9K9T4UnG3g7kmRhV439HAxVTkmR1qfI2hDzTzUrHX+rJV7LWpbqvYs2FW2FsbuXuirdxQ&#10;8UPR7ShcGRERBIt3hapsqKzT9kJRv+FtBy5gRdtPY4wFJWNeRk4aY8XImO/Vk8ZYEjLm5fakMTAn&#10;Y96HThpTRpM1clY0puMhUkfm5ucFSXnJzc8Lk3VxIrnOmkwXKTsvVEogmgxSRPEuEOqyoAY5O6Rl&#10;tWmAlt2KmlpFLSUPJQFdGnuQA2prW3R+dEP6fFfepzclt2gph5Cq/LnyqcN4Xqh2qLrczg4kWHJc&#10;vlbcn4gCZbOLQo7KV2GFism9oSgetXMtzB6ooOQdtUOx6/wdt0Mh43YoVUf9oUhxO5Sh43aOmB/K&#10;wlE710JBQhyn7A5XQ6IW52WTirSgheUcrV9syhGlITdlniWrLM9pkZt6c3uV18Z9RHTeCoIrzg1x&#10;y8gs54WjKOk28RjxCbhAl0/ECjg9/ztktmu9tcOLlT8PLtyV612EgTW/sFj4NvQtN3SvV/9QrjF3&#10;sc2SJC3eZ0UqjwrMPY8wdYcWQfL5YYGyOfRsj6fxaPYHQVr461ZjZIazQZEgumixTaPkp+66jbJc&#10;XM/GM+YgI2z5yoEAJRbMikhws7gtk09gWXUpjkk41uFiW9Z/mcYeR6Sl2fx5F9WpaeQ/F2CKIXNd&#10;JH7L37heQHu+Vkdu1ZGoiOFqabYmaj9dXrXiHHZX1dlmiycxjkVR/ojjwjojFsbnJ2bVvQFZFXN9&#10;ftaKvSDOAQpr5fuMoAK7/RpZq+/NNbRAYWTW0MmpkUtii5qkMDsNvVAZlJZdoGr1nrSkB/D3RlpP&#10;I/qki01lT0psqBrfGEt59vaK9OGFXxYkXXs9t0Fg8c9qJIfPfWkkXC16aSRf2EgGSeiYIIQiMxaE&#10;OGd8TkGoV7hsy+tkH6ljuBa2IOlbzpw3I7ClR7rYcNcgCB3eh1oxLYv9H4IQKvKj1sqp7lO31v8A&#10;ZA/ImH+eLQjhiL83CGXOyYa2qZ6Rqfv06zaYqJ2VWWzaz6izOsG0J7WzkoozMR+1r9oO6SUTM1L7&#10;KnM1ntS+anuaGSFb+zYutK6JOamaBKTB6TmN9CAbqtFkeCM9yAYlmIyPjtb9tNCtNL5UzG0d5iM9&#10;yLFIW5oIkQ6u/ROZQxrOBO50KO+tHKabl4q8TzLVlKsx8o5mWir0OlcjNUiX5yMxSEn0b49maTUp&#10;QY5exKBDYe+ZxCDaZSQGUfLTOXhgo0KWgdpBKsUpsoqKK0ioI5UwSS/lq6oFoWQe1UZQLbk3FMSj&#10;dlKB6r4JwS6RT5OvnbYErYiiQCk76k9SbpSpo3YoUF20xzUeFB9u5x+XlmwLNRLTO2F2sBQyxKcR&#10;glarK9u67qIeaSQvQhCXv0bSlRSA5OuLENT/ekDz9SXKyCO2yjfZV8xWHXyLNM1TFAKidHGdEIT9&#10;P+1HpU46XqGyVS3ZUXmTztGINekiU0mTEtm3x08QEb5Y6pTuz/mW5VRjRfLwon+qs57ZHM5sNYdP&#10;fWkiLyLQU3yboIpA/Bo/teLNsftZGP2WS32Pa/XHa5f/AgAA//8DAFBLAwQUAAYACAAAACEAckRy&#10;++IAAAAMAQAADwAAAGRycy9kb3ducmV2LnhtbEyPQUvDQBCF74L/YRnBW7sbo8HEbEop6qkItoJ4&#10;2ybTJDQ7G7LbJP33Tk96m8c83vtevpptJ0YcfOtIQ7RUIJBKV7VUa/javy2eQfhgqDKdI9RwQQ+r&#10;4vYmN1nlJvrEcRdqwSHkM6OhCaHPpPRlg9b4peuR+Hd0gzWB5VDLajATh9tOPiiVSGta4obG9Lhp&#10;sDztzlbD+2SmdRy9jtvTcXP52T99fG8j1Pr+bl6/gAg4hz8zXPEZHQpmOrgzVV50rJWKeUzQsEge&#10;YxBXSxQnfB00pGkKssjl/xHFLwAAAP//AwBQSwECLQAUAAYACAAAACEAtoM4kv4AAADhAQAAEwAA&#10;AAAAAAAAAAAAAAAAAAAAW0NvbnRlbnRfVHlwZXNdLnhtbFBLAQItABQABgAIAAAAIQA4/SH/1gAA&#10;AJQBAAALAAAAAAAAAAAAAAAAAC8BAABfcmVscy8ucmVsc1BLAQItABQABgAIAAAAIQAPqSUJKAcA&#10;AAQnAAAOAAAAAAAAAAAAAAAAAC4CAABkcnMvZTJvRG9jLnhtbFBLAQItABQABgAIAAAAIQByRHL7&#10;4gAAAAwBAAAPAAAAAAAAAAAAAAAAAIIJAABkcnMvZG93bnJldi54bWxQSwUGAAAAAAQABADzAAAA&#10;kQoAAAAA&#10;">
                <v:group id="Group 382" o:spid="_x0000_s1027" style="position:absolute;left:10291;top:799;width:815;height:767" coordorigin="10291,799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83" o:spid="_x0000_s1028" style="position:absolute;left:1029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2Qb8A&#10;AADbAAAADwAAAGRycy9kb3ducmV2LnhtbERPTYvCMBC9C/sfwix4EU0VEe0aRQXBPanVvQ/J2Bab&#10;SWmirf9+IyzsbR7vc5brzlbiSY0vHSsYjxIQxNqZknMF18t+OAfhA7LByjEpeJGH9eqjt8TUuJbP&#10;9MxCLmII+xQVFCHUqZReF2TRj1xNHLmbayyGCJtcmgbbGG4rOUmSmbRYcmwosKZdQfqePawC3t7t&#10;4MebxVaHo55eNq2/fZ+U6n92my8QgbrwL/5zH0ycP4X3L/EA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ALZBvwAAANsAAAAPAAAAAAAAAAAAAAAAAJgCAABkcnMvZG93bnJl&#10;di54bWxQSwUGAAAAAAQABAD1AAAAhAMAAAAA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384" o:spid="_x0000_s1029" style="position:absolute;left:1029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T2sEA&#10;AADbAAAADwAAAGRycy9kb3ducmV2LnhtbERPyWrDMBC9B/oPYgq9hEZOaULrRjZ2odCcsrX3QZrY&#10;JtbIWErs/n0VCOQ2j7fOKh9tKy7U+8axgvksAUGsnWm4UvBz+Hp+A+EDssHWMSn4Iw959jBZYWrc&#10;wDu67EMlYgj7FBXUIXSplF7XZNHPXEccuaPrLYYI+0qaHocYblv5kiRLabHh2FBjR5816dP+bBVw&#10;ebLTX2/eSx02+vVQDP643ir19DgWHyACjeEuvrm/TZy/gOsv8QC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ME9rBAAAA2wAAAA8AAAAAAAAAAAAAAAAAmAIAAGRycy9kb3du&#10;cmV2LnhtbFBLBQYAAAAABAAEAPUAAACGAwAAAAA=&#10;" path="m658,l407,129r228,l658,xe" fillcolor="#0077c0" stroked="f">
                    <v:path arrowok="t" o:connecttype="custom" o:connectlocs="658,0;407,129;635,129;658,0" o:connectangles="0,0,0,0"/>
                  </v:shape>
                </v:group>
                <v:group id="Group 385" o:spid="_x0000_s1030" style="position:absolute;left:9773;top:2057;width:408;height:384" coordorigin="9773,2057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86" o:spid="_x0000_s1031" style="position:absolute;left:977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epsEA&#10;AADbAAAADwAAAGRycy9kb3ducmV2LnhtbERPTWvCQBC9F/wPywi9NZv20NbUVYpgEerFKGhuQ3aS&#10;Dc3Ohuxqkn/fLQi9zeN9znI92lbcqPeNYwXPSQqCuHS64VrB6bh9egfhA7LG1jEpmMjDejV7WGKm&#10;3cAHuuWhFjGEfYYKTAhdJqUvDVn0ieuII1e53mKIsK+l7nGI4baVL2n6Ki02HBsMdrQxVP7kV6vA&#10;Tfvvam/ys8GwwK+ivFR54ZR6nI+fHyACjeFffHfvdJz/Bn+/x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83qbBAAAA2wAAAA8AAAAAAAAAAAAAAAAAmAIAAGRycy9kb3du&#10;cmV2LnhtbFBLBQYAAAAABAAEAPUAAACGAwAAAAA=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387" o:spid="_x0000_s1032" style="position:absolute;left:977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K1MMA&#10;AADbAAAADwAAAGRycy9kb3ducmV2LnhtbESPQWvCQBCF7wX/wzJCb3VjD2Kjq4hgKejFVFBvQ3aS&#10;DWZnQ3ar8d93DoXeZnhv3vtmuR58q+7UxyawgekkA0VcBttwbeD0vXubg4oJ2WIbmAw8KcJ6NXpZ&#10;Ym7Dg490L1KtJIRjjgZcSl2udSwdeYyT0BGLVoXeY5K1r7Xt8SHhvtXvWTbTHhuWBocdbR2Vt+LH&#10;GwjPw746uOLsMH3g57W8VMU1GPM6HjYLUImG9G/+u/6ygi+w8osM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NK1MMAAADbAAAADwAAAAAAAAAAAAAAAACYAgAAZHJzL2Rv&#10;d25yZXYueG1sUEsFBgAAAAAEAAQA9QAAAIgDAAAAAA==&#10;" path="m329,l203,64r114,l329,xe" fillcolor="#ffc20d" stroked="f">
                    <v:path arrowok="t" o:connecttype="custom" o:connectlocs="329,0;203,64;317,64;329,0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TradeGothic" w:eastAsiaTheme="minorEastAsia" w:hAnsi="TradeGothic" w:cs="Trade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656CB17" wp14:editId="0ABA1371">
                <wp:simplePos x="0" y="0"/>
                <wp:positionH relativeFrom="page">
                  <wp:posOffset>0</wp:posOffset>
                </wp:positionH>
                <wp:positionV relativeFrom="page">
                  <wp:posOffset>5388610</wp:posOffset>
                </wp:positionV>
                <wp:extent cx="7772400" cy="4670425"/>
                <wp:effectExtent l="0" t="0" r="0" b="0"/>
                <wp:wrapNone/>
                <wp:docPr id="1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467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rPr>
                                <w:sz w:val="58"/>
                                <w:szCs w:val="58"/>
                              </w:rPr>
                            </w:pPr>
                          </w:p>
                          <w:p w:rsidR="00B41853" w:rsidRDefault="00B41853" w:rsidP="00B4185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right="317"/>
                              <w:jc w:val="right"/>
                              <w:rPr>
                                <w:b/>
                                <w:bCs/>
                                <w:color w:val="D2232A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D2232A"/>
                                <w:w w:val="9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094B611" wp14:editId="14199CA2">
                                  <wp:extent cx="7772400" cy="4582795"/>
                                  <wp:effectExtent l="0" t="0" r="0" b="8255"/>
                                  <wp:docPr id="99" name="Picture 99" descr="C:\Users\souchm\Desktop\mom and bab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9" descr="C:\Users\souchm\Desktop\mom and bab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0" cy="458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7" type="#_x0000_t202" style="position:absolute;left:0;text-align:left;margin-left:0;margin-top:424.3pt;width:612pt;height:367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NrsAIAALMFAAAOAAAAZHJzL2Uyb0RvYy54bWysVG1vmzAQ/j5p/8HydwJkJLyopGpCmCZ1&#10;L1K7H+CACdbAZrYT6Kr9951NSNNWk6ZtfLAO+/zcPXeP7+p6aBt0pFIxwVPszzyMKC9Eyfg+xV/v&#10;cyfCSGnCS9IITlP8QBW+Xr19c9V3CZ2LWjQllQhAuEr6LsW11l3iuqqoaUvUTHSUw2ElZEs0/Mq9&#10;W0rSA3rbuHPPW7q9kGUnRUGVgt1sPMQri19VtNCfq0pRjZoUQ27artKuO7O6qyuS7CXpalac0iB/&#10;kUVLGIegZ6iMaIIOkr2CalkhhRKVnhWidUVVsYJaDsDG916wuatJRy0XKI7qzmVS/w+2+HT8IhEr&#10;oXcxRpy00KN7Omi0FgOKIlOfvlMJuN114KgH2Adfy1V1t6L4phAXm5rwPb2RUvQ1JSXk55ub7sXV&#10;EUcZkF3/UZQQhxy0sEBDJVtTPCgHAnTo08O5NyaXAjbDMJwHHhwVcBYsQy+YL2wMkkzXO6n0eypa&#10;ZIwUS2i+hSfHW6VNOiSZXEw0LnLWNFYADX+2AY7jDgSHq+bMpGH7+Rh78TbaRoETzJdbJ/CyzLnJ&#10;N4GzzP1wkb3LNpvM/2ni+kFSs7Kk3ISZtOUHf9a7k8pHVZzVpUTDSgNnUlJyv9s0Eh0JaDu336kg&#10;F27u8zRsEYDLC0o+lHY9j518GYVOkAcLJw69yPH8eB0vvSAOsvw5pVvG6b9TQn2K4wX00dL5LTfP&#10;fq+5kaRlGqZHw9oUR2cnkhgNbnlpW6sJa0b7ohQm/adSQLunRlvFGpGOctXDbrCPw0rNqHknygeQ&#10;sBQgMBAjTD4waiF/YNTDFEmx+n4gkmLUfODwDMzImQw5GbvJILyAqynWGI3mRo+j6dBJtq8BeXxo&#10;XNzAU6mYFfFTFqcHBpPBcjlNMTN6Lv+t19OsXf0CAAD//wMAUEsDBBQABgAIAAAAIQCsNOEH3wAA&#10;AAoBAAAPAAAAZHJzL2Rvd25yZXYueG1sTI9BT4NAEIXvJv6HzZh4s0sJEkSWpjF6MjFSPHhc2CmQ&#10;srPIblv8905P9jYz7+XN94rNYkdxwtkPjhSsVxEIpNaZgToFX/XbQwbCB01Gj45QwS962JS3N4XO&#10;jTtThadd6ASHkM+1gj6EKZfStz1a7VduQmJt72arA69zJ82szxxuRxlHUSqtHog/9HrClx7bw+5o&#10;FWy/qXodfj6az2pfDXX9FNF7elDq/m7ZPoMIuIR/M1zwGR1KZmrckYwXowIuEhRkSZaCuMhxnPCp&#10;4ekxS9Ygy0JeVyj/AAAA//8DAFBLAQItABQABgAIAAAAIQC2gziS/gAAAOEBAAATAAAAAAAAAAAA&#10;AAAAAAAAAABbQ29udGVudF9UeXBlc10ueG1sUEsBAi0AFAAGAAgAAAAhADj9If/WAAAAlAEAAAsA&#10;AAAAAAAAAAAAAAAALwEAAF9yZWxzLy5yZWxzUEsBAi0AFAAGAAgAAAAhAJEb02uwAgAAswUAAA4A&#10;AAAAAAAAAAAAAAAALgIAAGRycy9lMm9Eb2MueG1sUEsBAi0AFAAGAAgAAAAhAKw04QffAAAACgEA&#10;AA8AAAAAAAAAAAAAAAAACgUAAGRycy9kb3ducmV2LnhtbFBLBQYAAAAABAAEAPMAAAAWBgAAAAA=&#10;" o:allowincell="f" filled="f" stroked="f">
                <v:textbox inset="0,0,0,0">
                  <w:txbxContent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spacing w:before="6"/>
                        <w:rPr>
                          <w:sz w:val="58"/>
                          <w:szCs w:val="58"/>
                        </w:rPr>
                      </w:pPr>
                    </w:p>
                    <w:p w:rsidR="00B41853" w:rsidRDefault="00B41853" w:rsidP="00B41853">
                      <w:pPr>
                        <w:pStyle w:val="BodyText"/>
                        <w:kinsoku w:val="0"/>
                        <w:overflowPunct w:val="0"/>
                        <w:spacing w:before="1"/>
                        <w:ind w:right="317"/>
                        <w:jc w:val="right"/>
                        <w:rPr>
                          <w:b/>
                          <w:bCs/>
                          <w:color w:val="D2232A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noProof/>
                          <w:color w:val="D2232A"/>
                          <w:w w:val="90"/>
                          <w:sz w:val="36"/>
                          <w:szCs w:val="36"/>
                        </w:rPr>
                        <w:drawing>
                          <wp:inline distT="0" distB="0" distL="0" distR="0" wp14:anchorId="7094B611" wp14:editId="14199CA2">
                            <wp:extent cx="7772400" cy="4582795"/>
                            <wp:effectExtent l="0" t="0" r="0" b="8255"/>
                            <wp:docPr id="99" name="Picture 99" descr="C:\Users\souchm\Desktop\mom and bab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9" descr="C:\Users\souchm\Desktop\mom and bab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00" cy="458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1853">
        <w:rPr>
          <w:rFonts w:ascii="Arial" w:eastAsiaTheme="minorEastAsia" w:hAnsi="Arial" w:cs="Arial"/>
          <w:b/>
          <w:bCs/>
          <w:color w:val="83BF41"/>
          <w:w w:val="95"/>
          <w:sz w:val="48"/>
          <w:szCs w:val="48"/>
        </w:rPr>
        <w:t>BREASTFEEDING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515" w:lineRule="exact"/>
        <w:ind w:left="1800"/>
        <w:rPr>
          <w:rFonts w:ascii="Arial" w:eastAsiaTheme="minorEastAsia" w:hAnsi="Arial" w:cs="Arial"/>
          <w:color w:val="83BF41"/>
          <w:w w:val="105"/>
          <w:sz w:val="48"/>
          <w:szCs w:val="48"/>
        </w:rPr>
      </w:pP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SAMPLE POLICY #2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58" w:after="0" w:line="240" w:lineRule="auto"/>
        <w:ind w:left="180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We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(name </w:t>
      </w:r>
      <w:r w:rsidRPr="00B41853">
        <w:rPr>
          <w:rFonts w:ascii="Arial" w:eastAsiaTheme="minorEastAsia" w:hAnsi="Arial" w:cs="Arial"/>
          <w:color w:val="D2232A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D2232A"/>
          <w:spacing w:val="10"/>
          <w:w w:val="105"/>
          <w:sz w:val="24"/>
          <w:szCs w:val="24"/>
        </w:rPr>
        <w:t xml:space="preserve">facility)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committed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providing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ongoing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1800" w:right="1456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support</w:t>
      </w:r>
      <w:proofErr w:type="gramEnd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 to breastfeeding mothers and will respect and encourage a mother’s decision to continue to breastfeed her child. In keeping with this philosophy, our facility will: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Theme="minorEastAsia" w:hAnsi="Arial" w:cs="Arial"/>
          <w:sz w:val="16"/>
          <w:szCs w:val="16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59" w:lineRule="auto"/>
        <w:ind w:left="2070" w:right="1801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6CFB511E" wp14:editId="0063D40E">
            <wp:extent cx="127635" cy="127635"/>
            <wp:effectExtent l="0" t="0" r="5715" b="571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welcoming atmosphere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that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encourages mothers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>begin</w:t>
      </w:r>
      <w:r w:rsidRPr="00B41853">
        <w:rPr>
          <w:rFonts w:ascii="Arial" w:eastAsiaTheme="minorEastAsia" w:hAnsi="Arial" w:cs="Arial"/>
          <w:color w:val="231F20"/>
          <w:spacing w:val="-10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continue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breastfeed,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even after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returning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school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or</w:t>
      </w:r>
      <w:r w:rsidRPr="00B41853">
        <w:rPr>
          <w:rFonts w:ascii="Arial" w:eastAsiaTheme="minorEastAsia" w:hAnsi="Arial" w:cs="Arial"/>
          <w:color w:val="231F20"/>
          <w:spacing w:val="69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work.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2070" w:right="1456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4CB35863" wp14:editId="1752A564">
            <wp:extent cx="127635" cy="127635"/>
            <wp:effectExtent l="0" t="0" r="5715" b="571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designated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area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mothers, including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child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providers,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breastfeed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their child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site (such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rocking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chair).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2070" w:right="1456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FF1449B" wp14:editId="65E1F28E">
            <wp:extent cx="127635" cy="127635"/>
            <wp:effectExtent l="0" t="0" r="5715" b="571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refrigerator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designated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space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within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refrigerator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and/or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freezer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storage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expressed breast</w:t>
      </w:r>
      <w:r w:rsidRPr="00B41853">
        <w:rPr>
          <w:rFonts w:ascii="Arial" w:eastAsiaTheme="minorEastAsia" w:hAnsi="Arial" w:cs="Arial"/>
          <w:color w:val="231F20"/>
          <w:spacing w:val="2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milk.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57" w:after="0" w:line="536" w:lineRule="exact"/>
        <w:ind w:left="1240"/>
        <w:outlineLvl w:val="0"/>
        <w:rPr>
          <w:rFonts w:ascii="TradeGothic" w:eastAsiaTheme="minorEastAsia" w:hAnsi="TradeGothic" w:cs="TradeGothic"/>
          <w:color w:val="FFFFFF"/>
          <w:sz w:val="36"/>
          <w:szCs w:val="36"/>
        </w:rPr>
      </w:pPr>
      <w:r w:rsidRPr="00B41853">
        <w:rPr>
          <w:rFonts w:ascii="TradeGothic" w:eastAsiaTheme="minorEastAsia" w:hAnsi="TradeGothic" w:cs="TradeGothic"/>
          <w:noProof/>
          <w:color w:val="FFFFFF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EAEC99" wp14:editId="3D838E5C">
                <wp:simplePos x="0" y="0"/>
                <wp:positionH relativeFrom="column">
                  <wp:posOffset>914400</wp:posOffset>
                </wp:positionH>
                <wp:positionV relativeFrom="paragraph">
                  <wp:posOffset>138903</wp:posOffset>
                </wp:positionV>
                <wp:extent cx="6213313" cy="1393545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313" cy="1393545"/>
                          <a:chOff x="0" y="0"/>
                          <a:chExt cx="6213313" cy="1393545"/>
                        </a:xfrm>
                      </wpg:grpSpPr>
                      <wpg:grpSp>
                        <wpg:cNvPr id="85" name="Group 97"/>
                        <wpg:cNvGrpSpPr>
                          <a:grpSpLocks/>
                        </wpg:cNvGrpSpPr>
                        <wpg:grpSpPr bwMode="auto">
                          <a:xfrm>
                            <a:off x="5954233" y="850605"/>
                            <a:ext cx="259080" cy="243840"/>
                            <a:chOff x="11019" y="1620"/>
                            <a:chExt cx="408" cy="384"/>
                          </a:xfrm>
                        </wpg:grpSpPr>
                        <wps:wsp>
                          <wps:cNvPr id="86" name="Freeform 98"/>
                          <wps:cNvSpPr>
                            <a:spLocks/>
                          </wps:cNvSpPr>
                          <wps:spPr bwMode="auto">
                            <a:xfrm>
                              <a:off x="11019" y="1620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2 w 408"/>
                                <a:gd name="T3" fmla="*/ 139 h 384"/>
                                <a:gd name="T4" fmla="*/ 0 w 408"/>
                                <a:gd name="T5" fmla="*/ 237 h 384"/>
                                <a:gd name="T6" fmla="*/ 140 w 408"/>
                                <a:gd name="T7" fmla="*/ 258 h 384"/>
                                <a:gd name="T8" fmla="*/ 204 w 408"/>
                                <a:gd name="T9" fmla="*/ 383 h 384"/>
                                <a:gd name="T10" fmla="*/ 267 w 408"/>
                                <a:gd name="T11" fmla="*/ 257 h 384"/>
                                <a:gd name="T12" fmla="*/ 407 w 408"/>
                                <a:gd name="T13" fmla="*/ 236 h 384"/>
                                <a:gd name="T14" fmla="*/ 306 w 408"/>
                                <a:gd name="T15" fmla="*/ 137 h 384"/>
                                <a:gd name="T16" fmla="*/ 318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2" y="13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40" y="258"/>
                                  </a:lnTo>
                                  <a:lnTo>
                                    <a:pt x="204" y="383"/>
                                  </a:lnTo>
                                  <a:lnTo>
                                    <a:pt x="267" y="257"/>
                                  </a:lnTo>
                                  <a:lnTo>
                                    <a:pt x="407" y="236"/>
                                  </a:lnTo>
                                  <a:lnTo>
                                    <a:pt x="306" y="137"/>
                                  </a:lnTo>
                                  <a:lnTo>
                                    <a:pt x="318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9"/>
                          <wps:cNvSpPr>
                            <a:spLocks/>
                          </wps:cNvSpPr>
                          <wps:spPr bwMode="auto">
                            <a:xfrm>
                              <a:off x="11019" y="1620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8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8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" name="Freeform 101"/>
                        <wps:cNvSpPr>
                          <a:spLocks/>
                        </wps:cNvSpPr>
                        <wps:spPr bwMode="auto">
                          <a:xfrm>
                            <a:off x="0" y="350875"/>
                            <a:ext cx="5759450" cy="1042670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3795" y="276447"/>
                            <a:ext cx="5812155" cy="10299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41853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</w:pPr>
                            </w:p>
                            <w:p w:rsidR="00B41853" w:rsidRPr="00751BD0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484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 xml:space="preserve">Standard 3: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B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reastfeeding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 please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24" w:history="1"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theempowerpack.org.</w:t>
                                </w:r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pacing w:val="25"/>
                                    <w:sz w:val="21"/>
                                    <w:szCs w:val="21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  <w:proofErr w:type="gramStart"/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3.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0" name="Group 104"/>
                        <wpg:cNvGrpSpPr>
                          <a:grpSpLocks/>
                        </wpg:cNvGrpSpPr>
                        <wpg:grpSpPr bwMode="auto">
                          <a:xfrm>
                            <a:off x="5358809" y="0"/>
                            <a:ext cx="517525" cy="487045"/>
                            <a:chOff x="10093" y="363"/>
                            <a:chExt cx="815" cy="767"/>
                          </a:xfrm>
                        </wpg:grpSpPr>
                        <wps:wsp>
                          <wps:cNvPr id="91" name="Freeform 105"/>
                          <wps:cNvSpPr>
                            <a:spLocks/>
                          </wps:cNvSpPr>
                          <wps:spPr bwMode="auto">
                            <a:xfrm>
                              <a:off x="10093" y="363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0 h 767"/>
                                <a:gd name="T2" fmla="*/ 205 w 815"/>
                                <a:gd name="T3" fmla="*/ 278 h 767"/>
                                <a:gd name="T4" fmla="*/ 0 w 815"/>
                                <a:gd name="T5" fmla="*/ 474 h 767"/>
                                <a:gd name="T6" fmla="*/ 282 w 815"/>
                                <a:gd name="T7" fmla="*/ 516 h 767"/>
                                <a:gd name="T8" fmla="*/ 408 w 815"/>
                                <a:gd name="T9" fmla="*/ 766 h 767"/>
                                <a:gd name="T10" fmla="*/ 534 w 815"/>
                                <a:gd name="T11" fmla="*/ 514 h 767"/>
                                <a:gd name="T12" fmla="*/ 814 w 815"/>
                                <a:gd name="T13" fmla="*/ 473 h 767"/>
                                <a:gd name="T14" fmla="*/ 612 w 815"/>
                                <a:gd name="T15" fmla="*/ 275 h 767"/>
                                <a:gd name="T16" fmla="*/ 636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0"/>
                                  </a:moveTo>
                                  <a:lnTo>
                                    <a:pt x="205" y="278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282" y="516"/>
                                  </a:lnTo>
                                  <a:lnTo>
                                    <a:pt x="408" y="766"/>
                                  </a:lnTo>
                                  <a:lnTo>
                                    <a:pt x="534" y="514"/>
                                  </a:lnTo>
                                  <a:lnTo>
                                    <a:pt x="814" y="473"/>
                                  </a:lnTo>
                                  <a:lnTo>
                                    <a:pt x="612" y="275"/>
                                  </a:lnTo>
                                  <a:lnTo>
                                    <a:pt x="636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06"/>
                          <wps:cNvSpPr>
                            <a:spLocks/>
                          </wps:cNvSpPr>
                          <wps:spPr bwMode="auto">
                            <a:xfrm>
                              <a:off x="10093" y="363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1 h 767"/>
                                <a:gd name="T2" fmla="*/ 407 w 815"/>
                                <a:gd name="T3" fmla="*/ 129 h 767"/>
                                <a:gd name="T4" fmla="*/ 636 w 815"/>
                                <a:gd name="T5" fmla="*/ 129 h 767"/>
                                <a:gd name="T6" fmla="*/ 658 w 815"/>
                                <a:gd name="T7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1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6" y="129"/>
                                  </a:lnTo>
                                  <a:lnTo>
                                    <a:pt x="6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4" o:spid="_x0000_s1058" style="position:absolute;left:0;text-align:left;margin-left:1in;margin-top:10.95pt;width:489.25pt;height:109.75pt;z-index:251666432" coordsize="62133,1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+G8ggAAMIwAAAOAAAAZHJzL2Uyb0RvYy54bWzsW22P28gN/l7g/oOgjwdsrNG7jDiHZPc2&#10;KJC2B9z2B2hl+QVnSzpJu3au6H/vQ45GHtkar5tsClzqfFjJFs0hORzyIam8/Wm/3VjPed2sy2Jm&#10;izeObeVFVs7XxXJm//Ph/ia2raZNi3m6KYt8Zn/OG/undz/85e2umuZuuSo387y2wKRoprtqZq/a&#10;tppOJk22yrdp86as8gIPF2W9TVt8rJeTeZ3uwH27mbiOE052ZT2v6jLLmwbf3smH9jvmv1jkWfuP&#10;xaLJW2szsyFby39r/vtIfyfv3qbTZZ1Wq3XWiZF+gRTbdF1g0Z7VXdqm1lO9PmG1XWd12ZSL9k1W&#10;biflYrHOctYB2gjnSJuPdflUsS7L6W5Z9WaCaY/s9MVss78//1Jb6/nMjn3bKtIt9oiXtfAZxtlV&#10;yyloPtbVr9UvdffFUn4iffeLektXaGLt2ayfe7Pm+9bK8GXoCs8Tnm1leCa8xAv8QBo+W2F3Tn6X&#10;rX5+4ZcTtfCE5OvF6T/0civdgqFuSXSqm9w9qPmpzH5roCnzPugueXZrWY+7v5Vz2Cp9akve+CND&#10;BEngux50hspx4IROp7GyiRskTgyHJJO4vhf7nSv2FhHCEQn/XIRu/1AZxndwrui3+CWpYjQITlVz&#10;cJzm6xzn11Va5eyPDTmFMm6ojHtf5zkdVSuJpX2ZjByHjNvoltWe7KoGz8DsJZuOmUTZ02iQdJo9&#10;Ne3HvGQ3TZ8/NS3shYM6x5286dz+Adux2G5w/H+cWFFs7Sxi2hErGqHRONbK6uxP/BSJq5EIxx3n&#10;A8/o18KRGOeEE9kTOeN84Ng9ietF43ywQT2R8A2cIo3IDeJxTvC6npPr+OMywW17Ii/2xjkJ3dpu&#10;GI2zErq93cCgn9BN7jsmXrrNXS80yKUb3XNCg1y63YXJ7kI3vCdMLqVbPvQNYg0t7xnE0k1vYoVo&#10;ctgfk5+7uuE1R0eg6U9OulKHKdsX3WnCnZVS7nc4KlZlQ+GdjhaC1YPoYhWo6OgZiLGbROxdRIzt&#10;ImIOrxDuPGfsBxFz9H+RGBYn4uQiMcidiRoOK8PxeUHIY5n8MiVFp6W4TE3yO+Z+maKi0xT55hLZ&#10;yX+IO1xEI5fm7LygBu46Rly1bQFxPdJv0mmVtuQ86tbazWyO4CuZ0ej7bfmcP5RM0ZIPRVJKToVY&#10;7PB4U+hkiLgsHoJqJ556rq4Vs5NKIGSepUK0ZG4IiGfpEAuZDuHuPF2Iww7jIZSdpUMQk3ReeJYO&#10;AYrpEILO03V7HCq0oIyhrtIoriMRywtkR1uheGSbssmlS9D+MirpN5r8Q0vETblZz+/Xmw1tcFMv&#10;H283tfWcAqXf39+6zl2nzYBsw0GjKOlnchn5DTBA50uEBhh1/ysRru98cJOb+zCObvx7P7hJIie+&#10;Aaj6kISOn/h39/+mECX86Wo9n+fFp3WRqwpA+JcBpa4WkdidawDy5CRwA45+A+kHSjr8b0xJQP5i&#10;zmdklafzn7v7Nl1v5P1kKDEbGWqrKxsCyFVCKsKszfSxnH8GvKpLWf2gWsPNqqz/sK0dKp+Z3fz+&#10;lNa5bW3+WgAhJsInr2/5gx9EdN5r/cmj/iQtMrCa2a2NuE+3t60sr56qer1cYSXBtijK94DKizWh&#10;L5ZPStV9AEiVsn57tIqDJcucA1rlSEGWAqj9U6JVz00MgEBL9VoWN8FVnP9xPjp0MuEKRMAD7DOB&#10;HR03mRgNUJNJMx00aZohzHxn+OSbJ1Y4D+eQlzLrhckBOJfZvZBDjle9JhFuAF2TyFcmkUNH6H+V&#10;UODuRwkFrRtK7a+dUSQU9QInjo66SUEUJH6A59xhc3zU0+o0q76UDr4u7oJQqyDptNFzhl4citAX&#10;qFlxcUlpnQxIvM8IYGPipieXM9z0/HKGm55hKDGMCaZnGJNUxwlmjA+2vlfQxEcvyY+0+/6SlbGm&#10;lzlhWEx/dWZj17RQM/LekO8dqkK9yiOzd1j7QKASjiQkh5KV1IFWUajrEaU6YeqxuuorX0KjSadY&#10;vE4ldee6nvt+rMi4VlJUhVwrqQvnUIa+PyKbTHwPVHd/KPeWQP9gmPisdo8HqgjsRgBWUd6u0CXM&#10;39d1uaM6F2WnPKGDnEkfLpoMhF6UIO5TYyUKfZ97IemUpKL5UxALVwR4LrOjm6AT0J0KlR2rWs4I&#10;LLqZ2dS/4qpVZUqEKkXCDYtB9+Jz0zcvMJmclztU0mnT4kvqZtC/8TNIvQLhRgg8pzz1joj5HG/X&#10;Laanm/UWQ6a+o5BOTZ2Dqd4voROgDCyxSrt/3PMokHtO9Oy/7BwggsquAW5kxwA3sluAm1ftFHRT&#10;PxKcB5TdLCrBOvoQU6Avxw6pTzEZpNAI83UmfV4Qx45WQmmOJyJqBbHf+XHknIw9kXQS2XHzQj45&#10;yJ/98DNGt5d/GqFpyPGqm7YeIC4N1mifvnnXJAHiOwG5DEJp+Vdtm5yaRJ1jo0GGrUV1ZrVOwGE4&#10;B//oEZsIaLpDXGFdHbfq8JYgZLcBOokObV0nGOejA1sXk5ZRTjqsJQw5Ig/8oBfaj2hCNCKRjmnd&#10;mMaOI5x0UBsIGoGNcNJRLbry45x0WBuFBk6DIV/g0bxwRKjBkC8QBv0GQ74YVOO8dJv7EQ0fRzSk&#10;eUpv0VAYjEXnr6dyo8DASzd8iLHiuFy65QWaWuNyDU1Pg8wxe+m2N/IajPmMrn4y5+us9X9emhjr&#10;mOucj03zFXM+cmiq2cjRKOweKjJZOMFVL2xHgg8jvvOjOUR8UCFsdjlU1VjqKldFxGQ6BMWzdDyl&#10;BD+EvLN0CHYdv/PrIpB18p0fHCJIMR3C0Nl1EYCYDmHhLJ0aML5Ed7wbymqvU6E6ThTdKiw+mJZd&#10;K1RGfIPpJJWsVNSo63XW17/3OV6hJjgzJ6i1L27+pKg1xLtZ47BAQyvUkR3BPTpqle9JjcALHUEZ&#10;0cUAQJlAj46fjJwG8Mmk2wA9HXT7/lAKNMKbQ98wvcJ9ZILo0sMh/arQLhPipQni0oRzvK5a7ZpI&#10;CryGcX1p5EtfGjk0Q7ifxS/Kc4LsXuqnN/H1z0x1+K8H7/4DAAD//wMAUEsDBBQABgAIAAAAIQAU&#10;p91f4QAAAAsBAAAPAAAAZHJzL2Rvd25yZXYueG1sTI9BS8NAEIXvgv9hGcGb3WxMxcZsSinqqQht&#10;BeltmkyT0OxuyG6T9N87PenxvXm8+V62nEwrBup946wGNYtAkC1c2dhKw/f+4+kVhA9oS2ydJQ1X&#10;8rDM7+8yTEs32i0Nu1AJLrE+RQ11CF0qpS9qMuhnriPLt5PrDQaWfSXLHkcuN62Mo+hFGmwsf6ix&#10;o3VNxXl3MRo+RxxXz+p92JxP6+thP//62SjS+vFhWr2BCDSFvzDc8BkdcmY6uostvWhZJwlvCRpi&#10;tQBxC6g4noM4spOoBGSeyf8b8l8AAAD//wMAUEsBAi0AFAAGAAgAAAAhALaDOJL+AAAA4QEAABMA&#10;AAAAAAAAAAAAAAAAAAAAAFtDb250ZW50X1R5cGVzXS54bWxQSwECLQAUAAYACAAAACEAOP0h/9YA&#10;AACUAQAACwAAAAAAAAAAAAAAAAAvAQAAX3JlbHMvLnJlbHNQSwECLQAUAAYACAAAACEAe72/hvII&#10;AADCMAAADgAAAAAAAAAAAAAAAAAuAgAAZHJzL2Uyb0RvYy54bWxQSwECLQAUAAYACAAAACEAFKfd&#10;X+EAAAALAQAADwAAAAAAAAAAAAAAAABMCwAAZHJzL2Rvd25yZXYueG1sUEsFBgAAAAAEAAQA8wAA&#10;AFoMAAAAAA==&#10;">
                <v:group id="Group 97" o:spid="_x0000_s1059" style="position:absolute;left:59542;top:8506;width:2591;height:2438" coordorigin="11019,1620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98" o:spid="_x0000_s1060" style="position:absolute;left:11019;top:1620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uusEA&#10;AADbAAAADwAAAGRycy9kb3ducmV2LnhtbESPQYvCMBSE74L/ITxhb5rqQdxqFBEUQS92BfX2aF6b&#10;YvNSmqj132+EhT0OM/MNs1h1thZPan3lWMF4lIAgzp2uuFRw/tkOZyB8QNZYOyYFb/KwWvZ7C0y1&#10;e/GJnlkoRYSwT1GBCaFJpfS5IYt+5Bri6BWutRiibEupW3xFuK3lJEmm0mLFccFgQxtD+T17WAXu&#10;fTwUR5NdDIZv3N3ya5HdnFJfg249BxGoC//hv/ZeK5hN4fMl/g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67rrBAAAA2wAAAA8AAAAAAAAAAAAAAAAAmAIAAGRycy9kb3du&#10;cmV2LnhtbFBLBQYAAAAABAAEAPUAAACGAwAAAAA=&#10;" path="m78,r24,139l,237r140,21l204,383,267,257,407,236,306,137,318,64r-115,l78,xe" fillcolor="#ffc20d" stroked="f">
                    <v:path arrowok="t" o:connecttype="custom" o:connectlocs="78,0;102,139;0,237;140,258;204,383;267,257;407,236;306,137;318,64;203,64;78,0" o:connectangles="0,0,0,0,0,0,0,0,0,0,0"/>
                  </v:shape>
                  <v:shape id="Freeform 99" o:spid="_x0000_s1061" style="position:absolute;left:11019;top:1620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LIcQA&#10;AADbAAAADwAAAGRycy9kb3ducmV2LnhtbESPQWvCQBSE70L/w/KE3sxGD9VGV5GCpVAvTQs1t0f2&#10;JRvMvg3ZrUn+vVso9DjMzDfM7jDaVtyo941jBcskBUFcOt1wreDr87TYgPABWWPrmBRM5OGwf5jt&#10;MNNu4A+65aEWEcI+QwUmhC6T0peGLPrEdcTRq1xvMUTZ11L3OES4beUqTZ+kxYbjgsGOXgyV1/zH&#10;KnDT+b06m/zbYHjG16K8VHnhlHqcj8ctiEBj+A//td+0gs0afr/E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2SyHEAAAA2wAAAA8AAAAAAAAAAAAAAAAAmAIAAGRycy9k&#10;b3ducmV2LnhtbFBLBQYAAAAABAAEAPUAAACJAwAAAAA=&#10;" path="m329,l203,64r115,l329,xe" fillcolor="#ffc20d" stroked="f">
                    <v:path arrowok="t" o:connecttype="custom" o:connectlocs="329,0;203,64;318,64;329,0" o:connectangles="0,0,0,0"/>
                  </v:shape>
                </v:group>
                <v:shape id="Freeform 101" o:spid="_x0000_s1062" style="position:absolute;top:3508;width:57594;height:10427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19LwA&#10;AADbAAAADwAAAGRycy9kb3ducmV2LnhtbERPyQrCMBC9C/5DGMGbTfUgtRpFBJerC3gdmrEtNpPa&#10;RNv+vTkIHh9vX206U4kPNa60rGAaxSCIM6tLzhXcrvtJAsJ5ZI2VZVLQk4PNejhYYapty2f6XHwu&#10;Qgi7FBUU3teplC4ryKCLbE0cuIdtDPoAm1zqBtsQbio5i+O5NFhyaCiwpl1B2fPyNgoW0z7ft8eD&#10;T7LXq1u097Kab3ulxqNuuwThqfN/8c990gqSMDZ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dXX0vAAAANsAAAAPAAAAAAAAAAAAAAAAAJgCAABkcnMvZG93bnJldi54&#10;bWxQSwUGAAAAAAQABAD1AAAAgQMAAAAA&#10;" path="m,1641r9100,l9100,,,,,1641xe" fillcolor="#d2232a" stroked="f">
                  <v:path arrowok="t" o:connecttype="custom" o:connectlocs="0,1042035;5758817,1042035;5758817,0;0,0;0,1042035" o:connectangles="0,0,0,0,0"/>
                </v:shape>
                <v:shape id="Text Box 103" o:spid="_x0000_s1063" type="#_x0000_t202" style="position:absolute;left:637;top:2764;width:58122;height:10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kO8QA&#10;AADbAAAADwAAAGRycy9kb3ducmV2LnhtbESPT4vCMBTE78J+h/AWvGmqh7VWo8guQvEg/ins9W3z&#10;bIvNS22yWr+9EQSPw8z8hpkvO1OLK7WusqxgNIxAEOdWV1woyI7rQQzCeWSNtWVScCcHy8VHb46J&#10;tjfe0/XgCxEg7BJUUHrfJFK6vCSDbmgb4uCdbGvQB9kWUrd4C3BTy3EUfUmDFYeFEhv6Lik/H/6N&#10;gsnldLxsfrLfOM7uesLT9G+3TZXqf3arGQhPnX+HX+1UK4in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5DvEAAAA2wAAAA8AAAAAAAAAAAAAAAAAmAIAAGRycy9k&#10;b3ducmV2LnhtbFBLBQYAAAAABAAEAPUAAACJAwAAAAA=&#10;" fillcolor="window" strokecolor="#d2232a" strokeweight="1pt">
                  <v:textbox inset="0,0,0,0">
                    <w:txbxContent>
                      <w:p w:rsidR="00B41853" w:rsidRDefault="00B41853" w:rsidP="00B41853">
                        <w:pPr>
                          <w:pStyle w:val="BodyText"/>
                          <w:kinsoku w:val="0"/>
                          <w:overflowPunct w:val="0"/>
                          <w:spacing w:before="11"/>
                        </w:pPr>
                      </w:p>
                      <w:p w:rsidR="00B41853" w:rsidRPr="00751BD0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484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 xml:space="preserve">Standard 3: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B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reastfeeding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 please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hyperlink r:id="rId25" w:history="1">
                          <w:r w:rsidRPr="00751BD0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theempowerpack.org.</w:t>
                          </w:r>
                          <w:r w:rsidRPr="00751BD0">
                            <w:rPr>
                              <w:rFonts w:ascii="Arial" w:hAnsi="Arial" w:cs="Arial"/>
                              <w:color w:val="0000FF"/>
                              <w:spacing w:val="25"/>
                              <w:sz w:val="21"/>
                              <w:szCs w:val="21"/>
                              <w:u w:val="single"/>
                            </w:rPr>
                            <w:t xml:space="preserve"> </w:t>
                          </w:r>
                        </w:hyperlink>
                        <w:proofErr w:type="gramStart"/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3.</w:t>
                        </w:r>
                        <w:proofErr w:type="gramEnd"/>
                      </w:p>
                    </w:txbxContent>
                  </v:textbox>
                </v:shape>
                <v:group id="Group 104" o:spid="_x0000_s1064" style="position:absolute;left:53588;width:5175;height:4870" coordorigin="10093,363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05" o:spid="_x0000_s1065" style="position:absolute;left:10093;top:363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Wg8EA&#10;AADbAAAADwAAAGRycy9kb3ducmV2LnhtbESPQYvCMBSE78L+h/AWvIimioh2jaKCoKfV6t4fybMt&#10;Ni+libb+e7OwsMdhZr5hluvOVuJJjS8dKxiPEhDE2pmScwXXy344B+EDssHKMSl4kYf16qO3xNS4&#10;ls/0zEIuIoR9igqKEOpUSq8LsuhHriaO3s01FkOUTS5Ng22E20pOkmQmLZYcFwqsaVeQvmcPq4C3&#10;dzv48Wax1eFbTy+b1t+OJ6X6n93mC0SgLvyH/9oHo2Axht8v8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kFoPBAAAA2wAAAA8AAAAAAAAAAAAAAAAAmAIAAGRycy9kb3du&#10;cmV2LnhtbFBLBQYAAAAABAAEAPUAAACGAwAAAAA=&#10;" path="m156,r49,278l,474r282,42l408,766,534,514,814,473,612,275,636,129r-229,l156,xe" fillcolor="#0077c0" stroked="f">
                    <v:path arrowok="t" o:connecttype="custom" o:connectlocs="156,0;205,278;0,474;282,516;408,766;534,514;814,473;612,275;636,129;407,129;156,0" o:connectangles="0,0,0,0,0,0,0,0,0,0,0"/>
                  </v:shape>
                  <v:shape id="Freeform 106" o:spid="_x0000_s1066" style="position:absolute;left:10093;top:363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I9MEA&#10;AADbAAAADwAAAGRycy9kb3ducmV2LnhtbESPQYvCMBSE78L+h/AWvIimioh2jaKCoKfV6t4fybMt&#10;Ni+libb+e7OwsMdhZr5hluvOVuJJjS8dKxiPEhDE2pmScwXXy344B+EDssHKMSl4kYf16qO3xNS4&#10;ls/0zEIuIoR9igqKEOpUSq8LsuhHriaO3s01FkOUTS5Ng22E20pOkmQmLZYcFwqsaVeQvmcPq4C3&#10;dzv48Wax1eFbTy+b1t+OJ6X6n93mC0SgLvyH/9oHo2Axgd8v8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2iPTBAAAA2wAAAA8AAAAAAAAAAAAAAAAAmAIAAGRycy9kb3du&#10;cmV2LnhtbFBLBQYAAAAABAAEAPUAAACGAwAAAAA=&#10;" path="m658,1l407,129r229,l658,1xe" fillcolor="#0077c0" stroked="f">
                    <v:path arrowok="t" o:connecttype="custom" o:connectlocs="658,1;407,129;636,129;658,1" o:connectangles="0,0,0,0"/>
                  </v:shape>
                </v:group>
              </v:group>
            </w:pict>
          </mc:Fallback>
        </mc:AlternateContent>
      </w:r>
    </w:p>
    <w:p w:rsidR="00B41853" w:rsidRDefault="00B41853"/>
    <w:p w:rsidR="00B41853" w:rsidRDefault="00B41853">
      <w:r>
        <w:br w:type="page"/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57" w:after="0" w:line="536" w:lineRule="exact"/>
        <w:outlineLvl w:val="0"/>
        <w:rPr>
          <w:rFonts w:ascii="Arial" w:eastAsiaTheme="minorEastAsia" w:hAnsi="Arial" w:cs="Arial"/>
          <w:b/>
          <w:bCs/>
          <w:color w:val="83BF41"/>
          <w:sz w:val="48"/>
          <w:szCs w:val="48"/>
        </w:rPr>
      </w:pPr>
      <w:r w:rsidRPr="00B41853">
        <w:rPr>
          <w:rFonts w:ascii="Arial" w:eastAsiaTheme="minorEastAsia" w:hAnsi="Arial" w:cs="Arial"/>
          <w:b/>
          <w:bCs/>
          <w:color w:val="83BF41"/>
          <w:sz w:val="48"/>
          <w:szCs w:val="48"/>
        </w:rPr>
        <w:lastRenderedPageBreak/>
        <w:t>CACFP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515" w:lineRule="exact"/>
        <w:outlineLvl w:val="1"/>
        <w:rPr>
          <w:rFonts w:ascii="Arial" w:eastAsiaTheme="minorEastAsia" w:hAnsi="Arial" w:cs="Arial"/>
          <w:color w:val="83BF41"/>
          <w:w w:val="105"/>
          <w:sz w:val="48"/>
          <w:szCs w:val="48"/>
        </w:rPr>
      </w:pP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SAMPLE POLICY #1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98" w:after="0" w:line="292" w:lineRule="auto"/>
        <w:ind w:right="1003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We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(name </w:t>
      </w:r>
      <w:r w:rsidRPr="00B41853">
        <w:rPr>
          <w:rFonts w:ascii="Arial" w:eastAsiaTheme="minorEastAsia" w:hAnsi="Arial" w:cs="Arial"/>
          <w:color w:val="D2232A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D2232A"/>
          <w:spacing w:val="10"/>
          <w:w w:val="105"/>
          <w:sz w:val="24"/>
          <w:szCs w:val="24"/>
        </w:rPr>
        <w:t xml:space="preserve">facility)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recognize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importance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affordable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while also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providing quality nutrition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low-income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families.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Theme="minorEastAsia" w:hAnsi="Arial" w:cs="Arial"/>
          <w:sz w:val="29"/>
          <w:szCs w:val="29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z w:val="24"/>
          <w:szCs w:val="24"/>
        </w:rPr>
        <w:t>The Child and Adult Care Food Program (CACFP) helps Arizona child care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60" w:after="0" w:line="292" w:lineRule="auto"/>
        <w:ind w:right="1003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facilities</w:t>
      </w:r>
      <w:proofErr w:type="gramEnd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 improve and maintain the health and nutritional status of children while promoting the development of good eating habits. Also, CACFP helps cut the costs of care for low-income families.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Theme="minorEastAsia" w:hAnsi="Arial" w:cs="Arial"/>
          <w:sz w:val="28"/>
          <w:szCs w:val="28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Arial" w:eastAsiaTheme="minorEastAsia" w:hAnsi="Arial" w:cs="Arial"/>
          <w:b/>
          <w:bCs/>
          <w:color w:val="D2232A"/>
          <w:sz w:val="24"/>
          <w:szCs w:val="24"/>
        </w:rPr>
      </w:pPr>
      <w:r w:rsidRPr="00B41853">
        <w:rPr>
          <w:rFonts w:ascii="Arial" w:eastAsiaTheme="minorEastAsia" w:hAnsi="Arial" w:cs="Arial"/>
          <w:b/>
          <w:bCs/>
          <w:color w:val="D2232A"/>
          <w:sz w:val="24"/>
          <w:szCs w:val="24"/>
        </w:rPr>
        <w:t>Policy: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56" w:after="0" w:line="292" w:lineRule="auto"/>
        <w:ind w:right="1003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(name </w:t>
      </w:r>
      <w:r w:rsidRPr="00B41853">
        <w:rPr>
          <w:rFonts w:ascii="Arial" w:eastAsiaTheme="minorEastAsia" w:hAnsi="Arial" w:cs="Arial"/>
          <w:color w:val="D2232A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D2232A"/>
          <w:spacing w:val="10"/>
          <w:w w:val="105"/>
          <w:sz w:val="24"/>
          <w:szCs w:val="24"/>
        </w:rPr>
        <w:t xml:space="preserve">facility)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explore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CACFP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program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check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eligibility</w:t>
      </w:r>
      <w:r w:rsidRPr="00B41853">
        <w:rPr>
          <w:rFonts w:ascii="Arial" w:eastAsiaTheme="minorEastAsia" w:hAnsi="Arial" w:cs="Arial"/>
          <w:color w:val="231F20"/>
          <w:spacing w:val="78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by: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Theme="minorEastAsia" w:hAnsi="Arial" w:cs="Arial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3" w:lineRule="auto"/>
        <w:ind w:left="274" w:right="1008" w:hanging="274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5FAF9EFB" wp14:editId="6F72F200">
            <wp:extent cx="127635" cy="127635"/>
            <wp:effectExtent l="0" t="0" r="5715" b="571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Having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director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the facility,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designated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member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child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care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provider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visit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he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CACFP Website found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at </w:t>
      </w:r>
      <w:hyperlink r:id="rId26" w:history="1">
        <w:r w:rsidRPr="00B41853">
          <w:rPr>
            <w:rFonts w:ascii="Arial" w:eastAsiaTheme="minorEastAsia" w:hAnsi="Arial" w:cs="Arial"/>
            <w:color w:val="0000FF"/>
            <w:spacing w:val="11"/>
            <w:sz w:val="24"/>
            <w:szCs w:val="24"/>
            <w:u w:val="single"/>
          </w:rPr>
          <w:t xml:space="preserve">theempowerpack.org </w:t>
        </w:r>
      </w:hyperlink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under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Standard 4: CACFP.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61" w:after="0" w:line="292" w:lineRule="auto"/>
        <w:ind w:left="270" w:right="1003" w:hanging="270"/>
        <w:rPr>
          <w:rFonts w:ascii="Arial" w:eastAsiaTheme="minorEastAsia" w:hAnsi="Arial" w:cs="Arial"/>
          <w:color w:val="231F20"/>
          <w:spacing w:val="12"/>
          <w:w w:val="110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27BADCA4" wp14:editId="46AF55F8">
            <wp:extent cx="127635" cy="127635"/>
            <wp:effectExtent l="0" t="0" r="5715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proofErr w:type="gramStart"/>
      <w:r w:rsidRPr="00B41853">
        <w:rPr>
          <w:rFonts w:ascii="Arial" w:eastAsiaTheme="minorEastAsia" w:hAnsi="Arial" w:cs="Arial"/>
          <w:color w:val="231F20"/>
          <w:spacing w:val="10"/>
          <w:w w:val="110"/>
          <w:sz w:val="24"/>
          <w:szCs w:val="24"/>
        </w:rPr>
        <w:t>Having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10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10"/>
          <w:sz w:val="24"/>
          <w:szCs w:val="24"/>
        </w:rPr>
        <w:t>director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6"/>
          <w:w w:val="110"/>
          <w:sz w:val="24"/>
          <w:szCs w:val="24"/>
        </w:rPr>
        <w:t>of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10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10"/>
          <w:sz w:val="24"/>
          <w:szCs w:val="24"/>
        </w:rPr>
        <w:t>facility,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10"/>
          <w:sz w:val="24"/>
          <w:szCs w:val="24"/>
        </w:rPr>
        <w:t>designated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10"/>
          <w:sz w:val="24"/>
          <w:szCs w:val="24"/>
        </w:rPr>
        <w:t>staff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10"/>
          <w:sz w:val="24"/>
          <w:szCs w:val="24"/>
        </w:rPr>
        <w:t>member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6"/>
          <w:w w:val="110"/>
          <w:sz w:val="24"/>
          <w:szCs w:val="24"/>
        </w:rPr>
        <w:t>or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10"/>
          <w:sz w:val="24"/>
          <w:szCs w:val="24"/>
        </w:rPr>
        <w:t>child</w:t>
      </w:r>
      <w:r w:rsidRPr="00B41853">
        <w:rPr>
          <w:rFonts w:ascii="Arial" w:eastAsiaTheme="minorEastAsia" w:hAnsi="Arial" w:cs="Arial"/>
          <w:color w:val="231F20"/>
          <w:spacing w:val="-8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10"/>
          <w:sz w:val="24"/>
          <w:szCs w:val="24"/>
        </w:rPr>
        <w:t xml:space="preserve">care </w:t>
      </w:r>
      <w:r w:rsidRPr="00B41853">
        <w:rPr>
          <w:rFonts w:ascii="Arial" w:eastAsiaTheme="minorEastAsia" w:hAnsi="Arial" w:cs="Arial"/>
          <w:color w:val="231F20"/>
          <w:spacing w:val="9"/>
          <w:w w:val="110"/>
          <w:sz w:val="24"/>
          <w:szCs w:val="24"/>
        </w:rPr>
        <w:t>provider</w:t>
      </w:r>
      <w:r w:rsidRPr="00B41853">
        <w:rPr>
          <w:rFonts w:ascii="Arial" w:eastAsiaTheme="minorEastAsia" w:hAnsi="Arial" w:cs="Arial"/>
          <w:color w:val="231F20"/>
          <w:spacing w:val="-9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10"/>
          <w:sz w:val="24"/>
          <w:szCs w:val="24"/>
        </w:rPr>
        <w:t>call</w:t>
      </w:r>
      <w:r w:rsidRPr="00B41853">
        <w:rPr>
          <w:rFonts w:ascii="Arial" w:eastAsiaTheme="minorEastAsia" w:hAnsi="Arial" w:cs="Arial"/>
          <w:color w:val="231F20"/>
          <w:spacing w:val="-9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10"/>
          <w:sz w:val="24"/>
          <w:szCs w:val="24"/>
        </w:rPr>
        <w:t>CACFP</w:t>
      </w:r>
      <w:r w:rsidRPr="00B41853">
        <w:rPr>
          <w:rFonts w:ascii="Arial" w:eastAsiaTheme="minorEastAsia" w:hAnsi="Arial" w:cs="Arial"/>
          <w:color w:val="231F20"/>
          <w:spacing w:val="-9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5"/>
          <w:w w:val="110"/>
          <w:sz w:val="24"/>
          <w:szCs w:val="24"/>
        </w:rPr>
        <w:t>at</w:t>
      </w:r>
      <w:r w:rsidRPr="00B41853">
        <w:rPr>
          <w:rFonts w:ascii="Arial" w:eastAsiaTheme="minorEastAsia" w:hAnsi="Arial" w:cs="Arial"/>
          <w:color w:val="231F20"/>
          <w:spacing w:val="-9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10"/>
          <w:sz w:val="24"/>
          <w:szCs w:val="24"/>
        </w:rPr>
        <w:t>1-800-352-4558</w:t>
      </w:r>
      <w:r w:rsidRPr="00B41853">
        <w:rPr>
          <w:rFonts w:ascii="Arial" w:eastAsiaTheme="minorEastAsia" w:hAnsi="Arial" w:cs="Arial"/>
          <w:color w:val="231F20"/>
          <w:spacing w:val="-9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5"/>
          <w:w w:val="110"/>
          <w:sz w:val="24"/>
          <w:szCs w:val="24"/>
        </w:rPr>
        <w:t>or</w:t>
      </w:r>
      <w:r w:rsidRPr="00B41853">
        <w:rPr>
          <w:rFonts w:ascii="Arial" w:eastAsiaTheme="minorEastAsia" w:hAnsi="Arial" w:cs="Arial"/>
          <w:color w:val="231F20"/>
          <w:spacing w:val="-9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10"/>
          <w:sz w:val="24"/>
          <w:szCs w:val="24"/>
        </w:rPr>
        <w:t>(602)</w:t>
      </w:r>
      <w:r w:rsidRPr="00B41853">
        <w:rPr>
          <w:rFonts w:ascii="Arial" w:eastAsiaTheme="minorEastAsia" w:hAnsi="Arial" w:cs="Arial"/>
          <w:color w:val="231F20"/>
          <w:spacing w:val="-9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10"/>
          <w:sz w:val="24"/>
          <w:szCs w:val="24"/>
        </w:rPr>
        <w:t>542-8700</w:t>
      </w:r>
      <w:r w:rsidRPr="00B41853">
        <w:rPr>
          <w:rFonts w:ascii="Arial" w:eastAsiaTheme="minorEastAsia" w:hAnsi="Arial" w:cs="Arial"/>
          <w:color w:val="231F20"/>
          <w:spacing w:val="-9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5"/>
          <w:w w:val="110"/>
          <w:sz w:val="24"/>
          <w:szCs w:val="24"/>
        </w:rPr>
        <w:t>to</w:t>
      </w:r>
      <w:r w:rsidRPr="00B41853">
        <w:rPr>
          <w:rFonts w:ascii="Arial" w:eastAsiaTheme="minorEastAsia" w:hAnsi="Arial" w:cs="Arial"/>
          <w:color w:val="231F20"/>
          <w:spacing w:val="-9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1"/>
          <w:w w:val="110"/>
          <w:sz w:val="24"/>
          <w:szCs w:val="24"/>
        </w:rPr>
        <w:t xml:space="preserve">determine </w:t>
      </w:r>
      <w:r w:rsidRPr="00B41853">
        <w:rPr>
          <w:rFonts w:ascii="Arial" w:eastAsiaTheme="minorEastAsia" w:hAnsi="Arial" w:cs="Arial"/>
          <w:color w:val="231F20"/>
          <w:spacing w:val="6"/>
          <w:w w:val="110"/>
          <w:sz w:val="24"/>
          <w:szCs w:val="24"/>
        </w:rPr>
        <w:t xml:space="preserve">if </w:t>
      </w:r>
      <w:r w:rsidRPr="00B41853">
        <w:rPr>
          <w:rFonts w:ascii="Arial" w:eastAsiaTheme="minorEastAsia" w:hAnsi="Arial" w:cs="Arial"/>
          <w:color w:val="231F20"/>
          <w:spacing w:val="9"/>
          <w:w w:val="110"/>
          <w:sz w:val="24"/>
          <w:szCs w:val="24"/>
        </w:rPr>
        <w:t xml:space="preserve">this </w:t>
      </w:r>
      <w:r w:rsidRPr="00B41853">
        <w:rPr>
          <w:rFonts w:ascii="Arial" w:eastAsiaTheme="minorEastAsia" w:hAnsi="Arial" w:cs="Arial"/>
          <w:color w:val="231F20"/>
          <w:spacing w:val="10"/>
          <w:w w:val="110"/>
          <w:sz w:val="24"/>
          <w:szCs w:val="24"/>
        </w:rPr>
        <w:t xml:space="preserve">program </w:t>
      </w:r>
      <w:r w:rsidRPr="00B41853">
        <w:rPr>
          <w:rFonts w:ascii="Arial" w:eastAsiaTheme="minorEastAsia" w:hAnsi="Arial" w:cs="Arial"/>
          <w:color w:val="231F20"/>
          <w:spacing w:val="6"/>
          <w:w w:val="110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w w:val="110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9"/>
          <w:w w:val="110"/>
          <w:sz w:val="24"/>
          <w:szCs w:val="24"/>
        </w:rPr>
        <w:t>good</w:t>
      </w:r>
      <w:r w:rsidRPr="00B41853">
        <w:rPr>
          <w:rFonts w:ascii="Arial" w:eastAsiaTheme="minorEastAsia" w:hAnsi="Arial" w:cs="Arial"/>
          <w:color w:val="231F20"/>
          <w:spacing w:val="-13"/>
          <w:w w:val="11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10"/>
          <w:sz w:val="24"/>
          <w:szCs w:val="24"/>
        </w:rPr>
        <w:t>fit.</w:t>
      </w:r>
      <w:proofErr w:type="gramEnd"/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Theme="minorEastAsia" w:hAnsi="Arial" w:cs="Arial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2" w:lineRule="auto"/>
        <w:ind w:right="1003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(name </w:t>
      </w:r>
      <w:r w:rsidRPr="00B41853">
        <w:rPr>
          <w:rFonts w:ascii="Arial" w:eastAsiaTheme="minorEastAsia" w:hAnsi="Arial" w:cs="Arial"/>
          <w:color w:val="D2232A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D2232A"/>
          <w:spacing w:val="10"/>
          <w:w w:val="105"/>
          <w:sz w:val="24"/>
          <w:szCs w:val="24"/>
        </w:rPr>
        <w:t xml:space="preserve">facility)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(“is”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“is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not”)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participating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CACFP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>this</w:t>
      </w:r>
      <w:r w:rsidRPr="00B41853">
        <w:rPr>
          <w:rFonts w:ascii="Arial" w:eastAsiaTheme="minorEastAsia" w:hAnsi="Arial" w:cs="Arial"/>
          <w:color w:val="231F20"/>
          <w:spacing w:val="67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time.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2" w:lineRule="auto"/>
        <w:ind w:right="1003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TradeGothic" w:eastAsiaTheme="minorEastAsia" w:hAnsi="TradeGothic" w:cs="TradeGothic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F81F57E" wp14:editId="47B3B9EA">
            <wp:simplePos x="0" y="0"/>
            <wp:positionH relativeFrom="column">
              <wp:posOffset>1732915</wp:posOffset>
            </wp:positionH>
            <wp:positionV relativeFrom="paragraph">
              <wp:posOffset>118110</wp:posOffset>
            </wp:positionV>
            <wp:extent cx="4737100" cy="4542155"/>
            <wp:effectExtent l="0" t="0" r="635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2" w:lineRule="auto"/>
        <w:ind w:right="1003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2" w:lineRule="auto"/>
        <w:ind w:right="1003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2" w:lineRule="auto"/>
        <w:ind w:right="1003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2" w:lineRule="auto"/>
        <w:ind w:right="1003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  <w:r w:rsidRPr="00B41853">
        <w:rPr>
          <w:rFonts w:ascii="TradeGothic" w:eastAsiaTheme="minorEastAsia" w:hAnsi="TradeGothic" w:cs="TradeGothic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F0295D" wp14:editId="1C6FA915">
                <wp:simplePos x="0" y="0"/>
                <wp:positionH relativeFrom="column">
                  <wp:posOffset>-248447</wp:posOffset>
                </wp:positionH>
                <wp:positionV relativeFrom="paragraph">
                  <wp:posOffset>118110</wp:posOffset>
                </wp:positionV>
                <wp:extent cx="6163029" cy="1393545"/>
                <wp:effectExtent l="0" t="0" r="28575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029" cy="1393545"/>
                          <a:chOff x="0" y="0"/>
                          <a:chExt cx="6163029" cy="1393545"/>
                        </a:xfrm>
                      </wpg:grpSpPr>
                      <wps:wsp>
                        <wps:cNvPr id="102" name="Freeform 134"/>
                        <wps:cNvSpPr>
                          <a:spLocks/>
                        </wps:cNvSpPr>
                        <wps:spPr bwMode="auto">
                          <a:xfrm>
                            <a:off x="287079" y="350875"/>
                            <a:ext cx="5759450" cy="1042670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" y="287079"/>
                            <a:ext cx="5812155" cy="10299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41853" w:rsidRPr="00E11B79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</w:p>
                            <w:p w:rsidR="00B41853" w:rsidRPr="00751BD0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484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 xml:space="preserve">Standard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4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CACFP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 please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28" w:history="1"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theempowerpack.org.</w:t>
                                </w:r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pacing w:val="25"/>
                                    <w:sz w:val="21"/>
                                    <w:szCs w:val="21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  <w:proofErr w:type="gramStart"/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4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.</w:t>
                              </w:r>
                              <w:proofErr w:type="gramEnd"/>
                            </w:p>
                            <w:p w:rsidR="00B41853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" name="Group 104"/>
                        <wpg:cNvGrpSpPr/>
                        <wpg:grpSpPr>
                          <a:xfrm flipH="1">
                            <a:off x="0" y="0"/>
                            <a:ext cx="854504" cy="1094445"/>
                            <a:chOff x="0" y="0"/>
                            <a:chExt cx="854504" cy="1094445"/>
                          </a:xfrm>
                        </wpg:grpSpPr>
                        <wpg:grpSp>
                          <wpg:cNvPr id="105" name="Group 130"/>
                          <wpg:cNvGrpSpPr>
                            <a:grpSpLocks/>
                          </wpg:cNvGrpSpPr>
                          <wpg:grpSpPr bwMode="auto">
                            <a:xfrm>
                              <a:off x="595424" y="850605"/>
                              <a:ext cx="259080" cy="243840"/>
                              <a:chOff x="11019" y="1620"/>
                              <a:chExt cx="408" cy="384"/>
                            </a:xfrm>
                          </wpg:grpSpPr>
                          <wps:wsp>
                            <wps:cNvPr id="106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11019" y="1620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78 w 408"/>
                                  <a:gd name="T1" fmla="*/ 0 h 384"/>
                                  <a:gd name="T2" fmla="*/ 102 w 408"/>
                                  <a:gd name="T3" fmla="*/ 139 h 384"/>
                                  <a:gd name="T4" fmla="*/ 0 w 408"/>
                                  <a:gd name="T5" fmla="*/ 237 h 384"/>
                                  <a:gd name="T6" fmla="*/ 140 w 408"/>
                                  <a:gd name="T7" fmla="*/ 258 h 384"/>
                                  <a:gd name="T8" fmla="*/ 204 w 408"/>
                                  <a:gd name="T9" fmla="*/ 383 h 384"/>
                                  <a:gd name="T10" fmla="*/ 267 w 408"/>
                                  <a:gd name="T11" fmla="*/ 257 h 384"/>
                                  <a:gd name="T12" fmla="*/ 407 w 408"/>
                                  <a:gd name="T13" fmla="*/ 236 h 384"/>
                                  <a:gd name="T14" fmla="*/ 306 w 408"/>
                                  <a:gd name="T15" fmla="*/ 137 h 384"/>
                                  <a:gd name="T16" fmla="*/ 318 w 408"/>
                                  <a:gd name="T17" fmla="*/ 64 h 384"/>
                                  <a:gd name="T18" fmla="*/ 203 w 408"/>
                                  <a:gd name="T19" fmla="*/ 64 h 384"/>
                                  <a:gd name="T20" fmla="*/ 78 w 408"/>
                                  <a:gd name="T21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78" y="0"/>
                                    </a:moveTo>
                                    <a:lnTo>
                                      <a:pt x="102" y="139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140" y="258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67" y="257"/>
                                    </a:lnTo>
                                    <a:lnTo>
                                      <a:pt x="407" y="236"/>
                                    </a:lnTo>
                                    <a:lnTo>
                                      <a:pt x="306" y="137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203" y="64"/>
                                    </a:lnTo>
                                    <a:lnTo>
                                      <a:pt x="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11019" y="1620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329 w 408"/>
                                  <a:gd name="T1" fmla="*/ 0 h 384"/>
                                  <a:gd name="T2" fmla="*/ 203 w 408"/>
                                  <a:gd name="T3" fmla="*/ 64 h 384"/>
                                  <a:gd name="T4" fmla="*/ 318 w 408"/>
                                  <a:gd name="T5" fmla="*/ 64 h 384"/>
                                  <a:gd name="T6" fmla="*/ 329 w 408"/>
                                  <a:gd name="T7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329" y="0"/>
                                    </a:moveTo>
                                    <a:lnTo>
                                      <a:pt x="203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8" name="Group 13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7525" cy="487045"/>
                              <a:chOff x="10093" y="363"/>
                              <a:chExt cx="815" cy="767"/>
                            </a:xfrm>
                          </wpg:grpSpPr>
                          <wps:wsp>
                            <wps:cNvPr id="109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10093" y="363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156 w 815"/>
                                  <a:gd name="T1" fmla="*/ 0 h 767"/>
                                  <a:gd name="T2" fmla="*/ 205 w 815"/>
                                  <a:gd name="T3" fmla="*/ 278 h 767"/>
                                  <a:gd name="T4" fmla="*/ 0 w 815"/>
                                  <a:gd name="T5" fmla="*/ 474 h 767"/>
                                  <a:gd name="T6" fmla="*/ 282 w 815"/>
                                  <a:gd name="T7" fmla="*/ 516 h 767"/>
                                  <a:gd name="T8" fmla="*/ 408 w 815"/>
                                  <a:gd name="T9" fmla="*/ 766 h 767"/>
                                  <a:gd name="T10" fmla="*/ 534 w 815"/>
                                  <a:gd name="T11" fmla="*/ 514 h 767"/>
                                  <a:gd name="T12" fmla="*/ 814 w 815"/>
                                  <a:gd name="T13" fmla="*/ 473 h 767"/>
                                  <a:gd name="T14" fmla="*/ 612 w 815"/>
                                  <a:gd name="T15" fmla="*/ 275 h 767"/>
                                  <a:gd name="T16" fmla="*/ 636 w 815"/>
                                  <a:gd name="T17" fmla="*/ 129 h 767"/>
                                  <a:gd name="T18" fmla="*/ 407 w 815"/>
                                  <a:gd name="T19" fmla="*/ 129 h 767"/>
                                  <a:gd name="T20" fmla="*/ 156 w 815"/>
                                  <a:gd name="T21" fmla="*/ 0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156" y="0"/>
                                    </a:moveTo>
                                    <a:lnTo>
                                      <a:pt x="205" y="278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282" y="516"/>
                                    </a:lnTo>
                                    <a:lnTo>
                                      <a:pt x="408" y="766"/>
                                    </a:lnTo>
                                    <a:lnTo>
                                      <a:pt x="534" y="514"/>
                                    </a:lnTo>
                                    <a:lnTo>
                                      <a:pt x="814" y="473"/>
                                    </a:lnTo>
                                    <a:lnTo>
                                      <a:pt x="612" y="275"/>
                                    </a:lnTo>
                                    <a:lnTo>
                                      <a:pt x="636" y="129"/>
                                    </a:lnTo>
                                    <a:lnTo>
                                      <a:pt x="407" y="129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10093" y="363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658 w 815"/>
                                  <a:gd name="T1" fmla="*/ 1 h 767"/>
                                  <a:gd name="T2" fmla="*/ 407 w 815"/>
                                  <a:gd name="T3" fmla="*/ 129 h 767"/>
                                  <a:gd name="T4" fmla="*/ 636 w 815"/>
                                  <a:gd name="T5" fmla="*/ 129 h 767"/>
                                  <a:gd name="T6" fmla="*/ 658 w 815"/>
                                  <a:gd name="T7" fmla="*/ 1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658" y="1"/>
                                    </a:moveTo>
                                    <a:lnTo>
                                      <a:pt x="407" y="129"/>
                                    </a:lnTo>
                                    <a:lnTo>
                                      <a:pt x="636" y="129"/>
                                    </a:lnTo>
                                    <a:lnTo>
                                      <a:pt x="65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1" o:spid="_x0000_s1067" style="position:absolute;margin-left:-19.55pt;margin-top:9.3pt;width:485.3pt;height:109.75pt;z-index:251673600" coordsize="61630,1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Q79AgAAMAxAAAOAAAAZHJzL2Uyb0RvYy54bWzsW12Pm1gSfV9p/gPicaSO+cZYcUZJd5wd&#10;Kbs70vT+ABpjGy0GFuh2Z0b73/dUXS6+2Fzbm+6JNFn3Q4NNuag6Vbfq3MJ++9PzNjee0rrJymJu&#10;2m8s00iLpFxmxXpu/vN+cTM1jaaNi2Wcl0U6N7+kjfnTux/+8nZXzVKn3JT5Mq0NKCma2a6am5u2&#10;rWaTSZNs0m3cvCmrtMDFVVlv4xYv6/VkWcc7aN/mE8eygsmurJdVXSZp0+DdO3HRfMf6V6s0af+x&#10;WjVpa+RzE7a1/L/m/w/0f/LubTxb13G1yZLOjPgrrNjGWYGb9qru4jY2HuvsSNU2S+qyKVftm6Tc&#10;TsrVKktS9gHe2NaBN5/q8rFiX9az3brqYQK0Bzh9tdrk70+/1Ea2ROws2zSKeIsg8X0NegPw7Kr1&#10;DFKf6urX6pe6e2MtXpHHz6t6S0f4YjwzsF96YNPn1kjwZmAHruVEppHgmu1Gru/5Avpkg/gcfS7Z&#10;fDzzyYm88YTs683ZVUijZo9U8zKkft3EVcoBaAiDHilHIrWo05SS07BdT4DFgoQUYdJUn8vkXw1A&#10;g5nKFXrRQMZ42P2tXALx+LEtOX8O0HSmoRUCN8Dm+tY07FCTuPqhH3k+8ppxtTwnCDmle3TiWfLY&#10;tJ/SkkMUP31uWpHxS5xxvi67mN9Dy2qbI/l/nBiWsTOiLv7I6V4GGdLL2IFnGxsDB0eEci8GeHox&#10;qNFpcxWxE9o8ReyENl8RszSGBQOZcR/Dgcy4gyhqvYM67xC1XubAO4RnLQMQb2RMkueiCwrOjJgK&#10;qMU5UZUNrRCKEPLgnlclVECKIqgRRgxI2KXYnBUGxCTM2XVWGCCScHiRZiBFwpEqLO7Q+VqjRB8W&#10;59o0UJwfRFpVcUsQkat0auzmJqemsUEpoeSjK9vyKb0vWabdVxOCvbvxXiAvVEFKKDZRkZUS8lix&#10;yl5SrjB5WR6FmNB2iczIHZO8bFIRMPKVI9f7T7Api7kp82y5yPKcvG7q9cNtXhtPMfrcneO4zvvO&#10;8YFYzhlTlPQxcRvxDupJBzFVFu5bv0e241kfnOhmEUzDG2/h+TdRaE1vLDv6EAWWF3l3i/8Q+LY3&#10;22TLZVp8zopU9lDbu6zydt1cdD/uohxg3/E5rgPrB05a/DfmJJpmsYR38WyTxsuP3XkbZ7k4nwwt&#10;ZpDhtjwyEFyuqUJT/2tmD+XyC6p1XQr+AL6Dk01Z/2YaO3CHudn8+zGuU9PIfy7QciLb85AHLb/w&#10;/NDBi1q98qBeiYsEquZma2LR0+ltKwjKY1Vn6w3uZDMWRfkeXWKVUQVn+4RV3Qt0PWHrN2h/KNyC&#10;KNxTunwon9H+AgqF0uSM9hkXpO1dIzSK8naDypa+r+tyR+EBWmKJKh8Vei7qj9wURfXqWiUHnswi&#10;3uFPbcf20RlEf3QiZHCXMrLRVrXojwadzE0qR4y27JVYdVKEF9pg1X1p+kUHTrosd8iAuGnx5txc&#10;8N9YguYF5bjthCg9xzovW8nbrAVvzrPt3Jz2K0Gf8TN1ncv82ed3+/zwzCSQi/pXZHyf7X2m40Rk&#10;OU5eNcM7tkdJwsS0J2VIgyF97RjZefpqrPKs+qvM1VNEdgriauFGIp8iz7uUx2o+iOwSiXhIY7Ve&#10;IpkHXrqc0EOSTknFlFhhnyoKAruONJ/loH7ke45YY1PfCqwDDur4kTVFkAkSx3OnqHy8Bntmb4NI&#10;CgprB6iE3cWP3RL1LFAE+iw+OViah4h8E2IPbiPQVYg916dBeXoFYj8GiqxaWkiGBEBWKIVM7ik4&#10;AtKzz3AKOk9KGfq9jMrmiTF3EVAJv8rkbcsZ1zPg8W40rgkJ1BtElHnEHpXBO244rkel8Lan0aRy&#10;eMefjmtSSbxjeeM2qSzenbrjmmwVbezBxlXZKt6Or/HPViH3LJ0uFXPHDTR2qaC7VqCxS8Xd1uFu&#10;q8C7ti6lVOQDT2PWEHlXY5YKvU4VMas+rXR57qjAK4mO4vv/vA3Tbh0pnWnThoQlqsBy1FI0O03K&#10;WBa/bK9pi1Zyb1+226S8Y+2X7TftbsOJjnOJ7ZQ/pB0poogLl1+wQeUKjv0pVVRCbr/7FJvEUFgp&#10;uej+8nAviYrL5mFi1pknr8ujuudEyTwphWrJ2lAQT8qhFrIcyt1puQCLHeChlJ2UQxETcmKPAHCl&#10;9fIovECBYjmUoJP6UHxYLpB8QaqRR6HOsVAjYd4ZsYNQSB2vsxNfLG4d667zZrCXve7Eeb0NZgdy&#10;By6P1514/1xDN4jGyjriqzyO/TPzVdeJNJRAafZKH9cRVlSAcT0qedIxiwF10tEdlTnpFA14k84z&#10;lTYpnn1/DOUPb61IHi7753rrhe3hwmZzeNdrG+HHmdeB7gsHuvshiDKzOR59gRANh0LMoP7IoZCg&#10;kt00Rw4ufDukwT2Pczw8uTwajuFhSyRYmRswucSmon/UO8WOgD8aglgKNj4+G/smkyBUkaPOyrz5&#10;1TvrMSYSTy0igE15EnTxIMj2aQRAWgGv2jUPN8hdBFQRdSzhWP64HrWxOtiOb4wRTWpnpfnNiD1q&#10;X/VCGiOM6FEbqzOl2dSIJrWx+jbNSUY0Yfn0QwRs3cY1qeOIMNBoGkyCfJeGSiNGDSZBvq3xbzAJ&#10;mkJqXJeKuRfShGrEQ9p09y4GtgYsWoC9lBP6Gl0q8AFmT+N2qcjb4D3jdg2hp2nXGF4q9lpdg1mQ&#10;NtWPhkEdWt8f1dIObMT2efhMXit8HQYxNC8YBlFC05cVKNHGhkFI1QsZK/TQvAUjC9EeJcuUR3Ua&#10;hLJ5UgoVk7WhKJ6U41EW7oqSd1IOxa7Td/q+KGQsh1J1Uh+KVOetnBNKL+VReIsCxHIoCyf1ySnU&#10;ObnDaMi7vc5AyLLC8FZuTa4DIfE1jetXM/i7rv/Tdzg1AyGq1ke0lRfGn5i2BniCN84LFLpC30Uc&#10;IT4qbRVP00b4hUqhtPRiwKB0rEclUFpNA/6k821An/a+fX805cUToXP9FekjOkTXH3RPWy7tEJd2&#10;nMP7XjvJdSb0Gl/yU2dCR+f4mQA/Pul+0kC/Q1Bf41z94cW7/wIAAP//AwBQSwMEFAAGAAgAAAAh&#10;AOnqPdbgAAAACgEAAA8AAABkcnMvZG93bnJldi54bWxMj0FrwkAQhe+F/odlCr3pZg1KTLMRkbYn&#10;KVQLpbcxGZNgdjdk1yT++05P9Ti8j/e+yTaTacVAvW+c1aDmEQiyhSsbW2n4Or7NEhA+oC2xdZY0&#10;3MjDJn98yDAt3Wg/aTiESnCJ9SlqqEPoUil9UZNBP3cdWc7OrjcY+OwrWfY4crlp5SKKVtJgY3mh&#10;xo52NRWXw9VoeB9x3Mbqddhfzrvbz3H58b1XpPXz07R9ARFoCv8w/OmzOuTsdHJXW3rRapjFa8Uo&#10;B8kKBAPrWC1BnDQs4kSBzDN5/0L+CwAA//8DAFBLAQItABQABgAIAAAAIQC2gziS/gAAAOEBAAAT&#10;AAAAAAAAAAAAAAAAAAAAAABbQ29udGVudF9UeXBlc10ueG1sUEsBAi0AFAAGAAgAAAAhADj9If/W&#10;AAAAlAEAAAsAAAAAAAAAAAAAAAAALwEAAF9yZWxzLy5yZWxzUEsBAi0AFAAGAAgAAAAhAGVYJDv0&#10;CAAAwDEAAA4AAAAAAAAAAAAAAAAALgIAAGRycy9lMm9Eb2MueG1sUEsBAi0AFAAGAAgAAAAhAOnq&#10;PdbgAAAACgEAAA8AAAAAAAAAAAAAAAAATgsAAGRycy9kb3ducmV2LnhtbFBLBQYAAAAABAAEAPMA&#10;AABbDAAAAAA=&#10;">
                <v:shape id="Freeform 134" o:spid="_x0000_s1068" style="position:absolute;left:2870;top:3508;width:57595;height:10427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1br0A&#10;AADcAAAADwAAAGRycy9kb3ducmV2LnhtbERPyQrCMBC9C/5DGMGbTfUgWo0igsvVBbwOzdgWm0lt&#10;om3/3giCt3m8dZbr1pTiTbUrLCsYRzEI4tTqgjMF18tuNAPhPLLG0jIp6MjBetXvLTHRtuETvc8+&#10;EyGEXYIKcu+rREqX5mTQRbYiDtzd1gZ9gHUmdY1NCDelnMTxVBosODTkWNE2p/RxfhkF83GX7ZrD&#10;3s/S57OdN7einG46pYaDdrMA4an1f/HPfdRhfjyB7zPhAr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ep1br0AAADcAAAADwAAAAAAAAAAAAAAAACYAgAAZHJzL2Rvd25yZXYu&#10;eG1sUEsFBgAAAAAEAAQA9QAAAIIDAAAAAA==&#10;" path="m,1641r9100,l9100,,,,,1641xe" fillcolor="#d2232a" stroked="f">
                  <v:path arrowok="t" o:connecttype="custom" o:connectlocs="0,1042035;5758817,1042035;5758817,0;0,0;0,1042035" o:connectangles="0,0,0,0,0"/>
                </v:shape>
                <v:shape id="Text Box 136" o:spid="_x0000_s1069" type="#_x0000_t202" style="position:absolute;left:3508;top:2870;width:58122;height:10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REMMA&#10;AADcAAAADwAAAGRycy9kb3ducmV2LnhtbERPTWvCQBC9C/6HZYTedGMLNUZXkZZC8CBVA17H7JgE&#10;s7Mxu2r8912h4G0e73Pmy87U4katqywrGI8iEMS51RUXCrL9zzAG4TyyxtoyKXiQg+Wi35tjou2d&#10;t3Tb+UKEEHYJKii9bxIpXV6SQTeyDXHgTrY16ANsC6lbvIdwU8v3KPqUBisODSU29FVSft5djYLJ&#10;5bS/rL+zQxxnDz3haXr83aRKvQ261QyEp86/xP/uVIf50Qc8nw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xREMMAAADcAAAADwAAAAAAAAAAAAAAAACYAgAAZHJzL2Rv&#10;d25yZXYueG1sUEsFBgAAAAAEAAQA9QAAAIgDAAAAAA==&#10;" fillcolor="window" strokecolor="#d2232a" strokeweight="1pt">
                  <v:textbox inset="0,0,0,0">
                    <w:txbxContent>
                      <w:p w:rsidR="00B41853" w:rsidRPr="00E11B79" w:rsidRDefault="00B41853" w:rsidP="00B41853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</w:p>
                      <w:p w:rsidR="00B41853" w:rsidRPr="00751BD0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484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 xml:space="preserve">Standard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4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CACFP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 please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hyperlink r:id="rId29" w:history="1">
                          <w:r w:rsidRPr="00751BD0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theempowerpack.org.</w:t>
                          </w:r>
                          <w:r w:rsidRPr="00751BD0">
                            <w:rPr>
                              <w:rFonts w:ascii="Arial" w:hAnsi="Arial" w:cs="Arial"/>
                              <w:color w:val="0000FF"/>
                              <w:spacing w:val="25"/>
                              <w:sz w:val="21"/>
                              <w:szCs w:val="21"/>
                              <w:u w:val="single"/>
                            </w:rPr>
                            <w:t xml:space="preserve"> </w:t>
                          </w:r>
                        </w:hyperlink>
                        <w:proofErr w:type="gramStart"/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4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.</w:t>
                        </w:r>
                        <w:proofErr w:type="gramEnd"/>
                      </w:p>
                      <w:p w:rsidR="00B41853" w:rsidRDefault="00B41853" w:rsidP="00B41853">
                        <w:pPr>
                          <w:pStyle w:val="BodyText"/>
                          <w:kinsoku w:val="0"/>
                          <w:overflowPunct w:val="0"/>
                          <w:spacing w:before="11"/>
                        </w:pPr>
                      </w:p>
                    </w:txbxContent>
                  </v:textbox>
                </v:shape>
                <v:group id="Group 104" o:spid="_x0000_s1070" style="position:absolute;width:8545;height:10944;flip:x" coordsize="8545,10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luZ8AAAADcAAAADwAAAGRycy9kb3ducmV2LnhtbERP32vCMBB+H/g/hBP2&#10;tiaOIqMaRQRFxl7sNvHxaM422FxKk2n33xtB8O0+vp83Xw6uFRfqg/WsYZIpEMSVN5ZrDT/fm7cP&#10;ECEiG2w9k4Z/CrBcjF7mWBh/5T1dyliLFMKhQA1NjF0hZagachgy3xEn7uR7hzHBvpamx2sKd618&#10;V2oqHVpODQ12tG6oOpd/TsPvyuaUH46fX6oi2hl53JY21/p1PKxmICIN8Sl+uHcmzVc53J9JF8jF&#10;D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nWW5nwAAAANwAAAAPAAAA&#10;AAAAAAAAAAAAAKoCAABkcnMvZG93bnJldi54bWxQSwUGAAAAAAQABAD6AAAAlwMAAAAA&#10;">
                  <v:group id="Group 130" o:spid="_x0000_s1071" style="position:absolute;left:5954;top:8506;width:2591;height:2438" coordorigin="11019,1620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Freeform 131" o:spid="_x0000_s1072" style="position:absolute;left:11019;top:1620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PY8IA&#10;AADcAAAADwAAAGRycy9kb3ducmV2LnhtbERPPWvDMBDdC/kP4grdarkdTONYCSGQUmiWOoHE22Gd&#10;LRPrZCw1sf99VSh0u8f7vGIz2V7caPSdYwUvSQqCuHa641bB6bh/fgPhA7LG3jEpmMnDZr14KDDX&#10;7s5fdCtDK2II+xwVmBCGXEpfG7LoEzcQR65xo8UQ4dhKPeI9httevqZpJi12HBsMDrQzVF/Lb6vA&#10;zYfP5mDKs8GwxPeqvjRl5ZR6epy2KxCBpvAv/nN/6Dg/zeD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w9jwgAAANwAAAAPAAAAAAAAAAAAAAAAAJgCAABkcnMvZG93&#10;bnJldi54bWxQSwUGAAAAAAQABAD1AAAAhwMAAAAA&#10;" path="m78,r24,139l,237r140,21l204,383,267,257,407,236,306,137,318,64r-115,l78,xe" fillcolor="#ffc20d" stroked="f">
                      <v:path arrowok="t" o:connecttype="custom" o:connectlocs="78,0;102,139;0,237;140,258;204,383;267,257;407,236;306,137;318,64;203,64;78,0" o:connectangles="0,0,0,0,0,0,0,0,0,0,0"/>
                    </v:shape>
                    <v:shape id="Freeform 132" o:spid="_x0000_s1073" style="position:absolute;left:11019;top:1620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q+MIA&#10;AADcAAAADwAAAGRycy9kb3ducmV2LnhtbERPTWvCQBC9F/wPywi9NZv20NbUVYpgEerFKGhuQ3aS&#10;Dc3Ohuxqkn/fLQi9zeN9znI92lbcqPeNYwXPSQqCuHS64VrB6bh9egfhA7LG1jEpmMjDejV7WGKm&#10;3cAHuuWhFjGEfYYKTAhdJqUvDVn0ieuII1e53mKIsK+l7nGI4baVL2n6Ki02HBsMdrQxVP7kV6vA&#10;Tfvvam/ys8GwwK+ivFR54ZR6nI+fHyACjeFffHfvdJyfvsH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6r4wgAAANwAAAAPAAAAAAAAAAAAAAAAAJgCAABkcnMvZG93&#10;bnJldi54bWxQSwUGAAAAAAQABAD1AAAAhwMAAAAA&#10;" path="m329,l203,64r115,l329,xe" fillcolor="#ffc20d" stroked="f">
                      <v:path arrowok="t" o:connecttype="custom" o:connectlocs="329,0;203,64;318,64;329,0" o:connectangles="0,0,0,0"/>
                    </v:shape>
                  </v:group>
                  <v:group id="Group 137" o:spid="_x0000_s1074" style="position:absolute;width:5175;height:4870" coordorigin="10093,363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<v:shape id="Freeform 138" o:spid="_x0000_s1075" style="position:absolute;left:10093;top:363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Bu8AA&#10;AADcAAAADwAAAGRycy9kb3ducmV2LnhtbERPTYvCMBC9C/6HMAt7kTVVRLRrFBWE9aRW9z4kY1ts&#10;JqWJtvvvN4LgbR7vcxarzlbiQY0vHSsYDRMQxNqZknMFl/PuawbCB2SDlWNS8EceVst+b4GpcS2f&#10;6JGFXMQQ9ikqKEKoUym9LsiiH7qaOHJX11gMETa5NA22MdxWcpwkU2mx5NhQYE3bgvQtu1sFvLnZ&#10;wa83840OBz05r1t/3R+V+vzo1t8gAnXhLX65f0ycn8zh+Uy8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YBu8AAAADcAAAADwAAAAAAAAAAAAAAAACYAgAAZHJzL2Rvd25y&#10;ZXYueG1sUEsFBgAAAAAEAAQA9QAAAIUDAAAAAA==&#10;" path="m156,r49,278l,474r282,42l408,766,534,514,814,473,612,275,636,129r-229,l156,xe" fillcolor="#0077c0" stroked="f">
                      <v:path arrowok="t" o:connecttype="custom" o:connectlocs="156,0;205,278;0,474;282,516;408,766;534,514;814,473;612,275;636,129;407,129;156,0" o:connectangles="0,0,0,0,0,0,0,0,0,0,0"/>
                    </v:shape>
                    <v:shape id="Freeform 139" o:spid="_x0000_s1076" style="position:absolute;left:10093;top:363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++8QA&#10;AADcAAAADwAAAGRycy9kb3ducmV2LnhtbESPT2vCQBDF7wW/wzJCL0U3FikaXUWFgj21/rsPu2MS&#10;zM6G7NbEb985CL3N8N6895vluve1ulMbq8AGJuMMFLENruLCwPn0OZqBignZYR2YDDwowno1eFli&#10;7kLHB7ofU6EkhGOOBsqUmlzraEvyGMehIRbtGlqPSda20K7FTsJ9rd+z7EN7rFgaSmxoV5K9HX+9&#10;Ad7e/NsluvnWpm87PW26eP36MeZ12G8WoBL16d/8vN47wZ8IvjwjE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1PvvEAAAA3AAAAA8AAAAAAAAAAAAAAAAAmAIAAGRycy9k&#10;b3ducmV2LnhtbFBLBQYAAAAABAAEAPUAAACJAwAAAAA=&#10;" path="m658,1l407,129r229,l658,1xe" fillcolor="#0077c0" stroked="f">
                      <v:path arrowok="t" o:connecttype="custom" o:connectlocs="658,1;407,129;636,129;658,1" o:connectangles="0,0,0,0"/>
                    </v:shape>
                  </v:group>
                </v:group>
              </v:group>
            </w:pict>
          </mc:Fallback>
        </mc:AlternateConten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tabs>
          <w:tab w:val="left" w:pos="7501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tabs>
          <w:tab w:val="left" w:pos="7501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8"/>
          <w:szCs w:val="28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8"/>
          <w:szCs w:val="28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8"/>
          <w:szCs w:val="28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radeGothic" w:eastAsiaTheme="minorEastAsia" w:hAnsi="TradeGothic" w:cs="TradeGothic"/>
          <w:b/>
          <w:bCs/>
          <w:sz w:val="12"/>
          <w:szCs w:val="12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57" w:after="0" w:line="536" w:lineRule="exact"/>
        <w:outlineLvl w:val="0"/>
        <w:rPr>
          <w:rFonts w:ascii="Arial" w:eastAsiaTheme="minorEastAsia" w:hAnsi="Arial" w:cs="Arial"/>
          <w:b/>
          <w:bCs/>
          <w:color w:val="83BF41"/>
          <w:sz w:val="48"/>
          <w:szCs w:val="48"/>
        </w:rPr>
      </w:pPr>
      <w:r w:rsidRPr="00B41853">
        <w:rPr>
          <w:rFonts w:ascii="Arial" w:eastAsiaTheme="minorEastAsia" w:hAnsi="Arial" w:cs="Arial"/>
          <w:b/>
          <w:bCs/>
          <w:color w:val="83BF41"/>
          <w:sz w:val="48"/>
          <w:szCs w:val="48"/>
        </w:rPr>
        <w:t>CACFP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515" w:lineRule="exact"/>
        <w:outlineLvl w:val="1"/>
        <w:rPr>
          <w:rFonts w:ascii="Arial" w:eastAsiaTheme="minorEastAsia" w:hAnsi="Arial" w:cs="Arial"/>
          <w:color w:val="83BF41"/>
          <w:w w:val="105"/>
          <w:sz w:val="48"/>
          <w:szCs w:val="48"/>
        </w:rPr>
      </w:pP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SAMPLE POLICY #1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59" w:lineRule="auto"/>
        <w:ind w:right="1456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3" w:lineRule="auto"/>
        <w:ind w:right="1456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We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(name </w:t>
      </w:r>
      <w:r w:rsidRPr="00B41853">
        <w:rPr>
          <w:rFonts w:ascii="Arial" w:eastAsiaTheme="minorEastAsia" w:hAnsi="Arial" w:cs="Arial"/>
          <w:color w:val="D2232A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D2232A"/>
          <w:spacing w:val="10"/>
          <w:w w:val="105"/>
          <w:sz w:val="24"/>
          <w:szCs w:val="24"/>
        </w:rPr>
        <w:t xml:space="preserve">facility)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committed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health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our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children.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CACFP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supports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facilities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by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making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>child care</w:t>
      </w:r>
      <w:r w:rsidRPr="00B41853">
        <w:rPr>
          <w:rFonts w:ascii="Arial" w:eastAsiaTheme="minorEastAsia" w:hAnsi="Arial" w:cs="Arial"/>
          <w:color w:val="231F20"/>
          <w:spacing w:val="71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more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93" w:lineRule="auto"/>
        <w:ind w:right="1649"/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affordable</w:t>
      </w:r>
      <w:proofErr w:type="gramEnd"/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many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low-income families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while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promoting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good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eating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habits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that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support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child’s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individual needs. Eligibility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CACFP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determined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by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federal standards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based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on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family income within established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geographic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boundaries.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Our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facility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check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document eligibility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  <w:t>CACFP.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Theme="minorEastAsia" w:hAnsi="Arial" w:cs="Arial"/>
          <w:sz w:val="25"/>
          <w:szCs w:val="25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right="1926"/>
        <w:rPr>
          <w:rFonts w:ascii="TradeGothic" w:eastAsiaTheme="minorEastAsia" w:hAnsi="TradeGothic" w:cs="TradeGothic"/>
          <w:b/>
          <w:bCs/>
          <w:sz w:val="12"/>
          <w:szCs w:val="12"/>
        </w:rPr>
      </w:pPr>
      <w:r w:rsidRPr="00B41853">
        <w:rPr>
          <w:rFonts w:ascii="TradeGothic" w:eastAsiaTheme="minorEastAsia" w:hAnsi="TradeGothic" w:cs="Trade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2B64B5F" wp14:editId="26762C97">
                <wp:simplePos x="0" y="0"/>
                <wp:positionH relativeFrom="column">
                  <wp:posOffset>-144130</wp:posOffset>
                </wp:positionH>
                <wp:positionV relativeFrom="paragraph">
                  <wp:posOffset>332858</wp:posOffset>
                </wp:positionV>
                <wp:extent cx="6213312" cy="1393545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312" cy="1393545"/>
                          <a:chOff x="0" y="0"/>
                          <a:chExt cx="6213312" cy="1393545"/>
                        </a:xfrm>
                      </wpg:grpSpPr>
                      <wpg:grpSp>
                        <wpg:cNvPr id="112" name="Group 130"/>
                        <wpg:cNvGrpSpPr>
                          <a:grpSpLocks/>
                        </wpg:cNvGrpSpPr>
                        <wpg:grpSpPr bwMode="auto">
                          <a:xfrm>
                            <a:off x="5954232" y="850605"/>
                            <a:ext cx="259080" cy="243840"/>
                            <a:chOff x="11019" y="1620"/>
                            <a:chExt cx="408" cy="384"/>
                          </a:xfrm>
                        </wpg:grpSpPr>
                        <wps:wsp>
                          <wps:cNvPr id="113" name="Freeform 131"/>
                          <wps:cNvSpPr>
                            <a:spLocks/>
                          </wps:cNvSpPr>
                          <wps:spPr bwMode="auto">
                            <a:xfrm>
                              <a:off x="11019" y="1620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2 w 408"/>
                                <a:gd name="T3" fmla="*/ 139 h 384"/>
                                <a:gd name="T4" fmla="*/ 0 w 408"/>
                                <a:gd name="T5" fmla="*/ 237 h 384"/>
                                <a:gd name="T6" fmla="*/ 140 w 408"/>
                                <a:gd name="T7" fmla="*/ 258 h 384"/>
                                <a:gd name="T8" fmla="*/ 204 w 408"/>
                                <a:gd name="T9" fmla="*/ 383 h 384"/>
                                <a:gd name="T10" fmla="*/ 267 w 408"/>
                                <a:gd name="T11" fmla="*/ 257 h 384"/>
                                <a:gd name="T12" fmla="*/ 407 w 408"/>
                                <a:gd name="T13" fmla="*/ 236 h 384"/>
                                <a:gd name="T14" fmla="*/ 306 w 408"/>
                                <a:gd name="T15" fmla="*/ 137 h 384"/>
                                <a:gd name="T16" fmla="*/ 318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2" y="13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40" y="258"/>
                                  </a:lnTo>
                                  <a:lnTo>
                                    <a:pt x="204" y="383"/>
                                  </a:lnTo>
                                  <a:lnTo>
                                    <a:pt x="267" y="257"/>
                                  </a:lnTo>
                                  <a:lnTo>
                                    <a:pt x="407" y="236"/>
                                  </a:lnTo>
                                  <a:lnTo>
                                    <a:pt x="306" y="137"/>
                                  </a:lnTo>
                                  <a:lnTo>
                                    <a:pt x="318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2"/>
                          <wps:cNvSpPr>
                            <a:spLocks/>
                          </wps:cNvSpPr>
                          <wps:spPr bwMode="auto">
                            <a:xfrm>
                              <a:off x="11019" y="1620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8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8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" name="Freeform 134"/>
                        <wps:cNvSpPr>
                          <a:spLocks/>
                        </wps:cNvSpPr>
                        <wps:spPr bwMode="auto">
                          <a:xfrm>
                            <a:off x="0" y="350875"/>
                            <a:ext cx="5759450" cy="1042670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63795" y="287079"/>
                            <a:ext cx="5812155" cy="10299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41853" w:rsidRPr="00E11B79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</w:p>
                            <w:p w:rsidR="00B41853" w:rsidRPr="00E11B79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484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 xml:space="preserve">Standard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4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CACFP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 please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30" w:history="1"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theempowerpack.org.</w:t>
                                </w:r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pacing w:val="25"/>
                                    <w:sz w:val="21"/>
                                    <w:szCs w:val="21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  <w:proofErr w:type="gramStart"/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4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7" name="Group 137"/>
                        <wpg:cNvGrpSpPr>
                          <a:grpSpLocks/>
                        </wpg:cNvGrpSpPr>
                        <wpg:grpSpPr bwMode="auto">
                          <a:xfrm>
                            <a:off x="5358809" y="0"/>
                            <a:ext cx="517525" cy="487045"/>
                            <a:chOff x="10093" y="363"/>
                            <a:chExt cx="815" cy="767"/>
                          </a:xfrm>
                        </wpg:grpSpPr>
                        <wps:wsp>
                          <wps:cNvPr id="118" name="Freeform 138"/>
                          <wps:cNvSpPr>
                            <a:spLocks/>
                          </wps:cNvSpPr>
                          <wps:spPr bwMode="auto">
                            <a:xfrm>
                              <a:off x="10093" y="363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0 h 767"/>
                                <a:gd name="T2" fmla="*/ 205 w 815"/>
                                <a:gd name="T3" fmla="*/ 278 h 767"/>
                                <a:gd name="T4" fmla="*/ 0 w 815"/>
                                <a:gd name="T5" fmla="*/ 474 h 767"/>
                                <a:gd name="T6" fmla="*/ 282 w 815"/>
                                <a:gd name="T7" fmla="*/ 516 h 767"/>
                                <a:gd name="T8" fmla="*/ 408 w 815"/>
                                <a:gd name="T9" fmla="*/ 766 h 767"/>
                                <a:gd name="T10" fmla="*/ 534 w 815"/>
                                <a:gd name="T11" fmla="*/ 514 h 767"/>
                                <a:gd name="T12" fmla="*/ 814 w 815"/>
                                <a:gd name="T13" fmla="*/ 473 h 767"/>
                                <a:gd name="T14" fmla="*/ 612 w 815"/>
                                <a:gd name="T15" fmla="*/ 275 h 767"/>
                                <a:gd name="T16" fmla="*/ 636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0"/>
                                  </a:moveTo>
                                  <a:lnTo>
                                    <a:pt x="205" y="278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282" y="516"/>
                                  </a:lnTo>
                                  <a:lnTo>
                                    <a:pt x="408" y="766"/>
                                  </a:lnTo>
                                  <a:lnTo>
                                    <a:pt x="534" y="514"/>
                                  </a:lnTo>
                                  <a:lnTo>
                                    <a:pt x="814" y="473"/>
                                  </a:lnTo>
                                  <a:lnTo>
                                    <a:pt x="612" y="275"/>
                                  </a:lnTo>
                                  <a:lnTo>
                                    <a:pt x="636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39"/>
                          <wps:cNvSpPr>
                            <a:spLocks/>
                          </wps:cNvSpPr>
                          <wps:spPr bwMode="auto">
                            <a:xfrm>
                              <a:off x="10093" y="363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1 h 767"/>
                                <a:gd name="T2" fmla="*/ 407 w 815"/>
                                <a:gd name="T3" fmla="*/ 129 h 767"/>
                                <a:gd name="T4" fmla="*/ 636 w 815"/>
                                <a:gd name="T5" fmla="*/ 129 h 767"/>
                                <a:gd name="T6" fmla="*/ 658 w 815"/>
                                <a:gd name="T7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1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6" y="129"/>
                                  </a:lnTo>
                                  <a:lnTo>
                                    <a:pt x="6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1" o:spid="_x0000_s1077" style="position:absolute;margin-left:-11.35pt;margin-top:26.2pt;width:489.25pt;height:109.75pt;z-index:251671552" coordsize="62133,1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Eu2ggAAM8wAAAOAAAAZHJzL2Uyb0RvYy54bWzsW22P28gN/l6g/0HQxwIba/QuI84h2b0N&#10;CqR3B9z2B2hl+QW1JVXSrp0r+t/7kKORR7bG697uBWjqfFjJEkWRHA75kFTe/7DfbqznvG7WZTGz&#10;xTvHtvIiK+frYjmz//5wfxPbVtOmxTzdlEU+s7/mjf3Dhz//6f2umuZuuSo387y2wKRoprtqZq/a&#10;tppOJk22yrdp866s8gI3F2W9TVv8rJeTeZ3uwH27mbiOE052ZT2v6jLLmwZX7+RN+wPzXyzyrP15&#10;sWjy1trMbMjW8t+a/z7S38mH9+l0WafVap11YqS/Q4ptui7w0p7VXdqm1lO9PmG1XWd12ZSL9l1W&#10;biflYrHOctYB2gjnSJvPdflUsS7L6W5Z9WaCaY/s9LvZZj89/1Jb6znWTgjbKtItFonfa9EFmGdX&#10;Laeg+lxXv1a/1N2FpfxFGu8X9ZaO0MXas2G/9obN962V4WLoCs8Trm1luCe8xAv8QJo+W2F9Tp7L&#10;Vj++8OREvXhC8vXi9D96uXvt8PaBdh4v/lA7uYJQ9EuZ/aOBrsz9oL3k2r3Netz9rZzDXOlTW/Li&#10;H5kiSALf9fBeKB0HTuh0OiuruEHixHBKMorre7HfuWNvEyEckfDjInT7m8o0voO9Rc/iSTKm0STY&#10;Wc3BeZrXOc+vq7TK2ScbcovevJ4y732d57RfLeF1/sOE5Dxk3ka3rXZnVzW4B3YvWXXMKMqiRpOk&#10;0+ypaT/nJbtq+vylaWExbNc5zuRJ5x0PWJDFdoMg8JeJFcXWziKmHbGiwU7paRxrZXUrQPwUCZa9&#10;JxGOO84HRjsQeck4J18jcsb5BBqJ60XjfEKNSPgGTpFG5AbxOCf4XS+26/jjMsFxeyIv9sY5Cd3a&#10;bhiNs6LI1PNyA4N+FF96Kt8x8dJt7nqhQS7d6J4TGuTS7S5Mdhe64T1hcind8qFvEGtoec8glm56&#10;EyvEk4O1TH7u6obXHB2hpt856UptpmxfdLsJZ1ZKCMDhuFiVDYV42loIVw8cFsACVLT1DMQybj54&#10;XWg7T4zlIs4cYF/kjPUg4ugizrA4EScXEZM7s4aXqUgey+SXKSk6LcVlapLfMffLFBWdpsg4Mpmc&#10;tzj5D3GHi2jk0vadF9RAX8e4q7Yt4K5HeiadVmlLzqNOrd3M5gi+kjmNrm/L5/yhZIqWfCiSUnIy&#10;xMsOtzeFToaIy+IBa3TiqfvqWDE7qQRC5lkqREvmhoB4lg6xkOkQ7s7ThdjsMB5C2Vk6BDFJ54Vn&#10;6RCgmA4h6Dxdt8ahwgvKGOoojeI6iJEQ7wWyo6VQPLJN2eTSJWh9GZf0C03+oSXiptys5/frzYYW&#10;uKmXj7eb2npOgdXv729d567TZkC24aBRlPSYfI28AgzQ+RKhAcbe/0qE6zuf3OTmPoyjG//eD26S&#10;yIlvAKs+JaHjJ/7d/b8pRAl/ulrP53nxZV3kqg4Q/mVQqatIJILnSoA8OQncgKPfQPqBkg7/G1MS&#10;wL+Y8x5Z5en8x+68TdcbeT4ZSsxGhtrqyIYAdpWQilBrM30s518Br+pS1kCo2XCyKuvfbGuH+mdm&#10;N/98SuvctjZ/LYARE+GT17f8ww8i2u+1fudRv5MWGVjN7NZG3KfT21YWWU9VvV6u8CbBtijKjwDL&#10;izWhL5ZPStX9AEyVsn4DvIqdKssBDa+6tBRkKwDb/0m86rmJARJoyV7L4ybAiggwzkcHTyZkAcv2&#10;MMwId3TkZGI0wE0mzXTYpGmGQPOdIZQ/PLXCeTjsv5RbL0wPWPpLssjxW69phBtB1zTyyjRy6At9&#10;s5SCmHaSUhhpvXVKkWjUC5w4OmopBVGQ+AHuc6PN8VFSq+2smlM6/rq4EULdggTdKEqQetLQ60MR&#10;+gJlKw6cR3UygPE+JYCNiZueXc5w0xPMGW56iqHMMCaYnmJMUh1nmDE+CHW9giY+elV+pN33l62M&#10;ZX1XZaqyjIvMV6c2dk0LZSOvDbnooTDUCz0yewe3DwQq40hCcihZTB1oFYU6HlGqHaZuq6P+5kto&#10;NOkUi7cppu5ctKE/jtUZ12KKCpFrMXXhQMrU/EcYlZnvgWrvT+UezX9uWWiZz2r3uKEKwW4MYBXl&#10;7QqdwvxjXZc7qnVResotqj0qM/hF04HQixIEfmquxJETcZhJpyQVzaGCWLgiwH2ZHt0E3YBuW6j0&#10;WNVyTmDRycymHhZXripVIlYpEm5aDDoYX5u+gYEZ5bzcoZpOmxYXqaNB/8Y3IfULhBsh8pzy1Lsi&#10;5o28XbeYo27WW4ya+q5COjV1D6Z6z0TV4mRgaep2/7jnoSD3u2gl/svuAUKo7BzgRHYNcCI7Bjh5&#10;025BN/0jwXlQ2U+kkLeHAz9ujv2hAz8viGNHq6I0zxMR9YPY8Xx45sn8E2knkW03L+TuITJoPwWN&#10;0fLlRyN0DjlidWPXA8pVS/cNWidI4Sc4t3eUN22dnNpE7WSjRYYNRrVrtW7AYUQHT+xBmwhoxkNc&#10;zyBcQpHdCpjQresE43x0bOti3jLKSUe2BCNH5IEj9EL7Ec2JRiTSYa0b0/BxhJOOawNBg7ARTjqw&#10;RW9+nJOObKPQwGkw6gs8mhqOCDUY9QXCoN9g1BeDapyXbnM/ohHkiIY0VektGgqDsWgD9lRuFBh4&#10;6YYPMVwcl0u3vEBja1yuoelpnDlmL932Rl6DYZ/R1U+mfZ21/s+rE2Mpc532sWleMe0jh6ayjRxt&#10;rGqDq17YkgQfwnyYScn0qAooddRrMYTNs1SImMwNQfEsHc8q8VaEvLN0CHYdv/PvRSBjOoSqs/wQ&#10;pDpt1SBYaamOUlsEIKZDWDjLT40ZX6I7Xg31trcpUh0nim4VGh/MzK5FKvv0YEapJn3qeJ349d+A&#10;mopUZMoT2MobY1BpvsUXat8Otob4RGscF2hwhbqyI8BHb8rKz6VG8IUOoYzwYoCgTKhHB1BGTgP8&#10;ZNJtAJ8Oun1/MOXVfdGX8ivcR2aILj+YmqKXZohLM87xe6+Z5Dr0e4tvRw7tEP6ihL+a5wzZfeFP&#10;n+Xrv5nq8P8QPvwHAAD//wMAUEsDBBQABgAIAAAAIQAqWuZz4QAAAAoBAAAPAAAAZHJzL2Rvd25y&#10;ZXYueG1sTI9BS8NAEIXvgv9hGcFbu0k01sZMSinqqRRsBfE2zU6T0OxuyG6T9N+7nvQ4zMd738tX&#10;k27FwL1rrEGI5xEINqVVjakQPg9vs2cQzpNR1FrDCFd2sCpub3LKlB3NBw97X4kQYlxGCLX3XSal&#10;K2vW5Oa2YxN+J9tr8uHsK6l6GkO4bmUSRU9SU2NCQ00db2ouz/uLRngfaVw/xK/D9nzaXL8P6e5r&#10;GzPi/d20fgHhefJ/MPzqB3UogtPRXoxyokWYJckioAhp8ggiAMs0DVuOCMkiXoIscvl/QvEDAAD/&#10;/wMAUEsBAi0AFAAGAAgAAAAhALaDOJL+AAAA4QEAABMAAAAAAAAAAAAAAAAAAAAAAFtDb250ZW50&#10;X1R5cGVzXS54bWxQSwECLQAUAAYACAAAACEAOP0h/9YAAACUAQAACwAAAAAAAAAAAAAAAAAvAQAA&#10;X3JlbHMvLnJlbHNQSwECLQAUAAYACAAAACEAw1CxLtoIAADPMAAADgAAAAAAAAAAAAAAAAAuAgAA&#10;ZHJzL2Uyb0RvYy54bWxQSwECLQAUAAYACAAAACEAKlrmc+EAAAAKAQAADwAAAAAAAAAAAAAAAAA0&#10;CwAAZHJzL2Rvd25yZXYueG1sUEsFBgAAAAAEAAQA8wAAAEIMAAAAAA==&#10;">
                <v:group id="Group 130" o:spid="_x0000_s1078" style="position:absolute;left:59542;top:8506;width:2591;height:2438" coordorigin="11019,1620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31" o:spid="_x0000_s1079" style="position:absolute;left:11019;top:1620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6JsIA&#10;AADcAAAADwAAAGRycy9kb3ducmV2LnhtbERPS2vCQBC+F/wPywi91Y0tSBtdRQotQnNpFKq3ITvJ&#10;BrOzIbvm8e+7QqG3+fies9mNthE9db52rGC5SEAQF07XXCk4HT+eXkH4gKyxcUwKJvKw284eNphq&#10;N/A39XmoRAxhn6ICE0KbSukLQxb9wrXEkStdZzFE2FVSdzjEcNvI5yRZSYs1xwaDLb0bKq75zSpw&#10;U/ZVZib/MRje8PNSnMv84pR6nI/7NYhAY/gX/7kPOs5fvsD9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TomwgAAANwAAAAPAAAAAAAAAAAAAAAAAJgCAABkcnMvZG93&#10;bnJldi54bWxQSwUGAAAAAAQABAD1AAAAhwMAAAAA&#10;" path="m78,r24,139l,237r140,21l204,383,267,257,407,236,306,137,318,64r-115,l78,xe" fillcolor="#ffc20d" stroked="f">
                    <v:path arrowok="t" o:connecttype="custom" o:connectlocs="78,0;102,139;0,237;140,258;204,383;267,257;407,236;306,137;318,64;203,64;78,0" o:connectangles="0,0,0,0,0,0,0,0,0,0,0"/>
                  </v:shape>
                  <v:shape id="Freeform 132" o:spid="_x0000_s1080" style="position:absolute;left:11019;top:1620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SiUsIA&#10;AADcAAAADwAAAGRycy9kb3ducmV2LnhtbERPS2vCQBC+F/wPywi91Y2lSBtdRQotQnNpFKq3ITvJ&#10;BrOzIbvm8e+7QqG3+fies9mNthE9db52rGC5SEAQF07XXCk4HT+eXkH4gKyxcUwKJvKw284eNphq&#10;N/A39XmoRAxhn6ICE0KbSukLQxb9wrXEkStdZzFE2FVSdzjEcNvI5yRZSYs1xwaDLb0bKq75zSpw&#10;U/ZVZib/MRje8PNSnMv84pR6nI/7NYhAY/gX/7kPOs5fvsD9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KJSwgAAANwAAAAPAAAAAAAAAAAAAAAAAJgCAABkcnMvZG93&#10;bnJldi54bWxQSwUGAAAAAAQABAD1AAAAhwMAAAAA&#10;" path="m329,l203,64r115,l329,xe" fillcolor="#ffc20d" stroked="f">
                    <v:path arrowok="t" o:connecttype="custom" o:connectlocs="329,0;203,64;318,64;329,0" o:connectangles="0,0,0,0"/>
                  </v:shape>
                </v:group>
                <v:shape id="Freeform 134" o:spid="_x0000_s1081" style="position:absolute;top:3508;width:57594;height:10427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7x8AA&#10;AADcAAAADwAAAGRycy9kb3ducmV2LnhtbERPTYvCMBC9C/6HMII3m1ZQtJoWEVz3uq7gdWjGtthM&#10;apO17b83Cwt7m8f7nH0+mEa8qHO1ZQVJFIMgLqyuuVRw/T4tNiCcR9bYWCYFIznIs+lkj6m2PX/R&#10;6+JLEULYpaig8r5NpXRFRQZdZFviwN1tZ9AH2JVSd9iHcNPIZRyvpcGaQ0OFLR0rKh6XH6Ngm4zl&#10;qT9/+E3xfA7b/lY368Oo1Hw2HHYgPA3+X/zn/tRhfrKC32fCBT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p7x8AAAADcAAAADwAAAAAAAAAAAAAAAACYAgAAZHJzL2Rvd25y&#10;ZXYueG1sUEsFBgAAAAAEAAQA9QAAAIUDAAAAAA==&#10;" path="m,1641r9100,l9100,,,,,1641xe" fillcolor="#d2232a" stroked="f">
                  <v:path arrowok="t" o:connecttype="custom" o:connectlocs="0,1042035;5758817,1042035;5758817,0;0,0;0,1042035" o:connectangles="0,0,0,0,0"/>
                </v:shape>
                <v:shape id="Text Box 136" o:spid="_x0000_s1082" type="#_x0000_t202" style="position:absolute;left:637;top:2870;width:58122;height:10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kVcQA&#10;AADcAAAADwAAAGRycy9kb3ducmV2LnhtbERPTWvCQBC9C/0Pywi9mU160DS6irQUQg+lmkCv0+yY&#10;BLOzMbuN8d93C0Jv83ifs9lNphMjDa61rCCJYhDEldUt1wrK4m2RgnAeWWNnmRTcyMFu+zDbYKbt&#10;lQ80Hn0tQgi7DBU03veZlK5qyKCLbE8cuJMdDPoAh1rqAa8h3HTyKY6X0mDLoaHBnl4aqs7HH6Ng&#10;dTkVl/fX8itNy5te8XP+/fmRK/U4n/ZrEJ4m/y++u3Md5idL+Hs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ZFXEAAAA3AAAAA8AAAAAAAAAAAAAAAAAmAIAAGRycy9k&#10;b3ducmV2LnhtbFBLBQYAAAAABAAEAPUAAACJAwAAAAA=&#10;" fillcolor="window" strokecolor="#d2232a" strokeweight="1pt">
                  <v:textbox inset="0,0,0,0">
                    <w:txbxContent>
                      <w:p w:rsidR="00B41853" w:rsidRPr="00E11B79" w:rsidRDefault="00B41853" w:rsidP="00B41853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</w:p>
                      <w:p w:rsidR="00B41853" w:rsidRPr="00E11B79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484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 xml:space="preserve">Standard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4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CACFP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 please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hyperlink r:id="rId31" w:history="1">
                          <w:r w:rsidRPr="00751BD0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theempowerpack.org.</w:t>
                          </w:r>
                          <w:r w:rsidRPr="00751BD0">
                            <w:rPr>
                              <w:rFonts w:ascii="Arial" w:hAnsi="Arial" w:cs="Arial"/>
                              <w:color w:val="0000FF"/>
                              <w:spacing w:val="25"/>
                              <w:sz w:val="21"/>
                              <w:szCs w:val="21"/>
                              <w:u w:val="single"/>
                            </w:rPr>
                            <w:t xml:space="preserve"> </w:t>
                          </w:r>
                        </w:hyperlink>
                        <w:proofErr w:type="gramStart"/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4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group id="Group 137" o:spid="_x0000_s1083" style="position:absolute;left:53588;width:5175;height:4870" coordorigin="10093,363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38" o:spid="_x0000_s1084" style="position:absolute;left:10093;top:363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y/cQA&#10;AADcAAAADwAAAGRycy9kb3ducmV2LnhtbESPT2vCQBDF7wW/wzJCL0U3FikaXUWFgj21/rsPu2MS&#10;zM6G7NbEb985CL3N8N6895vluve1ulMbq8AGJuMMFLENruLCwPn0OZqBignZYR2YDDwowno1eFli&#10;7kLHB7ofU6EkhGOOBsqUmlzraEvyGMehIRbtGlqPSda20K7FTsJ9rd+z7EN7rFgaSmxoV5K9HX+9&#10;Ad7e/NsluvnWpm87PW26eP36MeZ12G8WoBL16d/8vN47wZ8IrTwjE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DMv3EAAAA3AAAAA8AAAAAAAAAAAAAAAAAmAIAAGRycy9k&#10;b3ducmV2LnhtbFBLBQYAAAAABAAEAPUAAACJAwAAAAA=&#10;" path="m156,r49,278l,474r282,42l408,766,534,514,814,473,612,275,636,129r-229,l156,xe" fillcolor="#0077c0" stroked="f">
                    <v:path arrowok="t" o:connecttype="custom" o:connectlocs="156,0;205,278;0,474;282,516;408,766;534,514;814,473;612,275;636,129;407,129;156,0" o:connectangles="0,0,0,0,0,0,0,0,0,0,0"/>
                  </v:shape>
                  <v:shape id="Freeform 139" o:spid="_x0000_s1085" style="position:absolute;left:10093;top:363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XZsAA&#10;AADcAAAADwAAAGRycy9kb3ducmV2LnhtbERPTYvCMBC9C/sfwix4EU0VEe0aRQVBT6vVvQ/J2Bab&#10;SWmirf/eLCzsbR7vc5brzlbiSY0vHSsYjxIQxNqZknMF18t+OAfhA7LByjEpeJGH9eqjt8TUuJbP&#10;9MxCLmII+xQVFCHUqZReF2TRj1xNHLmbayyGCJtcmgbbGG4rOUmSmbRYcmwosKZdQfqePawC3t7t&#10;4MebxVaHbz29bFp/O56U6n92my8QgbrwL/5zH0ycP17A7zPxAr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+XZsAAAADcAAAADwAAAAAAAAAAAAAAAACYAgAAZHJzL2Rvd25y&#10;ZXYueG1sUEsFBgAAAAAEAAQA9QAAAIUDAAAAAA==&#10;" path="m658,1l407,129r229,l658,1xe" fillcolor="#0077c0" stroked="f">
                    <v:path arrowok="t" o:connecttype="custom" o:connectlocs="658,1;407,129;636,129;658,1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TradeGothic" w:eastAsiaTheme="minorEastAsia" w:hAnsi="TradeGothic" w:cs="TradeGothic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E9975BA" wp14:editId="00461506">
            <wp:simplePos x="0" y="0"/>
            <wp:positionH relativeFrom="margin">
              <wp:posOffset>-991235</wp:posOffset>
            </wp:positionH>
            <wp:positionV relativeFrom="margin">
              <wp:posOffset>4585970</wp:posOffset>
            </wp:positionV>
            <wp:extent cx="7752715" cy="5034280"/>
            <wp:effectExtent l="0" t="0" r="635" b="0"/>
            <wp:wrapSquare wrapText="bothSides"/>
            <wp:docPr id="123" name="Picture 3" descr="C:\Users\souchm\Desktop\Standards-Word Documents\Standard 4 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uchm\Desktop\Standards-Word Documents\Standard 4 graphi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At this time, the </w:t>
      </w:r>
      <w:r w:rsidRPr="00B41853">
        <w:rPr>
          <w:rFonts w:ascii="Arial" w:eastAsiaTheme="minorEastAsia" w:hAnsi="Arial" w:cs="Arial"/>
          <w:color w:val="D2232A"/>
          <w:w w:val="105"/>
          <w:sz w:val="24"/>
          <w:szCs w:val="24"/>
        </w:rPr>
        <w:t>(name of child care facility)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, (participates or does not participate) in the CACFP.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7" w:after="0" w:line="536" w:lineRule="exact"/>
        <w:ind w:left="1170"/>
        <w:rPr>
          <w:rFonts w:ascii="Arial" w:eastAsiaTheme="minorEastAsia" w:hAnsi="Arial" w:cs="Arial"/>
          <w:b/>
          <w:bCs/>
          <w:color w:val="83BF41"/>
          <w:w w:val="85"/>
          <w:sz w:val="48"/>
          <w:szCs w:val="48"/>
        </w:rPr>
      </w:pPr>
      <w:r w:rsidRPr="00B41853">
        <w:rPr>
          <w:rFonts w:ascii="TradeGothic" w:eastAsiaTheme="minorEastAsia" w:hAnsi="TradeGothic" w:cs="Trade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47F6F8" wp14:editId="74DA648D">
                <wp:simplePos x="0" y="0"/>
                <wp:positionH relativeFrom="column">
                  <wp:posOffset>6188769</wp:posOffset>
                </wp:positionH>
                <wp:positionV relativeFrom="paragraph">
                  <wp:posOffset>-215073</wp:posOffset>
                </wp:positionV>
                <wp:extent cx="846455" cy="1042670"/>
                <wp:effectExtent l="0" t="0" r="0" b="5080"/>
                <wp:wrapNone/>
                <wp:docPr id="124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1042670"/>
                          <a:chOff x="9953" y="799"/>
                          <a:chExt cx="1333" cy="1642"/>
                        </a:xfrm>
                      </wpg:grpSpPr>
                      <wpg:grpSp>
                        <wpg:cNvPr id="125" name="Group 368"/>
                        <wpg:cNvGrpSpPr>
                          <a:grpSpLocks/>
                        </wpg:cNvGrpSpPr>
                        <wpg:grpSpPr bwMode="auto">
                          <a:xfrm>
                            <a:off x="10471" y="799"/>
                            <a:ext cx="815" cy="767"/>
                            <a:chOff x="10471" y="799"/>
                            <a:chExt cx="815" cy="767"/>
                          </a:xfrm>
                        </wpg:grpSpPr>
                        <wps:wsp>
                          <wps:cNvPr id="126" name="Freeform 369"/>
                          <wps:cNvSpPr>
                            <a:spLocks/>
                          </wps:cNvSpPr>
                          <wps:spPr bwMode="auto">
                            <a:xfrm>
                              <a:off x="10471" y="799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7"/>
                                <a:gd name="T2" fmla="*/ 202 w 815"/>
                                <a:gd name="T3" fmla="*/ 275 h 767"/>
                                <a:gd name="T4" fmla="*/ 0 w 815"/>
                                <a:gd name="T5" fmla="*/ 473 h 767"/>
                                <a:gd name="T6" fmla="*/ 280 w 815"/>
                                <a:gd name="T7" fmla="*/ 514 h 767"/>
                                <a:gd name="T8" fmla="*/ 405 w 815"/>
                                <a:gd name="T9" fmla="*/ 766 h 767"/>
                                <a:gd name="T10" fmla="*/ 532 w 815"/>
                                <a:gd name="T11" fmla="*/ 516 h 767"/>
                                <a:gd name="T12" fmla="*/ 814 w 815"/>
                                <a:gd name="T13" fmla="*/ 474 h 767"/>
                                <a:gd name="T14" fmla="*/ 609 w 815"/>
                                <a:gd name="T15" fmla="*/ 278 h 767"/>
                                <a:gd name="T16" fmla="*/ 635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70"/>
                          <wps:cNvSpPr>
                            <a:spLocks/>
                          </wps:cNvSpPr>
                          <wps:spPr bwMode="auto">
                            <a:xfrm>
                              <a:off x="10471" y="799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7"/>
                                <a:gd name="T2" fmla="*/ 407 w 815"/>
                                <a:gd name="T3" fmla="*/ 129 h 767"/>
                                <a:gd name="T4" fmla="*/ 635 w 815"/>
                                <a:gd name="T5" fmla="*/ 129 h 767"/>
                                <a:gd name="T6" fmla="*/ 658 w 815"/>
                                <a:gd name="T7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371"/>
                        <wpg:cNvGrpSpPr>
                          <a:grpSpLocks/>
                        </wpg:cNvGrpSpPr>
                        <wpg:grpSpPr bwMode="auto">
                          <a:xfrm>
                            <a:off x="9953" y="2057"/>
                            <a:ext cx="408" cy="384"/>
                            <a:chOff x="9953" y="2057"/>
                            <a:chExt cx="408" cy="384"/>
                          </a:xfrm>
                        </wpg:grpSpPr>
                        <wps:wsp>
                          <wps:cNvPr id="129" name="Freeform 372"/>
                          <wps:cNvSpPr>
                            <a:spLocks/>
                          </wps:cNvSpPr>
                          <wps:spPr bwMode="auto">
                            <a:xfrm>
                              <a:off x="9953" y="2057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73"/>
                          <wps:cNvSpPr>
                            <a:spLocks/>
                          </wps:cNvSpPr>
                          <wps:spPr bwMode="auto">
                            <a:xfrm>
                              <a:off x="9953" y="2057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487.3pt;margin-top:-16.95pt;width:66.65pt;height:82.1pt;z-index:251676672" coordorigin="9953,799" coordsize="1333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0oGQcAAAsnAAAOAAAAZHJzL2Uyb0RvYy54bWzsWl2Pm0YUfa/U/4B4rLQxw6ex4o2a3Tiq&#10;lLaRsv0BLGAbFTMU2PWmVf97z50BPHgZ7CabSIl2H9ZgLpf7NfeeOfjlq4ddbtynVZ3xYmmyF5Zp&#10;pEXMk6zYLM0/blYXc9Oom6hIopwX6dL8mNbmq8sff3i5Lxepzbc8T9LKgJKiXuzLpbltmnIxm9Xx&#10;Nt1F9QtepgUurnm1ixqcVptZUkV7aN/lM9uy/NmeV0lZ8Tita3x7LS+al0L/ep3Gze/rdZ02Rr40&#10;YVsj/lfi/y39n12+jBabKiq3WdyaEX2CFbsoK/DQXtV11ETGXZU9UrXL4orXfN28iPluxtfrLE6F&#10;D/CGWUfevK34XSl82Sz2m7IPE0J7FKdPVhv/dv++MrIEubNd0yiiHZIknms4fkDh2ZebBaTeVuWH&#10;8n0lfcThOx7/WePy7Pg6nW+ksHG7/5UnUBjdNVyE52Fd7UgFHDceRBY+9llIHxojxpdz13c9zzRi&#10;XGKWa/tBm6Z4i1zSbWHoOaaBy0EYygzG2zft3cxxcE3c67s2XZ1FC/lYYWprmvRLnPQu9oHAw4eB&#10;mH/pQMDPgA1d6sPB2lgEMh/Roo/DyF2HQMyP7tOGAQuvPtRW/Xm19WEblako2Zqqpg+p34V0VaUp&#10;LWeUl8jdvhSCXW3VamEpV0isRv2dLKmRmOgi2UcEIb2rm7cpF7UZ3b+rG9kXEhyJik/agrhBD1nv&#10;crSIn2YG83xjb1CcW+lOCJk8CBlbo8/cptdjKyK2ZY/rQSH3euzAG9eEVdsLWeN6UEC9iBs443qQ&#10;oV7Inms0BYqQx9xxTWj5vSbX8sZtChWhwPfHNTE13J6jCRNT4+0xnS415HPYPp46NeZuoPGQqUH3&#10;rVCjS427Hcw1PqqB9x1NuJgaeWaHGl3D0Acau9TYa3XZauy1pW6rsWcHq7C2Nt3qibbdgoofinZF&#10;4ciICCNYYi6UvKbGTssLbf2GtX0bUrT8NMJIKAk7ZwkjYyQs1iqMm9aMlJCwmH8nhRFzEhbd7KQw&#10;VTRJo2blaJo2hLU+svOcpLoU2s9zk7V+orjOMqb1lJ3nKhUQGYMSUbTLCLVVUAGfHSOzyjSAzG7p&#10;nmhRRg0VT3do7AEPaK5tMfsxDun7Hb9Pb7iQaKiGUKriud1TD9fzQpVD1xVyaKytfd317rMU+qQX&#10;aJuTUuiYQhua4qQc+qGQQ8ublEOza/VNy6GRCTm0qkl9aFJCDm1oWs6R9qEtTMq5FhoSsntK7jgb&#10;XWzjnNepLAvKsUBpfbKpRpSBXPM8S1ZZnlOS62pze5VXxn1EiN4KgiuBDnHLQCwXjaPgdJt8jPwG&#10;WKCtJ0IFAqH/EwL6Wq/t8GLlz4MLd+V6F2FgzS8sFr4OfcsN3evVv1RrzF1ssyRJi3dZkXa7Beae&#10;h5jafYvE+WK/QNUcerYnynhg/ZGTFv7abAzEsD0oErFOtmmUvGmPmyjL5fFsaLEIMtzuPkUgAIol&#10;siIYXC9uefIRKKvicqeEnR0Otrz62zT22CUtzfqvu6hKTSP/pQBUDJnrovAbceJ6Aa35Sr1yq16J&#10;ihiqlmZjovfT4VUjt2J3ZZVttngSE7Eo+M/YMKwzQmHCPmlVewK0Km39CrAVRS53AgfYKncj3zBs&#10;9b25BhcokMw6jHKa5B2yRVNSoJ0GX6gQSgsv0LZ6TVrUg17UC2k1DfCTzjcVPim+oW18ZzDli89X&#10;lI/o/F1H0s3XcycEkn/WJDl+7vMkEYzR8yT5zElyYIUmOSEU/YATAl2D6XRMfhEB+FTkWM9y2ZYn&#10;AHq06JgM14I5xHE5cwH7gJcecWOHuw6c0PF9aBbj1NhX4YSASB8NV8HYPfVw/R+R7CMyhKBnc0LY&#10;5e8NCrOAZYfBqW6Taf70iTuIqLOVWWxcz2C2OsG4JnW2EpEzYo86WW2HKJMRi9TJylyNJnWy2p7G&#10;IpRrP8gl3TVik0pLOHOiqUZsGlBCNoijUfcGlJANUDCuSw055pVGlxpzWxfzASXkWEQvjbhIe9c+&#10;EMwhGmfMRzXwDtPZpUbeJ6ZqTNUw8o7GLDX0OlUDQkhX5wM+SCn07w9oCQ5pjMNCxIn26PbPJwge&#10;SRs880GC4/kUPohWGfFBVPxjfBAID8rHKbiKjithqNORYR3A7D5VOggtc5IeQbcU2tAQJ+U6Egrt&#10;bloOdBF5gVY2KdeBbrSpSTk0qNbbrkw7L7tP6S2aj5Dzp9kl20KPhHknxI5S0T3qabig1erKtq5b&#10;rwc0yTMXRDzKMxd05lt3zStMByv6EVwVq/YbhqsO3iSNAxUFpyhjXMcFoQGM61Gxkw5YqHBVi3ZU&#10;4KRTNIBNOs9U1KR49v0BFHgE7PEZb1pOTVYUj+j6p0brmdPhzFlz/NTnKfLMAz3FGwWVBxLH+MWV&#10;eFPS/jqMftKlnou3EYffsF3+BwAA//8DAFBLAwQUAAYACAAAACEAnqaSyuIAAAAMAQAADwAAAGRy&#10;cy9kb3ducmV2LnhtbEyPy07DMBBF90j8gzVI7Fo7GPoIcaqqAlYVEi1Sxc6Np0nU2I5iN0n/nukK&#10;dnc0R3fOZKvRNqzHLtTeKUimAhi6wpvalQq+9++TBbAQtTO68Q4VXDHAKr+/y3Rq/OC+sN/FklGJ&#10;C6lWUMXYppyHokKrw9S36Gh38p3Vkcau5KbTA5Xbhj8JMeNW144uVLrFTYXFeXexCj4GPaxl8tZv&#10;z6fN9Wf/8nnYJqjU48O4fgUWcYx/MNz0SR1ycjr6izOBNQqW8+cZoQomUi6B3YhEzCkdKUkhgecZ&#10;//9E/gsAAP//AwBQSwECLQAUAAYACAAAACEAtoM4kv4AAADhAQAAEwAAAAAAAAAAAAAAAAAAAAAA&#10;W0NvbnRlbnRfVHlwZXNdLnhtbFBLAQItABQABgAIAAAAIQA4/SH/1gAAAJQBAAALAAAAAAAAAAAA&#10;AAAAAC8BAABfcmVscy8ucmVsc1BLAQItABQABgAIAAAAIQBw0P0oGQcAAAsnAAAOAAAAAAAAAAAA&#10;AAAAAC4CAABkcnMvZTJvRG9jLnhtbFBLAQItABQABgAIAAAAIQCeppLK4gAAAAwBAAAPAAAAAAAA&#10;AAAAAAAAAHMJAABkcnMvZG93bnJldi54bWxQSwUGAAAAAAQABADzAAAAggoAAAAA&#10;">
                <v:group id="Group 368" o:spid="_x0000_s1027" style="position:absolute;left:10471;top:799;width:815;height:767" coordorigin="10471,799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369" o:spid="_x0000_s1028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JqcAA&#10;AADcAAAADwAAAGRycy9kb3ducmV2LnhtbERPTYvCMBC9L/gfwgheFk2VRdZqFBUEPa1b9T4kY1ts&#10;JqWJtv57s7DgbR7vcxarzlbiQY0vHSsYjxIQxNqZknMF59Nu+A3CB2SDlWNS8CQPq2XvY4GpcS3/&#10;0iMLuYgh7FNUUIRQp1J6XZBFP3I1ceSurrEYImxyaRpsY7it5CRJptJiybGhwJq2BelbdrcKeHOz&#10;nxdvZhsdfvTXad366+Go1KDfrecgAnXhLf53702cP5nC3zPx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zJqcAAAADcAAAADwAAAAAAAAAAAAAAAACYAgAAZHJzL2Rvd25y&#10;ZXYueG1sUEsFBgAAAAAEAAQA9QAAAIUDAAAAAA==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370" o:spid="_x0000_s1029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sMsIA&#10;AADcAAAADwAAAGRycy9kb3ducmV2LnhtbERPS2vCQBC+F/wPyxS8FN0YSltTN0EFoT3Z+rgPu2MS&#10;zM6G7Jqk/75bEHqbj+85q2K0jeip87VjBYt5AoJYO1NzqeB03M3eQPiAbLBxTAp+yEORTx5WmBk3&#10;8Df1h1CKGMI+QwVVCG0mpdcVWfRz1xJH7uI6iyHCrpSmwyGG20amSfIiLdYcGypsaVuRvh5uVgFv&#10;rvbp7M1yo8NePx/Xg798fik1fRzX7yACjeFffHd/mDg/fYW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GwywgAAANwAAAAPAAAAAAAAAAAAAAAAAJgCAABkcnMvZG93&#10;bnJldi54bWxQSwUGAAAAAAQABAD1AAAAhwMAAAAA&#10;" path="m658,l407,129r228,l658,xe" fillcolor="#0077c0" stroked="f">
                    <v:path arrowok="t" o:connecttype="custom" o:connectlocs="658,0;407,129;635,129;658,0" o:connectangles="0,0,0,0"/>
                  </v:shape>
                </v:group>
                <v:group id="Group 371" o:spid="_x0000_s1030" style="position:absolute;left:9953;top:2057;width:408;height:384" coordorigin="9953,2057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372" o:spid="_x0000_s1031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HccIA&#10;AADcAAAADwAAAGRycy9kb3ducmV2LnhtbERPTWvCQBC9F/wPywje6kYP0qSuUgSlYC5NC623ITvJ&#10;hmZnQ3Zrkn/vCkJv83ifs92PthVX6n3jWMFqmYAgLp1uuFbw9Xl8fgHhA7LG1jEpmMjDfjd72mKm&#10;3cAfdC1CLWII+wwVmBC6TEpfGrLol64jjlzleoshwr6WuschhttWrpNkIy02HBsMdnQwVP4Wf1aB&#10;m/JzlZvi22BI8XQpf6ri4pRazMe3VxCBxvAvfrjfdZy/TuH+TLx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cdxwgAAANwAAAAPAAAAAAAAAAAAAAAAAJgCAABkcnMvZG93&#10;bnJldi54bWxQSwUGAAAAAAQABAD1AAAAhwMAAAAA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373" o:spid="_x0000_s1032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4McQA&#10;AADcAAAADwAAAGRycy9kb3ducmV2LnhtbESPQWvCQBCF7wX/wzJCb3VjhVKjq4hQEeqlaUG9DdlJ&#10;NpidDdlV47/vHAq9zfDevPfNcj34Vt2oj01gA9NJBoq4DLbh2sDP98fLO6iYkC22gcnAgyKsV6On&#10;JeY23PmLbkWqlYRwzNGAS6nLtY6lI49xEjpi0arQe0yy9rW2Pd4l3Lf6NcvetMeGpcFhR1tH5aW4&#10;egPhcfisDq44Okxz3J3LU1WcgzHP42GzAJVoSP/mv+u9FfyZ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+DHEAAAA3AAAAA8AAAAAAAAAAAAAAAAAmAIAAGRycy9k&#10;b3ducmV2LnhtbFBLBQYAAAAABAAEAPUAAACJAwAAAAA=&#10;" path="m329,l203,64r114,l329,xe" fillcolor="#ffc20d" stroked="f">
                    <v:path arrowok="t" o:connecttype="custom" o:connectlocs="329,0;203,64;317,64;329,0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Arial" w:eastAsiaTheme="minorEastAsia" w:hAnsi="Arial" w:cs="Arial"/>
          <w:b/>
          <w:bCs/>
          <w:color w:val="83BF41"/>
          <w:w w:val="85"/>
          <w:sz w:val="48"/>
          <w:szCs w:val="48"/>
        </w:rPr>
        <w:t>FRUIT JUICE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515" w:lineRule="exact"/>
        <w:ind w:left="1170"/>
        <w:rPr>
          <w:rFonts w:ascii="Arial" w:eastAsiaTheme="minorEastAsia" w:hAnsi="Arial" w:cs="Arial"/>
          <w:color w:val="83BF41"/>
          <w:w w:val="105"/>
          <w:sz w:val="48"/>
          <w:szCs w:val="48"/>
        </w:rPr>
      </w:pP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SAMPLE POLICY #1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ind w:left="450" w:firstLine="72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ind w:left="450" w:firstLine="72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We at </w:t>
      </w:r>
      <w:r w:rsidRPr="00B41853">
        <w:rPr>
          <w:rFonts w:ascii="Arial" w:eastAsiaTheme="minorEastAsia" w:hAnsi="Arial" w:cs="Arial"/>
          <w:color w:val="D2232A"/>
          <w:w w:val="105"/>
          <w:sz w:val="24"/>
          <w:szCs w:val="24"/>
        </w:rPr>
        <w:t xml:space="preserve">(name of child care facility)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are committed to our children’s health.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40" w:lineRule="auto"/>
        <w:ind w:left="117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We recognize the importance of staff members and child care providers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1170" w:right="1289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as</w:t>
      </w:r>
      <w:proofErr w:type="gramEnd"/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positive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role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models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they learn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live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healthy lives.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American Academy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Pediatrics recommends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that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preschool children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drink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no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more than four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six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ounces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100% fruit juice each </w:t>
      </w:r>
      <w:r w:rsidRPr="00B41853"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  <w:t xml:space="preserve">day,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except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CSHCN.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consumed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excess, children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may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up on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juice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may eat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less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nutritious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foods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during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meals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snacks.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Too</w:t>
      </w:r>
      <w:r w:rsidRPr="00B41853">
        <w:rPr>
          <w:rFonts w:ascii="Arial" w:eastAsiaTheme="minorEastAsia" w:hAnsi="Arial" w:cs="Arial"/>
          <w:color w:val="231F20"/>
          <w:spacing w:val="5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much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juice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may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also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provide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more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calories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than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needed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expose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children’s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teeth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>to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>too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much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7"/>
          <w:sz w:val="24"/>
          <w:szCs w:val="24"/>
        </w:rPr>
        <w:t>sugar.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Fruits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>and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vegetables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provide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more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fiber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>and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less</w:t>
      </w:r>
      <w:r w:rsidRPr="00B41853">
        <w:rPr>
          <w:rFonts w:ascii="Arial" w:eastAsiaTheme="minorEastAsia" w:hAnsi="Arial" w:cs="Arial"/>
          <w:color w:val="231F20"/>
          <w:spacing w:val="4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sugar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than 100% fruit juice.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1170"/>
        <w:rPr>
          <w:rFonts w:ascii="Arial" w:eastAsiaTheme="minorEastAsia" w:hAnsi="Arial" w:cs="Arial"/>
          <w:sz w:val="27"/>
          <w:szCs w:val="27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0"/>
        <w:outlineLvl w:val="2"/>
        <w:rPr>
          <w:rFonts w:ascii="Arial" w:eastAsiaTheme="minorEastAsia" w:hAnsi="Arial" w:cs="Arial"/>
          <w:b/>
          <w:bCs/>
          <w:color w:val="D2232A"/>
          <w:sz w:val="24"/>
          <w:szCs w:val="24"/>
        </w:rPr>
      </w:pPr>
      <w:r w:rsidRPr="00B41853">
        <w:rPr>
          <w:rFonts w:ascii="Arial" w:eastAsiaTheme="minorEastAsia" w:hAnsi="Arial" w:cs="Arial"/>
          <w:b/>
          <w:bCs/>
          <w:color w:val="D2232A"/>
          <w:sz w:val="24"/>
          <w:szCs w:val="24"/>
        </w:rPr>
        <w:t>Policy: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7" w:after="0" w:line="259" w:lineRule="auto"/>
        <w:ind w:left="1170" w:right="2082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D2232A"/>
          <w:w w:val="105"/>
          <w:sz w:val="24"/>
          <w:szCs w:val="24"/>
        </w:rPr>
        <w:t xml:space="preserve">(name of child care facility)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adheres to the following fruit juice guidelines: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70"/>
        <w:rPr>
          <w:rFonts w:ascii="Arial" w:eastAsiaTheme="minorEastAsia" w:hAnsi="Arial" w:cs="Arial"/>
          <w:sz w:val="25"/>
          <w:szCs w:val="25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0"/>
        <w:outlineLvl w:val="2"/>
        <w:rPr>
          <w:rFonts w:ascii="Arial" w:eastAsiaTheme="minorEastAsia" w:hAnsi="Arial" w:cs="Arial"/>
          <w:b/>
          <w:bCs/>
          <w:color w:val="D2232A"/>
          <w:w w:val="95"/>
          <w:sz w:val="24"/>
          <w:szCs w:val="24"/>
        </w:rPr>
      </w:pPr>
      <w:r w:rsidRPr="00B41853">
        <w:rPr>
          <w:rFonts w:ascii="Arial" w:eastAsiaTheme="minorEastAsia" w:hAnsi="Arial" w:cs="Arial"/>
          <w:b/>
          <w:bCs/>
          <w:color w:val="D2232A"/>
          <w:w w:val="95"/>
          <w:sz w:val="24"/>
          <w:szCs w:val="24"/>
        </w:rPr>
        <w:t>Birth through 11 months: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7" w:after="0" w:line="240" w:lineRule="auto"/>
        <w:ind w:left="11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23466038" wp14:editId="5DE60681">
            <wp:extent cx="127635" cy="127635"/>
            <wp:effectExtent l="0" t="0" r="5715" b="571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Fruit juice will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not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served, except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CSHCN.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0"/>
        <w:rPr>
          <w:rFonts w:ascii="Arial" w:eastAsiaTheme="minorEastAsia" w:hAnsi="Arial" w:cs="Arial"/>
          <w:sz w:val="27"/>
          <w:szCs w:val="27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1170"/>
        <w:outlineLvl w:val="2"/>
        <w:rPr>
          <w:rFonts w:ascii="Arial" w:eastAsiaTheme="minorEastAsia" w:hAnsi="Arial" w:cs="Arial"/>
          <w:b/>
          <w:bCs/>
          <w:color w:val="D2232A"/>
          <w:w w:val="95"/>
          <w:sz w:val="24"/>
          <w:szCs w:val="24"/>
        </w:rPr>
      </w:pPr>
      <w:r w:rsidRPr="00B41853">
        <w:rPr>
          <w:rFonts w:ascii="Arial" w:eastAsiaTheme="minorEastAsia" w:hAnsi="Arial" w:cs="Arial"/>
          <w:b/>
          <w:bCs/>
          <w:color w:val="D2232A"/>
          <w:w w:val="95"/>
          <w:sz w:val="24"/>
          <w:szCs w:val="24"/>
        </w:rPr>
        <w:t>All Children: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7" w:after="0" w:line="240" w:lineRule="auto"/>
        <w:ind w:left="117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62E0377" wp14:editId="5E47D428">
            <wp:extent cx="127635" cy="127635"/>
            <wp:effectExtent l="0" t="0" r="5715" b="571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Fruit juice will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not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served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more than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two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times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per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week.</w:t>
      </w:r>
    </w:p>
    <w:p w:rsidR="00B41853" w:rsidRPr="00B41853" w:rsidRDefault="00B41853" w:rsidP="00B41853">
      <w:pPr>
        <w:widowControl w:val="0"/>
        <w:numPr>
          <w:ilvl w:val="0"/>
          <w:numId w:val="4"/>
        </w:numPr>
        <w:tabs>
          <w:tab w:val="left" w:pos="840"/>
        </w:tabs>
        <w:kinsoku w:val="0"/>
        <w:overflowPunct w:val="0"/>
        <w:autoSpaceDE w:val="0"/>
        <w:autoSpaceDN w:val="0"/>
        <w:adjustRightInd w:val="0"/>
        <w:spacing w:before="21" w:after="0" w:line="240" w:lineRule="auto"/>
        <w:ind w:left="1710" w:hanging="27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Only 100% fruit juice with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no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added sugar will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served.</w:t>
      </w:r>
    </w:p>
    <w:p w:rsidR="00B41853" w:rsidRPr="00B41853" w:rsidRDefault="00B41853" w:rsidP="00B41853">
      <w:pPr>
        <w:widowControl w:val="0"/>
        <w:numPr>
          <w:ilvl w:val="0"/>
          <w:numId w:val="4"/>
        </w:numPr>
        <w:tabs>
          <w:tab w:val="left" w:pos="840"/>
        </w:tabs>
        <w:kinsoku w:val="0"/>
        <w:overflowPunct w:val="0"/>
        <w:autoSpaceDE w:val="0"/>
        <w:autoSpaceDN w:val="0"/>
        <w:adjustRightInd w:val="0"/>
        <w:spacing w:before="21" w:after="0" w:line="259" w:lineRule="auto"/>
        <w:ind w:left="1710" w:right="2486" w:hanging="270"/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Fruit juice will only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served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with meals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snacks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not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continuously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throughout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-2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  <w:t>day.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78" w:lineRule="exact"/>
        <w:ind w:left="117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5648BB0A" wp14:editId="3F3C6552">
            <wp:extent cx="127635" cy="127635"/>
            <wp:effectExtent l="0" t="0" r="5715" b="571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One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year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less than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six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years:</w:t>
      </w:r>
    </w:p>
    <w:p w:rsidR="00B41853" w:rsidRPr="00B41853" w:rsidRDefault="00B41853" w:rsidP="00B41853">
      <w:pPr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before="21" w:after="0" w:line="259" w:lineRule="auto"/>
        <w:ind w:left="1710" w:right="4002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No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more than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4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ounces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served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at</w:t>
      </w:r>
      <w:r w:rsidRPr="00B41853">
        <w:rPr>
          <w:rFonts w:ascii="Arial" w:eastAsiaTheme="minorEastAsia" w:hAnsi="Arial" w:cs="Arial"/>
          <w:color w:val="231F20"/>
          <w:spacing w:val="18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a</w:t>
      </w:r>
      <w:r w:rsidRPr="00B41853">
        <w:rPr>
          <w:rFonts w:ascii="Arial" w:eastAsiaTheme="minorEastAsia" w:hAnsi="Arial" w:cs="Arial"/>
          <w:color w:val="231F20"/>
          <w:spacing w:val="17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time.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1170" w:right="4002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TradeGothic" w:eastAsiaTheme="minorEastAsia" w:hAnsi="TradeGothic" w:cs="TradeGothic"/>
          <w:noProof/>
          <w:w w:val="106"/>
          <w:sz w:val="24"/>
          <w:szCs w:val="24"/>
        </w:rPr>
        <w:drawing>
          <wp:inline distT="0" distB="0" distL="0" distR="0" wp14:anchorId="0878CC08" wp14:editId="1D380D8C">
            <wp:extent cx="127635" cy="127635"/>
            <wp:effectExtent l="0" t="0" r="5715" b="571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color w:val="231F20"/>
          <w:spacing w:val="12"/>
          <w:w w:val="106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Six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years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and</w:t>
      </w:r>
      <w:r w:rsidRPr="00B41853">
        <w:rPr>
          <w:rFonts w:ascii="Arial" w:eastAsiaTheme="minorEastAsia" w:hAnsi="Arial" w:cs="Arial"/>
          <w:color w:val="231F20"/>
          <w:spacing w:val="2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older:</w:t>
      </w:r>
    </w:p>
    <w:p w:rsidR="00B41853" w:rsidRPr="00B41853" w:rsidRDefault="00B41853" w:rsidP="00B41853">
      <w:pPr>
        <w:widowControl w:val="0"/>
        <w:numPr>
          <w:ilvl w:val="0"/>
          <w:numId w:val="4"/>
        </w:numPr>
        <w:tabs>
          <w:tab w:val="left" w:pos="840"/>
        </w:tabs>
        <w:kinsoku w:val="0"/>
        <w:overflowPunct w:val="0"/>
        <w:autoSpaceDE w:val="0"/>
        <w:autoSpaceDN w:val="0"/>
        <w:adjustRightInd w:val="0"/>
        <w:spacing w:after="0" w:line="278" w:lineRule="exact"/>
        <w:ind w:left="171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No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more than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6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ounces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served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time.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2" w:after="0" w:line="259" w:lineRule="auto"/>
        <w:ind w:left="1440" w:right="1289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245285BA" wp14:editId="0CE108B1">
            <wp:extent cx="127635" cy="127635"/>
            <wp:effectExtent l="0" t="0" r="5715" b="571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  <w:t xml:space="preserve">Water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used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first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choice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thirst, except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for CSHCN.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78" w:lineRule="exact"/>
        <w:ind w:left="1170"/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01F1F6FC" wp14:editId="3A9CC134">
            <wp:extent cx="127635" cy="127635"/>
            <wp:effectExtent l="0" t="0" r="5715" b="571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  <w:t xml:space="preserve">Water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offered throughout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7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  <w:t>day.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17"/>
          <w:szCs w:val="17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17"/>
          <w:szCs w:val="17"/>
        </w:rPr>
      </w:pPr>
      <w:r w:rsidRPr="00B41853">
        <w:rPr>
          <w:rFonts w:ascii="TradeGothic" w:eastAsiaTheme="minorEastAsia" w:hAnsi="TradeGothic" w:cs="TradeGothic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3A0C406" wp14:editId="798D174F">
                <wp:simplePos x="0" y="0"/>
                <wp:positionH relativeFrom="column">
                  <wp:posOffset>957521</wp:posOffset>
                </wp:positionH>
                <wp:positionV relativeFrom="paragraph">
                  <wp:posOffset>154586</wp:posOffset>
                </wp:positionV>
                <wp:extent cx="6160150" cy="1404177"/>
                <wp:effectExtent l="0" t="0" r="0" b="5715"/>
                <wp:wrapTopAndBottom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150" cy="1404177"/>
                          <a:chOff x="0" y="0"/>
                          <a:chExt cx="6160150" cy="1404177"/>
                        </a:xfrm>
                      </wpg:grpSpPr>
                      <wpg:grpSp>
                        <wpg:cNvPr id="132" name="Group 132"/>
                        <wpg:cNvGrpSpPr/>
                        <wpg:grpSpPr>
                          <a:xfrm>
                            <a:off x="0" y="297711"/>
                            <a:ext cx="5840863" cy="1106466"/>
                            <a:chOff x="0" y="0"/>
                            <a:chExt cx="5840863" cy="1106466"/>
                          </a:xfrm>
                        </wpg:grpSpPr>
                        <wps:wsp>
                          <wps:cNvPr id="133" name="Freeform 148"/>
                          <wps:cNvSpPr>
                            <a:spLocks/>
                          </wps:cNvSpPr>
                          <wps:spPr bwMode="auto">
                            <a:xfrm>
                              <a:off x="0" y="63796"/>
                              <a:ext cx="5779135" cy="1042670"/>
                            </a:xfrm>
                            <a:custGeom>
                              <a:avLst/>
                              <a:gdLst>
                                <a:gd name="T0" fmla="*/ 0 w 9101"/>
                                <a:gd name="T1" fmla="*/ 1641 h 1642"/>
                                <a:gd name="T2" fmla="*/ 9100 w 9101"/>
                                <a:gd name="T3" fmla="*/ 1641 h 1642"/>
                                <a:gd name="T4" fmla="*/ 9100 w 9101"/>
                                <a:gd name="T5" fmla="*/ 0 h 1642"/>
                                <a:gd name="T6" fmla="*/ 0 w 9101"/>
                                <a:gd name="T7" fmla="*/ 0 h 1642"/>
                                <a:gd name="T8" fmla="*/ 0 w 9101"/>
                                <a:gd name="T9" fmla="*/ 1641 h 1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01" h="1642">
                                  <a:moveTo>
                                    <a:pt x="0" y="1641"/>
                                  </a:moveTo>
                                  <a:lnTo>
                                    <a:pt x="9100" y="1641"/>
                                  </a:lnTo>
                                  <a:lnTo>
                                    <a:pt x="9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28" y="0"/>
                              <a:ext cx="5766435" cy="10299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D2232A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B41853" w:rsidRPr="006C6C15" w:rsidRDefault="00B41853" w:rsidP="00B41853">
                                <w:pPr>
                                  <w:pStyle w:val="BodyText"/>
                                  <w:kinsoku w:val="0"/>
                                  <w:overflowPunct w:val="0"/>
                                  <w:spacing w:before="11"/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B41853" w:rsidRPr="00412E2E" w:rsidRDefault="00B41853" w:rsidP="00B41853">
                                <w:pPr>
                                  <w:pStyle w:val="BodyText"/>
                                  <w:kinsoku w:val="0"/>
                                  <w:overflowPunct w:val="0"/>
                                  <w:spacing w:line="252" w:lineRule="auto"/>
                                  <w:ind w:left="80" w:right="294"/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</w:pP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For more information on inclusion of children with special health care needs and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disabilities,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multi-age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grouping,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family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engagement,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language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cultural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adaptations, and various settings including homes and center facilities related to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b/>
                                    <w:bCs/>
                                    <w:color w:val="D2232A"/>
                                    <w:sz w:val="21"/>
                                    <w:szCs w:val="21"/>
                                  </w:rPr>
                                  <w:t>Standard 5: Fruit Juice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, please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visit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the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Empower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website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at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hyperlink r:id="rId33" w:history="1">
                                  <w:r w:rsidRPr="00412E2E">
                                    <w:rPr>
                                      <w:rFonts w:ascii="Arial" w:hAnsi="Arial" w:cs="Arial"/>
                                      <w:color w:val="0000FF"/>
                                      <w:sz w:val="21"/>
                                      <w:szCs w:val="21"/>
                                      <w:u w:val="single"/>
                                    </w:rPr>
                                    <w:t>theempowerpack.org.</w:t>
                                  </w:r>
                                  <w:r w:rsidRPr="00412E2E">
                                    <w:rPr>
                                      <w:rFonts w:ascii="Arial" w:hAnsi="Arial" w:cs="Arial"/>
                                      <w:color w:val="0000FF"/>
                                      <w:spacing w:val="25"/>
                                      <w:sz w:val="21"/>
                                      <w:szCs w:val="21"/>
                                      <w:u w:val="single"/>
                                    </w:rPr>
                                    <w:t xml:space="preserve"> </w:t>
                                  </w:r>
                                </w:hyperlink>
                                <w:proofErr w:type="gramStart"/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Click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on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Standard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5.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5"/>
                        <wpg:cNvGrpSpPr/>
                        <wpg:grpSpPr>
                          <a:xfrm>
                            <a:off x="5316279" y="0"/>
                            <a:ext cx="843871" cy="1041281"/>
                            <a:chOff x="0" y="0"/>
                            <a:chExt cx="843871" cy="1041281"/>
                          </a:xfrm>
                        </wpg:grpSpPr>
                        <wpg:grpSp>
                          <wpg:cNvPr id="136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7525" cy="487045"/>
                              <a:chOff x="10080" y="236"/>
                              <a:chExt cx="815" cy="767"/>
                            </a:xfrm>
                          </wpg:grpSpPr>
                          <wps:wsp>
                            <wps:cNvPr id="137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10080" y="236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156 w 815"/>
                                  <a:gd name="T1" fmla="*/ 0 h 767"/>
                                  <a:gd name="T2" fmla="*/ 205 w 815"/>
                                  <a:gd name="T3" fmla="*/ 278 h 767"/>
                                  <a:gd name="T4" fmla="*/ 0 w 815"/>
                                  <a:gd name="T5" fmla="*/ 474 h 767"/>
                                  <a:gd name="T6" fmla="*/ 282 w 815"/>
                                  <a:gd name="T7" fmla="*/ 516 h 767"/>
                                  <a:gd name="T8" fmla="*/ 408 w 815"/>
                                  <a:gd name="T9" fmla="*/ 766 h 767"/>
                                  <a:gd name="T10" fmla="*/ 534 w 815"/>
                                  <a:gd name="T11" fmla="*/ 514 h 767"/>
                                  <a:gd name="T12" fmla="*/ 814 w 815"/>
                                  <a:gd name="T13" fmla="*/ 473 h 767"/>
                                  <a:gd name="T14" fmla="*/ 612 w 815"/>
                                  <a:gd name="T15" fmla="*/ 275 h 767"/>
                                  <a:gd name="T16" fmla="*/ 636 w 815"/>
                                  <a:gd name="T17" fmla="*/ 129 h 767"/>
                                  <a:gd name="T18" fmla="*/ 407 w 815"/>
                                  <a:gd name="T19" fmla="*/ 129 h 767"/>
                                  <a:gd name="T20" fmla="*/ 156 w 815"/>
                                  <a:gd name="T21" fmla="*/ 0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156" y="0"/>
                                    </a:moveTo>
                                    <a:lnTo>
                                      <a:pt x="205" y="278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282" y="516"/>
                                    </a:lnTo>
                                    <a:lnTo>
                                      <a:pt x="408" y="766"/>
                                    </a:lnTo>
                                    <a:lnTo>
                                      <a:pt x="534" y="514"/>
                                    </a:lnTo>
                                    <a:lnTo>
                                      <a:pt x="814" y="473"/>
                                    </a:lnTo>
                                    <a:lnTo>
                                      <a:pt x="612" y="275"/>
                                    </a:lnTo>
                                    <a:lnTo>
                                      <a:pt x="636" y="129"/>
                                    </a:lnTo>
                                    <a:lnTo>
                                      <a:pt x="407" y="129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10080" y="236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658 w 815"/>
                                  <a:gd name="T1" fmla="*/ 1 h 767"/>
                                  <a:gd name="T2" fmla="*/ 407 w 815"/>
                                  <a:gd name="T3" fmla="*/ 129 h 767"/>
                                  <a:gd name="T4" fmla="*/ 636 w 815"/>
                                  <a:gd name="T5" fmla="*/ 129 h 767"/>
                                  <a:gd name="T6" fmla="*/ 658 w 815"/>
                                  <a:gd name="T7" fmla="*/ 1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658" y="1"/>
                                    </a:moveTo>
                                    <a:lnTo>
                                      <a:pt x="407" y="129"/>
                                    </a:lnTo>
                                    <a:lnTo>
                                      <a:pt x="636" y="129"/>
                                    </a:lnTo>
                                    <a:lnTo>
                                      <a:pt x="65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584791" y="797441"/>
                              <a:ext cx="259080" cy="243840"/>
                              <a:chOff x="11005" y="1494"/>
                              <a:chExt cx="408" cy="384"/>
                            </a:xfrm>
                          </wpg:grpSpPr>
                          <wps:wsp>
                            <wps:cNvPr id="140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11005" y="1494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78 w 408"/>
                                  <a:gd name="T1" fmla="*/ 0 h 384"/>
                                  <a:gd name="T2" fmla="*/ 102 w 408"/>
                                  <a:gd name="T3" fmla="*/ 139 h 384"/>
                                  <a:gd name="T4" fmla="*/ 0 w 408"/>
                                  <a:gd name="T5" fmla="*/ 237 h 384"/>
                                  <a:gd name="T6" fmla="*/ 140 w 408"/>
                                  <a:gd name="T7" fmla="*/ 258 h 384"/>
                                  <a:gd name="T8" fmla="*/ 204 w 408"/>
                                  <a:gd name="T9" fmla="*/ 383 h 384"/>
                                  <a:gd name="T10" fmla="*/ 267 w 408"/>
                                  <a:gd name="T11" fmla="*/ 257 h 384"/>
                                  <a:gd name="T12" fmla="*/ 407 w 408"/>
                                  <a:gd name="T13" fmla="*/ 236 h 384"/>
                                  <a:gd name="T14" fmla="*/ 306 w 408"/>
                                  <a:gd name="T15" fmla="*/ 137 h 384"/>
                                  <a:gd name="T16" fmla="*/ 318 w 408"/>
                                  <a:gd name="T17" fmla="*/ 64 h 384"/>
                                  <a:gd name="T18" fmla="*/ 203 w 408"/>
                                  <a:gd name="T19" fmla="*/ 64 h 384"/>
                                  <a:gd name="T20" fmla="*/ 78 w 408"/>
                                  <a:gd name="T21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78" y="0"/>
                                    </a:moveTo>
                                    <a:lnTo>
                                      <a:pt x="102" y="139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140" y="258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67" y="257"/>
                                    </a:lnTo>
                                    <a:lnTo>
                                      <a:pt x="407" y="236"/>
                                    </a:lnTo>
                                    <a:lnTo>
                                      <a:pt x="306" y="137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203" y="64"/>
                                    </a:lnTo>
                                    <a:lnTo>
                                      <a:pt x="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Freeform 156"/>
                            <wps:cNvSpPr>
                              <a:spLocks/>
                            </wps:cNvSpPr>
                            <wps:spPr bwMode="auto">
                              <a:xfrm>
                                <a:off x="11005" y="1494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329 w 408"/>
                                  <a:gd name="T1" fmla="*/ 0 h 384"/>
                                  <a:gd name="T2" fmla="*/ 203 w 408"/>
                                  <a:gd name="T3" fmla="*/ 64 h 384"/>
                                  <a:gd name="T4" fmla="*/ 318 w 408"/>
                                  <a:gd name="T5" fmla="*/ 64 h 384"/>
                                  <a:gd name="T6" fmla="*/ 329 w 408"/>
                                  <a:gd name="T7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329" y="0"/>
                                    </a:moveTo>
                                    <a:lnTo>
                                      <a:pt x="203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1" o:spid="_x0000_s1086" style="position:absolute;margin-left:75.4pt;margin-top:12.15pt;width:485.05pt;height:110.55pt;z-index:251675648" coordsize="61601,14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8NlJAkAAJ8yAAAOAAAAZHJzL2Uyb0RvYy54bWzsW21v20YS/n5A/wPBjwUccfkqCVGKxI6D&#10;A3LXAnV/AC1RLziJ1JG05bS4/37PzO5SS2lXUmO3h+acDyElDoc7z87OPPtQfvvD02btPRZ1s6rK&#10;iS/eBL5XlNNqtioXE/+Xu9uroe81bV7O8nVVFhP/S9H4P7z77m9vd9txEVbLaj0rag9Oyma82078&#10;Zdtux4NBM10Wm7x5U22LEhfnVb3JW3ysF4NZne/gfbMehEGQDnZVPdvW1bRoGnx7Iy/679j/fF5M&#10;2x/n86ZovfXEx9ha/r/m/+/p/8G7t/l4Uefb5WqqhpF/xSg2+arEQztXN3mbew/16sjVZjWtq6aa&#10;t2+m1WZQzeeracExIBoRHETzqa4ethzLYrxbbDuYAO0BTl/tdvrPx59qbzXD3EXC98p8g0ni53r0&#10;BeDZbRdjWH2qtz9vf6rVFwv5iSJ+mtcbOiIW74mB/dIBWzy13hRfpiINRAL8p7gm4iAWWSahny4x&#10;P0f3TZcfz9w50A8e0Pi64XQfunF30YWH0YVfHV04yjLB4ORjHWIyjINhGqkQRZDGaXpZiK47nSFi&#10;pTT7ZGielww/L/NtwTnW0DR3cCESmQy3dVHQ+vNEPJSIsSElA017s/1cTf/VIC8wE8YV+tDAxrvf&#10;/aOaIanyh7biJWJNmDTKRgqvDtEsG4koUYgGcZhmvF47XPLx9KFpPxUV51/++Llp5XKe4YwX40zF&#10;cIfUm2/WWNnfD7zA23kjEaj5W3Q2SP/ORqSx8JYeDpwlWNedGfKoM4Mblzfg15md8BYbZie8AYXO&#10;W+AYWNqzsceY9WzsAaJiG8+y+xkZNgfRYXoWegLypZ6T6VOpJgVnXk7dIeBs2FYNLX+aIdSGO54V&#10;uIAVzaDDGHNAxhHl41ljQEzGyUXGAJGMuTqd9QykyHhkepY3qVhr9J/DzlP7HjrPPd2Tj7d5SxDp&#10;U2838Tk1vSXqJCUfXdlUj8VdxTbtvlQS7OrBe4N1aRpSQvEQDVttoY9bdtlZ6hWmL+ujNJPeLrGx&#10;PHG6rppCThiFzTPXxU+wGYu5qdar2e1qvaaom3pxf72uvcccTfwmDKPwvQq8Z7bmjCkruk0+Rn6D&#10;eqIgpsrCTfm3kQjj4EM4urpNh9lVfBsnV6MsGF4FYvRhlAbxKL65/Q+BL+LxcjWbFeXnVVlogiDi&#10;y2quoiqytTNF4AlOwoTntTf6XpAB/7MFCUZQzjh1lkU++6jO23y1lueD/ogZZIStjwwEF2qqzdQk&#10;m/F9NfuCOl1XkhyBzOFkWdW/+t4OxGjiN/9+yOvC99Z/L9FsRiKOkQctf4iTLMSH2rxyb17Jyylc&#10;TfzWx6Kn0+tWsq+Hbb1aLPEkwViU1Xv0h/mKKjiPT45KfUC/k2P9ExofyoVsfHeULh+qJ08kXGiM&#10;9ua1T7igx65aoFdW10tUtuJ9XVc7mh6gJZeocauM46LOmMVxKEuM4qk0IKJTSZam8b4zhiPkrkoW&#10;3Vy3teyMHp1MfCpEjLPuklhv2oSXWG+9fWm65QaqPat2mPu8afHlxL/lf7bUXJeU3SLMUHSOfV62&#10;hjerFtuB9Woz8YfdGsjHrlwfmytcZ84+s9un+yfmtlyhvyLXuzzvchwnMr9x8oK5vWexkrgyoZWn&#10;JikDDegzdG5qv5OhJ5FIwwwdHL3rILGGcTTMwIOYpoOlh0POX9TmMzTdcSOyTCbkPj5ZdRRlP44Q&#10;/bcXITYNmNd+hJRcDJDBPM09igHhxfzzAIhEZFSlGYh4mAUxA23ggM46RAoAwjDqeP5HtT6HQt2a&#10;pZpI2GH4U5g8ON8hk094WntV6QWYvAUTXbGciPTbvq5OBoXcE2/A3fFSkaRg8eSVe+HeyCTxRJTV&#10;DLgIfBgkdj8mfQ+zod2TSd5pH2AZDxKhG3ScxXY/JnMPh6Hdk0ndE5HaPZncHftRuyeTvKOT2D0J&#10;E+4kiu2usAvex5cIR3zC3DMNYWWFSpiYx1nkGJcJeiocYNEC7HAPs8ThywQ+jVwpZSIvwpHDVx/6&#10;zBGjib3TF1GqbvTOVA9N7I1cR9H9f96AoaLYd5iU0bRdk8oNbThO7jEpadn8sl2mQF6y+WX7TKE2&#10;mkI3iDODUVtN0dtrOkOlBKLBIEWIFalQ5fEZW1Ou4tiZUlGlJrzfd8rtIVKVn6vJ6P56fxuJqst2&#10;KKxqfPq6PprbTZTNk1aomOwNRfGkHeoh26HknbRDsVP+Tj8XhYztUKpO+kORYjuUodN2IBI0aygL&#10;J+3iAAXpArvD2dDYvsw+PAiy7FpPdG8n+7oP5zXXUw70/lsfX/fh3SsblwCNxXpEW5Vkb8jMfy3a&#10;miYOSma2chKez9BWlAA7vzAplJNe9BiUi/WYBMrpqcefXLH16NM+tm+Ppvzh/RXpIyu/6g+u/npp&#10;hwDlvaiTHD73tZPwy9pXRfeZiu5eFTIkm07t6V5FYs/U14SYl/2RmhBeyeLdI6+NbAQZVqlgWs0I&#10;kxGrPySThZDMoIezDNGpZAJSiKS4Aq8S9EUtDzERpXtxp1rJ/zt5iLT8oz7LRPXF5SELKBpRJyTY&#10;uhivhS7Wh6DY7DxyekYeUjPgkodEQPqCxU+vz0YkCVg8mX2W5CGLH7PLhlFm92N2Wfx4wu7J7LIh&#10;WrF1RGgfna4QBqTDWMZkShTRkGQYS2w9eQhv5u2uevJQmDji68lDktpYhtWThyC6OsZlgh4FJOnY&#10;fJm4CxfutEfv4IqEK6VM5FNSwGxw9ZGPHMMyoXe56olDrjw/0obUmL490uXUQCRV6r+cdxq/akMM&#10;zTO0IVpl9KsFSjSbNgSph0QLrRi4qCsqrqSk0WkRRApcKJmqgWpKqo9KkKLuRk0axFkKYfq6Pko7&#10;1EK2Q7k7bQfhS/o7/VxNwNW7Iaw6/Tx9lM9FgVLRnvaH4sN2qeYL2o0+6jDQlxDuGbODqdA+XkYX&#10;ur29DoMbheKrLiR/q/H6+wz+Ne/v+pWqQxcCFz/mqyzo/pX5aoTXSnamYlAQesdj4RYomB1LCQMH&#10;tTAJq4tZ9KiTi+6YzMnlqMebXJGZtMmI7NtjKM+Whc61ViQPl/1zvRXJcUl7uLDZHD71tY28ikIv&#10;8TM/UxQ6OsdfQfArFPUXG/RnFuZnnJt/V/LuvwAAAP//AwBQSwMEFAAGAAgAAAAhANXREA/gAAAA&#10;CwEAAA8AAABkcnMvZG93bnJldi54bWxMj0FLw0AQhe+C/2EZwZvdTdqIxmxKKeqpCLaCeJsm0yQ0&#10;Oxuy2yT9925OenzzHu99k60n04qBetdY1hAtFAjiwpYNVxq+Dm8PTyCcRy6xtUwaruRgnd/eZJiW&#10;duRPGva+EqGEXYoaau+7VEpX1GTQLWxHHLyT7Q36IPtKlj2Oody0MlbqURpsOCzU2NG2puK8vxgN&#10;7yOOm2X0OuzOp+3155B8fO8i0vr+btq8gPA0+b8wzPgBHfLAdLQXLp1og05UQPca4tUSxByIYvUM&#10;4jhfkhXIPJP/f8h/AQAA//8DAFBLAQItABQABgAIAAAAIQC2gziS/gAAAOEBAAATAAAAAAAAAAAA&#10;AAAAAAAAAABbQ29udGVudF9UeXBlc10ueG1sUEsBAi0AFAAGAAgAAAAhADj9If/WAAAAlAEAAAsA&#10;AAAAAAAAAAAAAAAALwEAAF9yZWxzLy5yZWxzUEsBAi0AFAAGAAgAAAAhAIjnw2UkCQAAnzIAAA4A&#10;AAAAAAAAAAAAAAAALgIAAGRycy9lMm9Eb2MueG1sUEsBAi0AFAAGAAgAAAAhANXREA/gAAAACwEA&#10;AA8AAAAAAAAAAAAAAAAAfgsAAGRycy9kb3ducmV2LnhtbFBLBQYAAAAABAAEAPMAAACLDAAAAAA=&#10;">
                <v:group id="Group 132" o:spid="_x0000_s1087" style="position:absolute;top:2977;width:58408;height:11064" coordsize="58408,11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48" o:spid="_x0000_s1088" style="position:absolute;top:637;width:57791;height:10427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aSL0A&#10;AADcAAAADwAAAGRycy9kb3ducmV2LnhtbERPyQrCMBC9C/5DGMGbpiqIVqOI4HJ1Aa9DM7bFZlKb&#10;aNu/N4LgbR5vneW6MYV4U+VyywpGwwgEcWJ1zqmC62U3mIFwHlljYZkUtORgvep2lhhrW/OJ3mef&#10;ihDCLkYFmfdlLKVLMjLohrYkDtzdVgZ9gFUqdYV1CDeFHEfRVBrMOTRkWNI2o+RxfhkF81Gb7urD&#10;3s+S57OZ17e8mG5apfq9ZrMA4anxf/HPfdRh/mQC32fCB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MoaSL0AAADcAAAADwAAAAAAAAAAAAAAAACYAgAAZHJzL2Rvd25yZXYu&#10;eG1sUEsFBgAAAAAEAAQA9QAAAIIDAAAAAA==&#10;" path="m,1641r9100,l9100,,,,,1641xe" fillcolor="#d2232a" stroked="f">
                    <v:path arrowok="t" o:connecttype="custom" o:connectlocs="0,1042035;5778500,1042035;5778500,0;0,0;0,1042035" o:connectangles="0,0,0,0,0"/>
                  </v:shape>
                  <v:shape id="Text Box 153" o:spid="_x0000_s1089" type="#_x0000_t202" style="position:absolute;left:744;width:57664;height:10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D2cQA&#10;AADcAAAADwAAAGRycy9kb3ducmV2LnhtbERPTWvCQBC9C/0PyxR6002taJpmI8UihB7EaqDXaXZM&#10;QrOzMbvV+O+7guBtHu9z0uVgWnGi3jWWFTxPIhDEpdUNVwqK/Xocg3AeWWNrmRRcyMEyexilmGh7&#10;5i867XwlQgi7BBXU3neJlK6syaCb2I44cAfbG/QB9pXUPZ5DuGnlNIrm0mDDoaHGjlY1lb+7P6Ng&#10;cTzsj58fxXccFxe94Nf8Z7vJlXp6HN7fQHga/F18c+c6zH+ZwfWZcIH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A9nEAAAA3AAAAA8AAAAAAAAAAAAAAAAAmAIAAGRycy9k&#10;b3ducmV2LnhtbFBLBQYAAAAABAAEAPUAAACJAwAAAAA=&#10;" fillcolor="window" strokecolor="#d2232a" strokeweight="1pt">
                    <v:textbox inset="0,0,0,0">
                      <w:txbxContent>
                        <w:p w:rsidR="00B41853" w:rsidRPr="006C6C15" w:rsidRDefault="00B41853" w:rsidP="00B41853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</w:pPr>
                        </w:p>
                        <w:p w:rsidR="00B41853" w:rsidRPr="00412E2E" w:rsidRDefault="00B41853" w:rsidP="00B41853">
                          <w:pPr>
                            <w:pStyle w:val="BodyText"/>
                            <w:kinsoku w:val="0"/>
                            <w:overflowPunct w:val="0"/>
                            <w:spacing w:line="252" w:lineRule="auto"/>
                            <w:ind w:left="80" w:right="294"/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</w:pP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For more information on inclusion of children with special health care needs and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disabilities,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multi-age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grouping,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family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engagement,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language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and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cultural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adaptations, and various settings including homes and center facilities related to </w:t>
                          </w:r>
                          <w:r w:rsidRPr="00412E2E">
                            <w:rPr>
                              <w:rFonts w:ascii="Arial" w:hAnsi="Arial" w:cs="Arial"/>
                              <w:b/>
                              <w:bCs/>
                              <w:color w:val="D2232A"/>
                              <w:sz w:val="21"/>
                              <w:szCs w:val="21"/>
                            </w:rPr>
                            <w:t>Standard 5: Fruit Juice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, please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visit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the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Empower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website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at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hyperlink r:id="rId34" w:history="1">
                            <w:r w:rsidRPr="00412E2E">
                              <w:rPr>
                                <w:rFonts w:ascii="Arial" w:hAnsi="Arial" w:cs="Arial"/>
                                <w:color w:val="0000FF"/>
                                <w:sz w:val="21"/>
                                <w:szCs w:val="21"/>
                                <w:u w:val="single"/>
                              </w:rPr>
                              <w:t>theempowerpack.org.</w:t>
                            </w:r>
                            <w:r w:rsidRPr="00412E2E">
                              <w:rPr>
                                <w:rFonts w:ascii="Arial" w:hAnsi="Arial" w:cs="Arial"/>
                                <w:color w:val="0000FF"/>
                                <w:spacing w:val="25"/>
                                <w:sz w:val="21"/>
                                <w:szCs w:val="21"/>
                                <w:u w:val="single"/>
                              </w:rPr>
                              <w:t xml:space="preserve"> </w:t>
                            </w:r>
                          </w:hyperlink>
                          <w:proofErr w:type="gramStart"/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Click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on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Standard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5.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35" o:spid="_x0000_s1090" style="position:absolute;left:53162;width:8439;height:10412" coordsize="8438,1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group id="Group 150" o:spid="_x0000_s1091" style="position:absolute;width:5175;height:4870" coordorigin="10080,236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<v:shape id="Freeform 151" o:spid="_x0000_s1092" style="position:absolute;left:10080;top:236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678AA&#10;AADcAAAADwAAAGRycy9kb3ducmV2LnhtbERPyWrDMBC9F/oPYgK9hETuQhbHSkgKhfaU/T5I44VY&#10;I2OpsfP3USHQ2zzeOtmqt7W4UusrxwpexwkIYu1MxYWC0/FrNAPhA7LB2jEpuJGH1fL5KcPUuI73&#10;dD2EQsQQ9ikqKENoUim9LsmiH7uGOHK5ay2GCNtCmha7GG5r+ZYkE2mx4thQYkOfJenL4dcq4M3F&#10;Ds/ezDc6bPXHcd35/Gen1MugXy9ABOrDv/jh/jZx/vsU/p6JF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n678AAAADcAAAADwAAAAAAAAAAAAAAAACYAgAAZHJzL2Rvd25y&#10;ZXYueG1sUEsFBgAAAAAEAAQA9QAAAIUDAAAAAA==&#10;" path="m156,r49,278l,474r282,42l408,766,534,514,814,473,612,275,636,129r-229,l156,xe" fillcolor="#0077c0" stroked="f">
                      <v:path arrowok="t" o:connecttype="custom" o:connectlocs="156,0;205,278;0,474;282,516;408,766;534,514;814,473;612,275;636,129;407,129;156,0" o:connectangles="0,0,0,0,0,0,0,0,0,0,0"/>
                    </v:shape>
                    <v:shape id="Freeform 152" o:spid="_x0000_s1093" style="position:absolute;left:10080;top:236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uncQA&#10;AADcAAAADwAAAGRycy9kb3ducmV2LnhtbESPQWvCQBCF7wX/wzKFXkrdWIto6ipaEPTUVut92B2T&#10;YHY2ZLcm/nvnIHib4b1575v5sve1ulAbq8AGRsMMFLENruLCwN9h8zYFFROywzowGbhShOVi8DTH&#10;3IWOf+myT4WSEI45GihTanKtoy3JYxyGhli0U2g9JlnbQrsWOwn3tX7Pson2WLE0lNjQV0n2vP/3&#10;Bnh99q/H6GZrm77tx2HVxdPux5iX5371CSpRnx7m+/XWCf5YaOUZmU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2bp3EAAAA3AAAAA8AAAAAAAAAAAAAAAAAmAIAAGRycy9k&#10;b3ducmV2LnhtbFBLBQYAAAAABAAEAPUAAACJAwAAAAA=&#10;" path="m658,1l407,129r229,l658,1xe" fillcolor="#0077c0" stroked="f">
                      <v:path arrowok="t" o:connecttype="custom" o:connectlocs="658,1;407,129;636,129;658,1" o:connectangles="0,0,0,0"/>
                    </v:shape>
                  </v:group>
                  <v:group id="Group 154" o:spid="_x0000_s1094" style="position:absolute;left:5847;top:7974;width:2591;height:2438" coordorigin="11005,1494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shape id="Freeform 155" o:spid="_x0000_s1095" style="position:absolute;left:11005;top:1494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LTMQA&#10;AADcAAAADwAAAGRycy9kb3ducmV2LnhtbESPQWvCQBCF7wX/wzJCb3VjkVKjq4hQEeqlaUG9DdlJ&#10;NpidDdlV47/vHAq9zfDevPfNcj34Vt2oj01gA9NJBoq4DLbh2sDP98fLO6iYkC22gcnAgyKsV6On&#10;JeY23PmLbkWqlYRwzNGAS6nLtY6lI49xEjpi0arQe0yy9rW2Pd4l3Lf6NcvetMeGpcFhR1tH5aW4&#10;egPhcfisDq44Okxz3J3LU1WcgzHP42GzAJVoSP/mv+u9FfyZ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8i0zEAAAA3AAAAA8AAAAAAAAAAAAAAAAAmAIAAGRycy9k&#10;b3ducmV2LnhtbFBLBQYAAAAABAAEAPUAAACJAwAAAAA=&#10;" path="m78,r24,139l,237r140,21l204,383,267,257,407,236,306,137,318,64r-115,l78,xe" fillcolor="#ffc20d" stroked="f">
                      <v:path arrowok="t" o:connecttype="custom" o:connectlocs="78,0;102,139;0,237;140,258;204,383;267,257;407,236;306,137;318,64;203,64;78,0" o:connectangles="0,0,0,0,0,0,0,0,0,0,0"/>
                    </v:shape>
                    <v:shape id="Freeform 156" o:spid="_x0000_s1096" style="position:absolute;left:11005;top:1494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u18IA&#10;AADcAAAADwAAAGRycy9kb3ducmV2LnhtbERPS2vCQBC+F/wPywi91Y2lSBtdRQotQnNpFKq3ITvJ&#10;BrOzIbvm8e+7QqG3+fies9mNthE9db52rGC5SEAQF07XXCk4HT+eXkH4gKyxcUwKJvKw284eNphq&#10;N/A39XmoRAxhn6ICE0KbSukLQxb9wrXEkStdZzFE2FVSdzjEcNvI5yRZSYs1xwaDLb0bKq75zSpw&#10;U/ZVZib/MRje8PNSnMv84pR6nI/7NYhAY/gX/7kPOs5/WcL9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C7XwgAAANwAAAAPAAAAAAAAAAAAAAAAAJgCAABkcnMvZG93&#10;bnJldi54bWxQSwUGAAAAAAQABAD1AAAAhwMAAAAA&#10;" path="m329,l203,64r115,l329,xe" fillcolor="#ffc20d" stroked="f">
                      <v:path arrowok="t" o:connecttype="custom" o:connectlocs="329,0;203,64;318,64;329,0" o:connectangles="0,0,0,0"/>
                    </v:shape>
                  </v:group>
                </v:group>
                <w10:wrap type="topAndBottom"/>
              </v:group>
            </w:pict>
          </mc:Fallback>
        </mc:AlternateConten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7" w:after="0" w:line="536" w:lineRule="exact"/>
        <w:ind w:left="1170"/>
        <w:rPr>
          <w:rFonts w:ascii="Arial" w:eastAsiaTheme="minorEastAsia" w:hAnsi="Arial" w:cs="Arial"/>
          <w:b/>
          <w:bCs/>
          <w:color w:val="83BF41"/>
          <w:w w:val="85"/>
          <w:sz w:val="48"/>
          <w:szCs w:val="48"/>
        </w:rPr>
      </w:pPr>
      <w:r w:rsidRPr="00B41853">
        <w:rPr>
          <w:rFonts w:ascii="TradeGothic" w:eastAsiaTheme="minorEastAsia" w:hAnsi="TradeGothic" w:cs="Trade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60E2274" wp14:editId="474C9708">
                <wp:simplePos x="0" y="0"/>
                <wp:positionH relativeFrom="column">
                  <wp:posOffset>5281930</wp:posOffset>
                </wp:positionH>
                <wp:positionV relativeFrom="paragraph">
                  <wp:posOffset>-458470</wp:posOffset>
                </wp:positionV>
                <wp:extent cx="846455" cy="1042670"/>
                <wp:effectExtent l="0" t="0" r="0" b="5080"/>
                <wp:wrapNone/>
                <wp:docPr id="142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1042670"/>
                          <a:chOff x="9953" y="799"/>
                          <a:chExt cx="1333" cy="1642"/>
                        </a:xfrm>
                      </wpg:grpSpPr>
                      <wpg:grpSp>
                        <wpg:cNvPr id="143" name="Group 368"/>
                        <wpg:cNvGrpSpPr>
                          <a:grpSpLocks/>
                        </wpg:cNvGrpSpPr>
                        <wpg:grpSpPr bwMode="auto">
                          <a:xfrm>
                            <a:off x="10471" y="799"/>
                            <a:ext cx="815" cy="767"/>
                            <a:chOff x="10471" y="799"/>
                            <a:chExt cx="815" cy="767"/>
                          </a:xfrm>
                        </wpg:grpSpPr>
                        <wps:wsp>
                          <wps:cNvPr id="144" name="Freeform 369"/>
                          <wps:cNvSpPr>
                            <a:spLocks/>
                          </wps:cNvSpPr>
                          <wps:spPr bwMode="auto">
                            <a:xfrm>
                              <a:off x="10471" y="799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7"/>
                                <a:gd name="T2" fmla="*/ 202 w 815"/>
                                <a:gd name="T3" fmla="*/ 275 h 767"/>
                                <a:gd name="T4" fmla="*/ 0 w 815"/>
                                <a:gd name="T5" fmla="*/ 473 h 767"/>
                                <a:gd name="T6" fmla="*/ 280 w 815"/>
                                <a:gd name="T7" fmla="*/ 514 h 767"/>
                                <a:gd name="T8" fmla="*/ 405 w 815"/>
                                <a:gd name="T9" fmla="*/ 766 h 767"/>
                                <a:gd name="T10" fmla="*/ 532 w 815"/>
                                <a:gd name="T11" fmla="*/ 516 h 767"/>
                                <a:gd name="T12" fmla="*/ 814 w 815"/>
                                <a:gd name="T13" fmla="*/ 474 h 767"/>
                                <a:gd name="T14" fmla="*/ 609 w 815"/>
                                <a:gd name="T15" fmla="*/ 278 h 767"/>
                                <a:gd name="T16" fmla="*/ 635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70"/>
                          <wps:cNvSpPr>
                            <a:spLocks/>
                          </wps:cNvSpPr>
                          <wps:spPr bwMode="auto">
                            <a:xfrm>
                              <a:off x="10471" y="799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7"/>
                                <a:gd name="T2" fmla="*/ 407 w 815"/>
                                <a:gd name="T3" fmla="*/ 129 h 767"/>
                                <a:gd name="T4" fmla="*/ 635 w 815"/>
                                <a:gd name="T5" fmla="*/ 129 h 767"/>
                                <a:gd name="T6" fmla="*/ 658 w 815"/>
                                <a:gd name="T7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71"/>
                        <wpg:cNvGrpSpPr>
                          <a:grpSpLocks/>
                        </wpg:cNvGrpSpPr>
                        <wpg:grpSpPr bwMode="auto">
                          <a:xfrm>
                            <a:off x="9953" y="2057"/>
                            <a:ext cx="408" cy="384"/>
                            <a:chOff x="9953" y="2057"/>
                            <a:chExt cx="408" cy="384"/>
                          </a:xfrm>
                        </wpg:grpSpPr>
                        <wps:wsp>
                          <wps:cNvPr id="147" name="Freeform 372"/>
                          <wps:cNvSpPr>
                            <a:spLocks/>
                          </wps:cNvSpPr>
                          <wps:spPr bwMode="auto">
                            <a:xfrm>
                              <a:off x="9953" y="2057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373"/>
                          <wps:cNvSpPr>
                            <a:spLocks/>
                          </wps:cNvSpPr>
                          <wps:spPr bwMode="auto">
                            <a:xfrm>
                              <a:off x="9953" y="2057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415.9pt;margin-top:-36.1pt;width:66.65pt;height:82.1pt;z-index:251682816" coordorigin="9953,799" coordsize="1333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QYEAcAAAsnAAAOAAAAZHJzL2Uyb0RvYy54bWzsWttu20YQfS/QfyD4WMARl1dRiBw0dhQU&#10;SNsAcT+AJimRKMVlSdpyWvTfe2Z5W8pcSk2cAAnsB4sSh8OZs7Mzh0d6+ephn2n3cVmlPF/r7IWh&#10;a3Ee8ijNd2v9j5vNxVLXqjrIoyDjebzWP8aV/uryxx9eHopVbPKEZ1FcanCSV6tDsdaTui5Wi0UV&#10;JvE+qF7wIs5xcsvLfVDjbblbRGVwgPd9tjANw10ceBkVJQ/jqsKn181J/VL4327jsP59u63iWsvW&#10;OmKrxf9S/L+l/4vLl8FqVwZFkoZtGMEnRLEP0hw37V1dB3Wg3ZXpI1f7NCx5xbf1i5DvF3y7TcNY&#10;5IBsmHGUzduS3xUil93qsCt6mADtEU6f7Db87f59qaUR1s42dS0P9lgkcV/Ncj2C51DsVrB6WxYf&#10;ivdlkyMO3/HwzwqnF8fn6f2uMdZuD7/yCA6Du5oLeB625Z5cIHHtQazCx34V4odaC/Hh0nZtx9G1&#10;EKeYYZuu1y5TmGAt6TLfdyxdw2nP95sVDJM37dXMsnBOXOsiI4owWDW3FaG2oTV5iTd9ij0QcDAG&#10;YvmlgUCeHhun1MPBWiy8Zj2CVY/DxFUDEMuj65QwYONVQ21Vn1dbH5KgiEXJVlQ1PaR2B+mmjGPa&#10;zigvsXaHQhh2tVXJhSWdIbMK9XeypCYwUSHZIwJI76r6bcxFbQb376q66QsRjkTFR21B3KCHbPcZ&#10;WsRPC405rnbQCOfWujPCSg5GWqL1K7fr/WCv9SamYU77QR0ORp4z7QnI9kbGtB8UUG9ie9a0H1cy&#10;MpcKT55k5DB72hNa/nA7w5mOyZeMPNed9sRkuB1LAROT8XaYypcM+RKxTy+djLntKTJkMuiu4St8&#10;ybib3lKRowy8ayngYjLyzPQVvsbQe4q4ZOyVvkwZe2WpmzL2bIgKe2vX7Z4g6TZU+JC3OwpHWkAc&#10;wRBzoeAVNXbaXmjrN6zt27Ci7acwxoKSsXWWMVaMjMVeRXDznrEkZCzm30ljYE7GopudNKaKJmvU&#10;bDOa5gNhbY7svCSpLoX389JkbZ4orrOCaTNl56VKBUTBoEQk7w1CbRWU4GfHzKzUNTCzW7omWBVB&#10;TcXTHWoH0AOaawlmP8Yhfb7n9/ENFxY11RBKVdy3u+twPstlO3RdYWd6HVjd+e61EP6aLNA22yy6&#10;s91rY4WOKbyhKc7a2QaiBypoebN2aHatv3k7NDJhh1Y16w9NStihDc3bWU18aAuzdraBhoQ8Ttkd&#10;r0aHWpjxKm7KgtZYsLR+salGpIFc8SyNNmmW0SJX5e72Kiu1+4AYveF5V4Id4pKRWSYaR87psuY2&#10;zSfgAm09ESsQDP0fn5m28dr0Lzbu0ruwN7Zz4XvG8sJg/mvfNWzfvt78S7XG7FWSRlGcv0vzuHta&#10;YPZ5jKl9bml4vnheoGr2HdMRZTyK/ihJA3/taozM8HiQR2KfJHEQvWmP6yDNmuPFOGIBMtLuXgUQ&#10;IMUNsyIaXK1uefQRLKvkzZMSnuxwkPDyb1074ClprVd/3QVlrGvZLzmoos9sG4Vfize249GeL+Uz&#10;t/KZIA/haq3XOno/HV7VzaPYXVGmuwR3YgKLnP+MB4ZtSixMxNdE1b4BW21i/Qq0FZuheRIYaGvz&#10;NPIN01bXWSp4gUTJjGGU0yTvmC2akkTtFPxCplBKeoG21XtSsh7A3xspPY34kyo3mT5JuaFtfGc0&#10;5YvPV5SP6PxdR1LN13MnBBb/rElyfN/nSSIUo+dJ8pmTZFCFZjUhdJmRJgS5BtPpWPwiAfCpxLFe&#10;5TINRxD0YNUpGbaBPUgal7UUtA986ZE2Nlw1aELH16FZTEtjX0UTQk9+NFyFYvfUw/V/INkjMqag&#10;Z2tCeMo/aASzoGXD4JQfk2n+9As3mMizlRls2s9otlretCd5tpKQMxGPPFlNiySTiYjkycpshSd5&#10;spqOIiKUaz/IG7lrIiZZlrCWJFNNxDSShEwIR5PpjSQhE6Rg2pcMOeaVwpeMuanCfCQJWQbJSxMp&#10;0rNrDwSzSMaZylEG3mKquGTkXVKqplyNkbcUYcnQq1yNBCFVnY/0IKnQvz+iJTSkKQ2roUfPetCx&#10;tveF9CDaZaQHUfFP6UEQPEioOEVX0XEbGmp1YlhHMLtXWQ5Cy5yVR9AthTc0xFm7ToRCu5u3g1xE&#10;WaCVzdp1pBttatYODarNdl7mQfMRdu68umQa6JEI74TZ0VJ0wD6NFrTZXJnGdZv1SCZ51oJIR3nW&#10;gs781l31FSb6yCO6KnbtN0xXLXyTNE1UJJ4ijXGVFoQGMO1H5k4qYiHTVSXbkYmTytGINqkyk1mT&#10;lNn3R1CQEb5c+oxvWk5NVhSP6PqnRuuZ0+HMWXN81+cp8qwDPcU3CrIOJI7xiyvxTUn76zD6SZf8&#10;XnwbMfyG7fI/AAAA//8DAFBLAwQUAAYACAAAACEAlBHMaeEAAAAKAQAADwAAAGRycy9kb3ducmV2&#10;LnhtbEyPQWvCQBCF74X+h2UKvekmEa3GbESk7UkKaqH0NmbHJJjdDdk1if++01N7m8c83vtethlN&#10;I3rqfO2sgngagSBbOF3bUsHn6W2yBOEDWo2Ns6TgTh42+eNDhql2gz1Qfwyl4BDrU1RQhdCmUvqi&#10;IoN+6lqy/Lu4zmBg2ZVSdzhwuGlkEkULabC23FBhS7uKiuvxZhS8DzhsZ/Frv79edvfv0/zjax+T&#10;Us9P43YNItAY/szwi8/okDPT2d2s9qJRsJzFjB4UTF6SBAQ7Vot5DOLMRxKBzDP5f0L+AwAA//8D&#10;AFBLAQItABQABgAIAAAAIQC2gziS/gAAAOEBAAATAAAAAAAAAAAAAAAAAAAAAABbQ29udGVudF9U&#10;eXBlc10ueG1sUEsBAi0AFAAGAAgAAAAhADj9If/WAAAAlAEAAAsAAAAAAAAAAAAAAAAALwEAAF9y&#10;ZWxzLy5yZWxzUEsBAi0AFAAGAAgAAAAhAAZc1BgQBwAACycAAA4AAAAAAAAAAAAAAAAALgIAAGRy&#10;cy9lMm9Eb2MueG1sUEsBAi0AFAAGAAgAAAAhAJQRzGnhAAAACgEAAA8AAAAAAAAAAAAAAAAAagkA&#10;AGRycy9kb3ducmV2LnhtbFBLBQYAAAAABAAEAPMAAAB4CgAAAAA=&#10;">
                <v:group id="Group 368" o:spid="_x0000_s1027" style="position:absolute;left:10471;top:799;width:815;height:767" coordorigin="10471,799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369" o:spid="_x0000_s1028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X5cAA&#10;AADcAAAADwAAAGRycy9kb3ducmV2LnhtbERPS4vCMBC+L/gfwgheFk2VIlqNosKCe1qf9yEZ22Iz&#10;KU3W1n+/WRC8zcf3nOW6s5V4UONLxwrGowQEsXam5FzB5fw1nIHwAdlg5ZgUPMnDetX7WGJmXMtH&#10;epxCLmII+wwVFCHUmZReF2TRj1xNHLmbayyGCJtcmgbbGG4rOUmSqbRYcmwosKZdQfp++rUKeHu3&#10;n1dv5lsdfnR63rT+9n1QatDvNgsQgbrwFr/cexPnpyn8PxMv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0X5cAAAADcAAAADwAAAAAAAAAAAAAAAACYAgAAZHJzL2Rvd25y&#10;ZXYueG1sUEsFBgAAAAAEAAQA9QAAAIUDAAAAAA==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370" o:spid="_x0000_s1029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yfsIA&#10;AADcAAAADwAAAGRycy9kb3ducmV2LnhtbERPyWrDMBC9B/IPYgq9hEZOcUrrRjZJodCcsrX3QZrY&#10;JtbIWKrt/n0VCOQ2j7fOqhhtI3rqfO1YwWKegCDWztRcKvg+fT69gvAB2WDjmBT8kYcin05WmBk3&#10;8IH6YyhFDGGfoYIqhDaT0uuKLPq5a4kjd3adxRBhV0rT4RDDbSOfk+RFWqw5NlTY0kdF+nL8tQp4&#10;c7GzH2/eNjrsdHpaD/683Sv1+DCu30EEGsNdfHN/mTg/XcL1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bJ+wgAAANwAAAAPAAAAAAAAAAAAAAAAAJgCAABkcnMvZG93&#10;bnJldi54bWxQSwUGAAAAAAQABAD1AAAAhwMAAAAA&#10;" path="m658,l407,129r228,l658,xe" fillcolor="#0077c0" stroked="f">
                    <v:path arrowok="t" o:connecttype="custom" o:connectlocs="658,0;407,129;635,129;658,0" o:connectangles="0,0,0,0"/>
                  </v:shape>
                </v:group>
                <v:group id="Group 371" o:spid="_x0000_s1030" style="position:absolute;left:9953;top:2057;width:408;height:384" coordorigin="9953,2057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72" o:spid="_x0000_s1031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TOMIA&#10;AADcAAAADwAAAGRycy9kb3ducmV2LnhtbERPTWvCQBC9C/6HZYTezKalaI1ugggthXoxLai3ITvJ&#10;hmZnQ3ar8d+7hUJv83ifsylG24kLDb51rOAxSUEQV0633Cj4+nydv4DwAVlj55gU3MhDkU8nG8y0&#10;u/KBLmVoRAxhn6ECE0KfSekrQxZ94nriyNVusBgiHBqpB7zGcNvJpzRdSIstxwaDPe0MVd/lj1Xg&#10;bvuPem/Ko8GwwrdzdarLs1PqYTZu1yACjeFf/Od+13H+8xJ+n4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RM4wgAAANwAAAAPAAAAAAAAAAAAAAAAAJgCAABkcnMvZG93&#10;bnJldi54bWxQSwUGAAAAAAQABAD1AAAAhwMAAAAA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373" o:spid="_x0000_s1032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HSsQA&#10;AADcAAAADwAAAGRycy9kb3ducmV2LnhtbESPQWvCQBCF7wX/wzJCb3VjkVKjq4hQEeqlaUG9DdlJ&#10;NpidDdlV47/vHAq9zfDevPfNcj34Vt2oj01gA9NJBoq4DLbh2sDP98fLO6iYkC22gcnAgyKsV6On&#10;JeY23PmLbkWqlYRwzNGAS6nLtY6lI49xEjpi0arQe0yy9rW2Pd4l3Lf6NcvetMeGpcFhR1tH5aW4&#10;egPhcfisDq44Okxz3J3LU1WcgzHP42GzAJVoSP/mv+u9FfyZ0Mo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h0rEAAAA3AAAAA8AAAAAAAAAAAAAAAAAmAIAAGRycy9k&#10;b3ducmV2LnhtbFBLBQYAAAAABAAEAPUAAACJAwAAAAA=&#10;" path="m329,l203,64r114,l329,xe" fillcolor="#ffc20d" stroked="f">
                    <v:path arrowok="t" o:connecttype="custom" o:connectlocs="329,0;203,64;317,64;329,0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Arial" w:eastAsiaTheme="minorEastAsia" w:hAnsi="Arial" w:cs="Arial"/>
          <w:b/>
          <w:bCs/>
          <w:color w:val="83BF41"/>
          <w:w w:val="85"/>
          <w:sz w:val="48"/>
          <w:szCs w:val="48"/>
        </w:rPr>
        <w:t>FRUIT JUICE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515" w:lineRule="exact"/>
        <w:ind w:left="1170"/>
        <w:rPr>
          <w:rFonts w:ascii="Arial" w:eastAsiaTheme="minorEastAsia" w:hAnsi="Arial" w:cs="Arial"/>
          <w:color w:val="83BF41"/>
          <w:w w:val="105"/>
          <w:sz w:val="48"/>
          <w:szCs w:val="48"/>
        </w:rPr>
      </w:pP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SAMPLE POLICY #2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radeGothic" w:eastAsiaTheme="minorEastAsia" w:hAnsi="TradeGothic" w:cs="TradeGothic"/>
          <w:b/>
          <w:bCs/>
          <w:sz w:val="15"/>
          <w:szCs w:val="15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2" w:lineRule="auto"/>
        <w:ind w:left="1240" w:right="2167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We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(name </w:t>
      </w:r>
      <w:r w:rsidRPr="00B41853">
        <w:rPr>
          <w:rFonts w:ascii="Arial" w:eastAsiaTheme="minorEastAsia" w:hAnsi="Arial" w:cs="Arial"/>
          <w:color w:val="D2232A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D2232A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D2232A"/>
          <w:spacing w:val="10"/>
          <w:w w:val="105"/>
          <w:sz w:val="24"/>
          <w:szCs w:val="24"/>
        </w:rPr>
        <w:t xml:space="preserve">facility)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committed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supporting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your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child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establishing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lifelong healthy eating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drinking habits.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Too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much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juice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may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linked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weight problems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associated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with tooth decay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decreased appetite for other nutritious foods. Fruit juice should be offered as appropriate to a child’s unique needs. Children will be offered a variety of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beverages that are nutritious for them, which may include water, milk, milk substitute and/or juice as appropriate. In keeping with this philosophy, our facility will: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Theme="minorEastAsia" w:hAnsi="Arial" w:cs="Arial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0" w:lineRule="auto"/>
        <w:ind w:left="123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59555C32" wp14:editId="3ABED457">
            <wp:extent cx="127635" cy="127635"/>
            <wp:effectExtent l="0" t="0" r="5715" b="571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Not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serve fruit juice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proofErr w:type="gramStart"/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infants</w:t>
      </w:r>
      <w:proofErr w:type="gramEnd"/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 birth-11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months.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61" w:after="0" w:line="292" w:lineRule="auto"/>
        <w:ind w:left="1530" w:right="2167" w:hanging="270"/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6065AD2" wp14:editId="6CD723D2">
            <wp:extent cx="127635" cy="127635"/>
            <wp:effectExtent l="0" t="0" r="5715" b="571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Limit 100% fruit juice with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no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added sugar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no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more than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two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times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per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week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all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one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year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and</w:t>
      </w:r>
      <w:r w:rsidRPr="00B41853">
        <w:rPr>
          <w:rFonts w:ascii="Arial" w:eastAsiaTheme="minorEastAsia" w:hAnsi="Arial" w:cs="Arial"/>
          <w:color w:val="231F20"/>
          <w:spacing w:val="51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  <w:t>older.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92" w:lineRule="auto"/>
        <w:ind w:left="1530" w:right="2102" w:hanging="290"/>
        <w:jc w:val="both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8AB1F9B" wp14:editId="57E87DE2">
            <wp:extent cx="127635" cy="127635"/>
            <wp:effectExtent l="0" t="0" r="5715" b="571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No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more than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4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ounces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served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one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time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one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year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less than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six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years.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No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more than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6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ounces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served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six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years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older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one</w:t>
      </w:r>
      <w:r w:rsidRPr="00B41853">
        <w:rPr>
          <w:rFonts w:ascii="Arial" w:eastAsiaTheme="minorEastAsia" w:hAnsi="Arial" w:cs="Arial"/>
          <w:color w:val="231F20"/>
          <w:spacing w:val="61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time.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92" w:lineRule="auto"/>
        <w:ind w:left="1530" w:right="2167" w:hanging="290"/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</w:pPr>
      <w:r w:rsidRPr="00B41853">
        <w:rPr>
          <w:rFonts w:ascii="TradeGothic" w:eastAsiaTheme="minorEastAsia" w:hAnsi="TradeGothic" w:cs="TradeGothic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5B25E12E" wp14:editId="573C982C">
            <wp:simplePos x="0" y="0"/>
            <wp:positionH relativeFrom="margin">
              <wp:posOffset>1870710</wp:posOffset>
            </wp:positionH>
            <wp:positionV relativeFrom="margin">
              <wp:posOffset>4336253</wp:posOffset>
            </wp:positionV>
            <wp:extent cx="5645785" cy="5655945"/>
            <wp:effectExtent l="0" t="0" r="0" b="190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565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4AA6B07E" wp14:editId="77CDA9D0">
            <wp:extent cx="127635" cy="127635"/>
            <wp:effectExtent l="0" t="0" r="5715" b="571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Fruit juice will only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served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with meals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snacks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not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continuously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throughout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-2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  <w:t>day.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92" w:lineRule="auto"/>
        <w:ind w:left="1530" w:right="2167" w:hanging="290"/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028C46C6" wp14:editId="5A83B8CD">
            <wp:extent cx="127635" cy="127635"/>
            <wp:effectExtent l="0" t="0" r="5715" b="571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7"/>
          <w:w w:val="105"/>
          <w:sz w:val="24"/>
          <w:szCs w:val="24"/>
        </w:rPr>
        <w:t xml:space="preserve">Water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used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first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choice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thirst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will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offered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throughout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4"/>
          <w:w w:val="105"/>
          <w:sz w:val="24"/>
          <w:szCs w:val="24"/>
        </w:rPr>
        <w:t>day.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  <w:r w:rsidRPr="00B41853">
        <w:rPr>
          <w:rFonts w:ascii="TradeGothic" w:eastAsiaTheme="minorEastAsia" w:hAnsi="TradeGothic" w:cs="TradeGothic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82D923" wp14:editId="22D0F520">
                <wp:simplePos x="0" y="0"/>
                <wp:positionH relativeFrom="column">
                  <wp:posOffset>292735</wp:posOffset>
                </wp:positionH>
                <wp:positionV relativeFrom="paragraph">
                  <wp:posOffset>35560</wp:posOffset>
                </wp:positionV>
                <wp:extent cx="6106160" cy="1414145"/>
                <wp:effectExtent l="0" t="0" r="2794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160" cy="1414145"/>
                          <a:chOff x="0" y="0"/>
                          <a:chExt cx="6106220" cy="1414514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287080" y="308344"/>
                            <a:ext cx="5819140" cy="1106170"/>
                            <a:chOff x="0" y="0"/>
                            <a:chExt cx="5819597" cy="1106465"/>
                          </a:xfrm>
                        </wpg:grpSpPr>
                        <wpg:grpSp>
                          <wpg:cNvPr id="204" name="Group 204"/>
                          <wpg:cNvGrpSpPr/>
                          <wpg:grpSpPr>
                            <a:xfrm>
                              <a:off x="0" y="10633"/>
                              <a:ext cx="5819597" cy="1095832"/>
                              <a:chOff x="0" y="0"/>
                              <a:chExt cx="5819597" cy="1095832"/>
                            </a:xfrm>
                          </wpg:grpSpPr>
                          <wps:wsp>
                            <wps:cNvPr id="198" name="Freeform 148"/>
                            <wps:cNvSpPr>
                              <a:spLocks/>
                            </wps:cNvSpPr>
                            <wps:spPr bwMode="auto">
                              <a:xfrm>
                                <a:off x="0" y="53162"/>
                                <a:ext cx="5779135" cy="1042670"/>
                              </a:xfrm>
                              <a:custGeom>
                                <a:avLst/>
                                <a:gdLst>
                                  <a:gd name="T0" fmla="*/ 0 w 9101"/>
                                  <a:gd name="T1" fmla="*/ 1641 h 1642"/>
                                  <a:gd name="T2" fmla="*/ 9100 w 9101"/>
                                  <a:gd name="T3" fmla="*/ 1641 h 1642"/>
                                  <a:gd name="T4" fmla="*/ 9100 w 9101"/>
                                  <a:gd name="T5" fmla="*/ 0 h 1642"/>
                                  <a:gd name="T6" fmla="*/ 0 w 9101"/>
                                  <a:gd name="T7" fmla="*/ 0 h 1642"/>
                                  <a:gd name="T8" fmla="*/ 0 w 9101"/>
                                  <a:gd name="T9" fmla="*/ 1641 h 16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101" h="1642">
                                    <a:moveTo>
                                      <a:pt x="0" y="1641"/>
                                    </a:moveTo>
                                    <a:lnTo>
                                      <a:pt x="9100" y="1641"/>
                                    </a:lnTo>
                                    <a:lnTo>
                                      <a:pt x="91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223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53162" y="0"/>
                                <a:ext cx="5766435" cy="1029970"/>
                              </a:xfrm>
                              <a:custGeom>
                                <a:avLst/>
                                <a:gdLst>
                                  <a:gd name="T0" fmla="*/ 0 w 9081"/>
                                  <a:gd name="T1" fmla="*/ 1621 h 1622"/>
                                  <a:gd name="T2" fmla="*/ 9080 w 9081"/>
                                  <a:gd name="T3" fmla="*/ 1621 h 1622"/>
                                  <a:gd name="T4" fmla="*/ 9080 w 9081"/>
                                  <a:gd name="T5" fmla="*/ 0 h 1622"/>
                                  <a:gd name="T6" fmla="*/ 0 w 9081"/>
                                  <a:gd name="T7" fmla="*/ 0 h 1622"/>
                                  <a:gd name="T8" fmla="*/ 0 w 9081"/>
                                  <a:gd name="T9" fmla="*/ 1621 h 16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081" h="1622">
                                    <a:moveTo>
                                      <a:pt x="0" y="1621"/>
                                    </a:moveTo>
                                    <a:lnTo>
                                      <a:pt x="9080" y="1621"/>
                                    </a:lnTo>
                                    <a:lnTo>
                                      <a:pt x="9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2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62" y="0"/>
                              <a:ext cx="5766435" cy="102997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D2232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41853" w:rsidRDefault="00B41853" w:rsidP="00B41853">
                                <w:pPr>
                                  <w:pStyle w:val="BodyText"/>
                                  <w:kinsoku w:val="0"/>
                                  <w:overflowPunct w:val="0"/>
                                  <w:spacing w:before="11"/>
                                </w:pPr>
                              </w:p>
                              <w:p w:rsidR="00B41853" w:rsidRPr="00412E2E" w:rsidRDefault="00B41853" w:rsidP="00B41853">
                                <w:pPr>
                                  <w:pStyle w:val="BodyText"/>
                                  <w:kinsoku w:val="0"/>
                                  <w:overflowPunct w:val="0"/>
                                  <w:spacing w:line="252" w:lineRule="auto"/>
                                  <w:ind w:left="80" w:right="294"/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</w:pP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For more information on inclusion of children with special health care needs and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disabilities,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multi-age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grouping,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family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engagement,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language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cultural</w:t>
                                </w:r>
                                <w:r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adaptations, and various settings including homes and center facilities related to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b/>
                                    <w:bCs/>
                                    <w:color w:val="D2232A"/>
                                    <w:sz w:val="21"/>
                                    <w:szCs w:val="21"/>
                                  </w:rPr>
                                  <w:t>Standard 5: Fruit Juice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, please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visit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the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Empower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website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at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hyperlink r:id="rId37" w:history="1">
                                  <w:r w:rsidRPr="00412E2E">
                                    <w:rPr>
                                      <w:rFonts w:ascii="Arial" w:hAnsi="Arial" w:cs="Arial"/>
                                      <w:color w:val="0000FF"/>
                                      <w:sz w:val="21"/>
                                      <w:szCs w:val="21"/>
                                      <w:u w:val="single"/>
                                    </w:rPr>
                                    <w:t>theempowerpack.org.</w:t>
                                  </w:r>
                                  <w:r w:rsidRPr="00412E2E">
                                    <w:rPr>
                                      <w:rFonts w:ascii="Arial" w:hAnsi="Arial" w:cs="Arial"/>
                                      <w:color w:val="0000FF"/>
                                      <w:spacing w:val="25"/>
                                      <w:sz w:val="21"/>
                                      <w:szCs w:val="21"/>
                                      <w:u w:val="single"/>
                                    </w:rPr>
                                    <w:t xml:space="preserve"> </w:t>
                                  </w:r>
                                </w:hyperlink>
                                <w:proofErr w:type="gramStart"/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Click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on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Standard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12E2E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5.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46455" cy="1042670"/>
                            <a:chOff x="9953" y="799"/>
                            <a:chExt cx="1333" cy="1642"/>
                          </a:xfrm>
                        </wpg:grpSpPr>
                        <wpg:grpSp>
                          <wpg:cNvPr id="226" name="Group 159"/>
                          <wpg:cNvGrpSpPr>
                            <a:grpSpLocks/>
                          </wpg:cNvGrpSpPr>
                          <wpg:grpSpPr bwMode="auto">
                            <a:xfrm>
                              <a:off x="10471" y="799"/>
                              <a:ext cx="815" cy="767"/>
                              <a:chOff x="10471" y="799"/>
                              <a:chExt cx="815" cy="767"/>
                            </a:xfrm>
                          </wpg:grpSpPr>
                          <wps:wsp>
                            <wps:cNvPr id="227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10471" y="799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156 w 815"/>
                                  <a:gd name="T1" fmla="*/ 1 h 767"/>
                                  <a:gd name="T2" fmla="*/ 202 w 815"/>
                                  <a:gd name="T3" fmla="*/ 275 h 767"/>
                                  <a:gd name="T4" fmla="*/ 0 w 815"/>
                                  <a:gd name="T5" fmla="*/ 473 h 767"/>
                                  <a:gd name="T6" fmla="*/ 280 w 815"/>
                                  <a:gd name="T7" fmla="*/ 514 h 767"/>
                                  <a:gd name="T8" fmla="*/ 405 w 815"/>
                                  <a:gd name="T9" fmla="*/ 766 h 767"/>
                                  <a:gd name="T10" fmla="*/ 532 w 815"/>
                                  <a:gd name="T11" fmla="*/ 516 h 767"/>
                                  <a:gd name="T12" fmla="*/ 814 w 815"/>
                                  <a:gd name="T13" fmla="*/ 474 h 767"/>
                                  <a:gd name="T14" fmla="*/ 609 w 815"/>
                                  <a:gd name="T15" fmla="*/ 278 h 767"/>
                                  <a:gd name="T16" fmla="*/ 635 w 815"/>
                                  <a:gd name="T17" fmla="*/ 129 h 767"/>
                                  <a:gd name="T18" fmla="*/ 407 w 815"/>
                                  <a:gd name="T19" fmla="*/ 129 h 767"/>
                                  <a:gd name="T20" fmla="*/ 156 w 815"/>
                                  <a:gd name="T21" fmla="*/ 1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156" y="1"/>
                                    </a:moveTo>
                                    <a:lnTo>
                                      <a:pt x="202" y="275"/>
                                    </a:lnTo>
                                    <a:lnTo>
                                      <a:pt x="0" y="473"/>
                                    </a:lnTo>
                                    <a:lnTo>
                                      <a:pt x="280" y="514"/>
                                    </a:lnTo>
                                    <a:lnTo>
                                      <a:pt x="405" y="766"/>
                                    </a:lnTo>
                                    <a:lnTo>
                                      <a:pt x="532" y="516"/>
                                    </a:lnTo>
                                    <a:lnTo>
                                      <a:pt x="814" y="474"/>
                                    </a:lnTo>
                                    <a:lnTo>
                                      <a:pt x="609" y="278"/>
                                    </a:lnTo>
                                    <a:lnTo>
                                      <a:pt x="635" y="129"/>
                                    </a:lnTo>
                                    <a:lnTo>
                                      <a:pt x="407" y="129"/>
                                    </a:lnTo>
                                    <a:lnTo>
                                      <a:pt x="15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10471" y="799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658 w 815"/>
                                  <a:gd name="T1" fmla="*/ 0 h 767"/>
                                  <a:gd name="T2" fmla="*/ 407 w 815"/>
                                  <a:gd name="T3" fmla="*/ 129 h 767"/>
                                  <a:gd name="T4" fmla="*/ 635 w 815"/>
                                  <a:gd name="T5" fmla="*/ 129 h 767"/>
                                  <a:gd name="T6" fmla="*/ 658 w 815"/>
                                  <a:gd name="T7" fmla="*/ 0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658" y="0"/>
                                    </a:moveTo>
                                    <a:lnTo>
                                      <a:pt x="407" y="129"/>
                                    </a:lnTo>
                                    <a:lnTo>
                                      <a:pt x="635" y="129"/>
                                    </a:lnTo>
                                    <a:lnTo>
                                      <a:pt x="6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9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9953" y="2057"/>
                              <a:ext cx="408" cy="384"/>
                              <a:chOff x="9953" y="2057"/>
                              <a:chExt cx="408" cy="384"/>
                            </a:xfrm>
                          </wpg:grpSpPr>
                          <wps:wsp>
                            <wps:cNvPr id="230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9953" y="2057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78 w 408"/>
                                  <a:gd name="T1" fmla="*/ 0 h 384"/>
                                  <a:gd name="T2" fmla="*/ 101 w 408"/>
                                  <a:gd name="T3" fmla="*/ 137 h 384"/>
                                  <a:gd name="T4" fmla="*/ 0 w 408"/>
                                  <a:gd name="T5" fmla="*/ 236 h 384"/>
                                  <a:gd name="T6" fmla="*/ 140 w 408"/>
                                  <a:gd name="T7" fmla="*/ 257 h 384"/>
                                  <a:gd name="T8" fmla="*/ 202 w 408"/>
                                  <a:gd name="T9" fmla="*/ 383 h 384"/>
                                  <a:gd name="T10" fmla="*/ 266 w 408"/>
                                  <a:gd name="T11" fmla="*/ 258 h 384"/>
                                  <a:gd name="T12" fmla="*/ 407 w 408"/>
                                  <a:gd name="T13" fmla="*/ 237 h 384"/>
                                  <a:gd name="T14" fmla="*/ 304 w 408"/>
                                  <a:gd name="T15" fmla="*/ 139 h 384"/>
                                  <a:gd name="T16" fmla="*/ 317 w 408"/>
                                  <a:gd name="T17" fmla="*/ 64 h 384"/>
                                  <a:gd name="T18" fmla="*/ 203 w 408"/>
                                  <a:gd name="T19" fmla="*/ 64 h 384"/>
                                  <a:gd name="T20" fmla="*/ 78 w 408"/>
                                  <a:gd name="T21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78" y="0"/>
                                    </a:moveTo>
                                    <a:lnTo>
                                      <a:pt x="101" y="137"/>
                                    </a:lnTo>
                                    <a:lnTo>
                                      <a:pt x="0" y="236"/>
                                    </a:lnTo>
                                    <a:lnTo>
                                      <a:pt x="140" y="257"/>
                                    </a:lnTo>
                                    <a:lnTo>
                                      <a:pt x="202" y="383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304" y="139"/>
                                    </a:lnTo>
                                    <a:lnTo>
                                      <a:pt x="317" y="64"/>
                                    </a:lnTo>
                                    <a:lnTo>
                                      <a:pt x="203" y="64"/>
                                    </a:lnTo>
                                    <a:lnTo>
                                      <a:pt x="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9953" y="2057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329 w 408"/>
                                  <a:gd name="T1" fmla="*/ 0 h 384"/>
                                  <a:gd name="T2" fmla="*/ 203 w 408"/>
                                  <a:gd name="T3" fmla="*/ 64 h 384"/>
                                  <a:gd name="T4" fmla="*/ 317 w 408"/>
                                  <a:gd name="T5" fmla="*/ 64 h 384"/>
                                  <a:gd name="T6" fmla="*/ 329 w 408"/>
                                  <a:gd name="T7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329" y="0"/>
                                    </a:moveTo>
                                    <a:lnTo>
                                      <a:pt x="203" y="64"/>
                                    </a:lnTo>
                                    <a:lnTo>
                                      <a:pt x="317" y="64"/>
                                    </a:lnTo>
                                    <a:lnTo>
                                      <a:pt x="3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2" o:spid="_x0000_s1097" style="position:absolute;margin-left:23.05pt;margin-top:2.8pt;width:480.8pt;height:111.35pt;z-index:251681792" coordsize="61062,1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O09gkAAEo7AAAOAAAAZHJzL2Uyb0RvYy54bWzsW+1u28oR/V+g70DwZwFHXH5TiHKRWFZQ&#10;IG0vcNMHoCXqA5VIlqQt5xZ9957Z5ZJLaVeSY8fATZUAFiUOhzuzs3POHlHvf3naba3HrKo3RT6x&#10;2TvHtrJ8Xiw2+Wpi//Pr7Ca2rbpJ80W6LfJsYn/LavuXD3/+0/t9Oc7cYl1sF1llwUlej/flxF43&#10;TTkejer5Otul9buizHKcXBbVLm3wtlqNFlW6h/fdduQ6TjjaF9WirIp5Vtf4dCpO2h+4/+Uymzf/&#10;WC7rrLG2Extja/jfiv+9p7+jD+/T8apKy/Vm3g4j/Y5R7NJNjpt2rqZpk1oP1ebI1W4zr4q6WDbv&#10;5sVuVCyXm3nGY0A0zDmI5nNVPJQ8ltV4vyq7NCG1B3n6brfzvz/+WlmbxcR2Pde28nSHSeL3tegD&#10;pGdfrsaw+lyVv5W/Vu0HK/GOIn5aVjt6RSzWE0/sty6x2VNjzfFhyJyQhcj/HOeYT/8Dkfr5GvNz&#10;dN18fadc6brKlQHz6cqRvPGIxtcNp3vTjVtG5/oH0eGD50fnxpETYzQIw3Niz+c+0rGMM4hZwnw5&#10;Wgo6akvsXJx0ZZBEbYZwpR/yDD07TucwTnzw/DhFiBiG54l5UiPsx+kkQSyqJB0/L8L+SmOEaAh1&#10;X/P1y2r+t3VaZnwp1VTNbVWwBO1J1PysyjJqMxbzY5Ewbkg1T9Vdl1+K+b9qqrx9qZyhNzVsrPv9&#10;34oF1k760BS8E2jXReCxkK8qpWaiKGFe0M6847uhqJkuL0jtQ918zgq+zNLHL3WDYaDVLHAkDtoY&#10;vmLalrstGthfRpZj7a2EOUzM32ohbZhiw0KfWWsLL+2gejM0g84V3Ji8eYrZCW8oyku8IQudmWMY&#10;WDiw0ceIdXTWD2ZesdH7SRSbg+gwPd0EpGs5J/OnvJ0UHFkpgaDDq6EsaupyNEPoHV/5rMAFrGgG&#10;DcaYAzLmS/CsMVJMxrJrnPaMJJJxRMVx1jMyRcaJaiwuamOtALOHAFvZFgD2XlRfmTaUIgqVDq39&#10;xOalaa0BB1R8dGZXPGZfC27T9IhAaW9v3Btsc9WQypMPUbGVFvK15C47S96VEYM8LV+FmfB2iY3m&#10;jvNtUWcirRQrz28XP6VNWcx1sd0sZpvtlqKuq9X97bayHlNwlakL+P3YBj4w2/KKyQu6TNxGfIIO&#10;3aaYejXnHv9JmOs7n9zkZhbG0Y0/84ObBAB247DkUxI6fuJPZ/+l5DN/vN4sFln+ZZNnkgcx/7Ke&#10;2zIywWA4E+ITHLgBn9fB6AdBOvyfLkgQn3yB6NLxOksXd+1xk2624ng0HDFPMsKWrzwRvFFTbyYu&#10;UI/vi8U39OmqEBwQnBUH66L63bb24H8Tu/73Q1pltrX9aw6wAY4TkDf8jR9ExEEq9cy9eibN53A1&#10;sRsbi54ObxtBMh/KarNa406M5yIvPgIflhvq4Hx8YlTtG+CdGOsbAB9a2xHw8RU+gLdXAD4BedRB&#10;WirUUYkoDP0e+NwEpdnWgsROda08D/ic+AzwuQL43NPAB7JHMKrxNgQ+o7cB8Jm9HQPf8cCOgE8z&#10;qmPgO/ZzBHwaP0PgG0SHFnYFvpcAH6VbAB/mhlpcj2sq/IAongU+uRdRbCWSydcW+KSlXGHytHxV&#10;73yJjeaOrwN8M/5PhwlX4ONwP4BqCXjy9Y8MfP1O/o1A0MX6k7siAqVPxZPFAs62FRC0mieckADe&#10;7gOtvLhdg95nH6uq2BNHAWUQy1W5VMRx0fbwJShZVmJ7aNHBxCY2zvuKREx0bGlC7aajjkR/iakx&#10;NwKBplNmqmbmo7tNAwVvu9lN7Ljjc2behnvSnZDvY7bqJHfxXezfYA98d+M70+nNx9mtfxPOWBRM&#10;vent7ZQN2Spx4Jez1dORmxqSQkEFg0eaz1DQ5un+iWttjLfY72ClHSPt2CgOBBPFwSuy0OFibBU2&#10;qmcuBnaiGniLKhl6YUideygZUnq5QKcoKKqkKOxbCe9CHYXnr9dQYj/0A4yFy4u9hILNlpQXkwQL&#10;m0holHCWS6fuWo2ReVC5xLWtEIKpFBS0T4PYRhgTAXKmJoIFLZceBvqaiWCOH4FIqCFREyO5NWZt&#10;LqKQ7/CVPGiu6hNxeJ0xDW8gzbkuuOzhDgUSMi8vRYB7hR2KJiemTHYZGe7jZadVqHGvpGFhdkIT&#10;C0LsJyjPiIOsJf4MVDkoX93M9SaqIuc6rt6Pui1xo0DvSd2U0P5GMx51Q+JHnt6PuiNx+U5J40nd&#10;kkC813tS9yS+E+jHpG5KsHfUe0Jr7dMdeIY0MTXfATP5UlMeY+zaVDE1535kiBBfW/TjCp3E4EvN&#10;uxvFhhjVxIeeIV1MzTxzE4OvYeojw7jU3Bt9kUZyvtSxrVGs+lFhbf0/byzRUfSSMVU06a+oWb4B&#10;OCMaMxQtN79MNqa65OaXCccMpcfNL5OOWasds4F4bAyVCoi8dztfrmKjMPD6gi03xzVIzdRUqe0e&#10;brjRlfl9ZYL788PtMbout0NjbadCnpev6jYabfOkFTom99Z/oym9yFfhDf2Q26HlnfSHZtf6O22H&#10;Rsbt0KpO+kOT4nZoQ6ftSMPDrKEtnLTzHTSkC+wOZ0Nm43X0BceJolupcAz2O1d9gbeXn1ZfoO3W&#10;DxfWXRcd74i28sYyEAb+WLQ1DGIDL1CgnL6wPUNb0QL0flQKZaQXAwZlYj0qgTJ6GvAnU2wqfVJi&#10;+/loyg/HV5QP7/yy7Zrw9VKEAOW9CEkO73tFEv6Q2fUr2hd+RdurQop21clenTgG+jTQhMSTPz9S&#10;HOtULtcJWuVHKhm+gzVI+pgXtw+tHWtj/VW9JnR4HZqFXhp7C3D1wJiPwPVQsOdy7ksf13pGJruM&#10;fKcmhF3+3qI0n5CECH+6idNLQnjUS+9ngK1epPekYitJQprxqMjqeiSZaEakIiuehNR7UpHVDQwj&#10;Qrl2WoKQuzRjUmUJLyaZSjOmgSTkQjjShjeQhFyQAr0vVRISdEYzrIEk5JpyPpCEPIfkJZ0vNe/M&#10;IxlHF6OaeI8RzdL5UjMfklKlczXMvGdwpabe5GogCJnqfKAHKYX+8xEto+4h6NHwCTuj8VUPeqke&#10;RCuDnsCg4tfpQRA8SKg4R1fp4VouaHhSDJMEU76qchBa5kl5hD83jruiIZ60kyIU2t1pO8hFNDq0&#10;spN2knSjTZ20Q4Nqoz0t86D5cLvwtLrkOsAlDO+M2cFUyMS+jhY0m926zrSN+qoFiQcurw9Z8l8e&#10;PesXNfpfF7ge+sMRXeXL4rW1oDekqx6+SdKTC4WwKTCufsupkic0AL0fla+aiIVKV41sRyVOJkcD&#10;2mSKTGVNSmQ/H0FBRC/7puUcsqJ4eNc/B60XosOFWHN41yuKXHWg13hUX9WBjo7xg03+VGb741L6&#10;Raj6HsfqT2A//A8AAP//AwBQSwMEFAAGAAgAAAAhADnofHvgAAAACQEAAA8AAABkcnMvZG93bnJl&#10;di54bWxMj0FLw0AUhO+C/2F5gje7m9SmJWZTSlFPRbAVxNtr8pqEZt+G7DZJ/73bkx6HGWa+ydaT&#10;acVAvWssa4hmCgRxYcuGKw1fh7enFQjnkUtsLZOGKzlY5/d3GaalHfmThr2vRChhl6KG2vsuldIV&#10;NRl0M9sRB+9ke4M+yL6SZY9jKDetjJVKpMGGw0KNHW1rKs77i9HwPuK4mUevw+582l5/DouP711E&#10;Wj8+TJsXEJ4m/xeGG35AhzwwHe2FSydaDc9JFJIaFgmIm63UcgniqCGOV3OQeSb/P8h/AQAA//8D&#10;AFBLAQItABQABgAIAAAAIQC2gziS/gAAAOEBAAATAAAAAAAAAAAAAAAAAAAAAABbQ29udGVudF9U&#10;eXBlc10ueG1sUEsBAi0AFAAGAAgAAAAhADj9If/WAAAAlAEAAAsAAAAAAAAAAAAAAAAALwEAAF9y&#10;ZWxzLy5yZWxzUEsBAi0AFAAGAAgAAAAhAGdB07T2CQAASjsAAA4AAAAAAAAAAAAAAAAALgIAAGRy&#10;cy9lMm9Eb2MueG1sUEsBAi0AFAAGAAgAAAAhADnofHvgAAAACQEAAA8AAAAAAAAAAAAAAAAAUAwA&#10;AGRycy9kb3ducmV2LnhtbFBLBQYAAAAABAAEAPMAAABdDQAAAAA=&#10;">
                <v:group id="Group 224" o:spid="_x0000_s1098" style="position:absolute;left:2870;top:3083;width:58192;height:11062" coordsize="58195,11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group id="Group 204" o:spid="_x0000_s1099" style="position:absolute;top:106;width:58195;height:10958" coordsize="58195,10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<v:shape id="Freeform 148" o:spid="_x0000_s1100" style="position:absolute;top:531;width:57791;height:10427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XA8IA&#10;AADcAAAADwAAAGRycy9kb3ducmV2LnhtbESPQYvCQAyF74L/YYjgTafuQWx1FBHc9boqeA2d2BY7&#10;mdqZte2/3xwEbwnv5b0vm13vavWiNlSeDSzmCSji3NuKCwPXy3G2AhUissXaMxkYKMBuOx5tMLO+&#10;4196nWOhJIRDhgbKGJtM65CX5DDMfUMs2t23DqOsbaFti52Eu1p/JclSO6xYGkps6FBS/jj/OQPp&#10;YiiO3c93XOXPZ592t6pe7gdjppN+vwYVqY8f8/v6ZAU/FVp5Rib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NcDwgAAANwAAAAPAAAAAAAAAAAAAAAAAJgCAABkcnMvZG93&#10;bnJldi54bWxQSwUGAAAAAAQABAD1AAAAhwMAAAAA&#10;" path="m,1641r9100,l9100,,,,,1641xe" fillcolor="#d2232a" stroked="f">
                      <v:path arrowok="t" o:connecttype="custom" o:connectlocs="0,1042035;5778500,1042035;5778500,0;0,0;0,1042035" o:connectangles="0,0,0,0,0"/>
                    </v:shape>
                    <v:shape id="Freeform 149" o:spid="_x0000_s1101" style="position:absolute;left:531;width:57664;height:10299;visibility:visible;mso-wrap-style:square;v-text-anchor:top" coordsize="9081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FJsQA&#10;AADcAAAADwAAAGRycy9kb3ducmV2LnhtbERP32vCMBB+H+x/CDfY20wnKLMaZQgOkeGwKvp4NGdb&#10;bC5dkmnnX28Ewbf7+H7eaNKaWpzI+cqygvdOAoI4t7riQsFmPXv7AOEDssbaMin4Jw+T8fPTCFNt&#10;z7yiUxYKEUPYp6igDKFJpfR5SQZ9xzbEkTtYZzBE6AqpHZ5juKllN0n60mDFsaHEhqYl5cfszyi4&#10;LPY/h+z47X5N7/K12i37s7BdKPX60n4OQQRqw0N8d891nD8YwO2ZeIE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xSbEAAAA3AAAAA8AAAAAAAAAAAAAAAAAmAIAAGRycy9k&#10;b3ducmV2LnhtbFBLBQYAAAAABAAEAPUAAACJAwAAAAA=&#10;" path="m,1621r9080,l9080,,,,,1621xe" stroked="f">
                      <v:path arrowok="t" o:connecttype="custom" o:connectlocs="0,1029335;5765800,1029335;5765800,0;0,0;0,1029335" o:connectangles="0,0,0,0,0"/>
                    </v:shape>
                  </v:group>
                  <v:shape id="Text Box 153" o:spid="_x0000_s1102" type="#_x0000_t202" style="position:absolute;left:531;width:57664;height:10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y7cQA&#10;AADcAAAADwAAAGRycy9kb3ducmV2LnhtbESPzWsCMRTE7wX/h/AEbzXrHqRujSL1o16E+gU9PjbP&#10;zdLNy5JE3f73jVDwOMzMb5jpvLONuJEPtWMFo2EGgrh0uuZKwem4fn0DESKyxsYxKfilAPNZ72WK&#10;hXZ33tPtECuRIBwKVGBibAspQ2nIYhi6ljh5F+ctxiR9JbXHe4LbRuZZNpYWa04LBlv6MFT+HK5W&#10;wff2uMFlO+F13Jiv3cSfz6vPRqlBv1u8g4jUxWf4v73VCvI8h8e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cu3EAAAA3AAAAA8AAAAAAAAAAAAAAAAAmAIAAGRycy9k&#10;b3ducmV2LnhtbFBLBQYAAAAABAAEAPUAAACJAwAAAAA=&#10;" filled="f" strokecolor="#d2232a" strokeweight="1pt">
                    <v:textbox inset="0,0,0,0">
                      <w:txbxContent>
                        <w:p w:rsidR="00B41853" w:rsidRDefault="00B41853" w:rsidP="00B41853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</w:pPr>
                        </w:p>
                        <w:p w:rsidR="00B41853" w:rsidRPr="00412E2E" w:rsidRDefault="00B41853" w:rsidP="00B41853">
                          <w:pPr>
                            <w:pStyle w:val="BodyText"/>
                            <w:kinsoku w:val="0"/>
                            <w:overflowPunct w:val="0"/>
                            <w:spacing w:line="252" w:lineRule="auto"/>
                            <w:ind w:left="80" w:right="294"/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</w:pP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For more information on inclusion of children with special health care needs and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disabilities,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multi-age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grouping,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family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engagement,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language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and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cultural</w:t>
                          </w:r>
                          <w:r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adaptations, and various settings including homes and center facilities related to </w:t>
                          </w:r>
                          <w:r w:rsidRPr="00412E2E">
                            <w:rPr>
                              <w:rFonts w:ascii="Arial" w:hAnsi="Arial" w:cs="Arial"/>
                              <w:b/>
                              <w:bCs/>
                              <w:color w:val="D2232A"/>
                              <w:sz w:val="21"/>
                              <w:szCs w:val="21"/>
                            </w:rPr>
                            <w:t>Standard 5: Fruit Juice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, please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visit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the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Empower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website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at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hyperlink r:id="rId38" w:history="1">
                            <w:r w:rsidRPr="00412E2E">
                              <w:rPr>
                                <w:rFonts w:ascii="Arial" w:hAnsi="Arial" w:cs="Arial"/>
                                <w:color w:val="0000FF"/>
                                <w:sz w:val="21"/>
                                <w:szCs w:val="21"/>
                                <w:u w:val="single"/>
                              </w:rPr>
                              <w:t>theempowerpack.org.</w:t>
                            </w:r>
                            <w:r w:rsidRPr="00412E2E">
                              <w:rPr>
                                <w:rFonts w:ascii="Arial" w:hAnsi="Arial" w:cs="Arial"/>
                                <w:color w:val="0000FF"/>
                                <w:spacing w:val="25"/>
                                <w:sz w:val="21"/>
                                <w:szCs w:val="21"/>
                                <w:u w:val="single"/>
                              </w:rPr>
                              <w:t xml:space="preserve"> </w:t>
                            </w:r>
                          </w:hyperlink>
                          <w:proofErr w:type="gramStart"/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Click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on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Standard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12E2E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5.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366" o:spid="_x0000_s1103" style="position:absolute;width:8464;height:10426" coordorigin="9953,799" coordsize="1333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group id="_x0000_s1104" style="position:absolute;left:10471;top:799;width:815;height:767" coordorigin="10471,799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shape id="Freeform 160" o:spid="_x0000_s1105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NTsMA&#10;AADcAAAADwAAAGRycy9kb3ducmV2LnhtbESPT4vCMBTE74LfIbwFL8uaWmTVrlF0QXBP/lvvj+TZ&#10;FpuX0mRt/fZmQfA4zMxvmPmys5W4UeNLxwpGwwQEsXam5FzB72nzMQXhA7LByjEpuJOH5aLfm2Nm&#10;XMsHuh1DLiKEfYYKihDqTEqvC7Loh64mjt7FNRZDlE0uTYNthNtKpknyKS2WHBcKrOm7IH09/lkF&#10;vL7a97M3s7UOOz0+rVp/+dkrNXjrVl8gAnXhFX62t0ZBmk7g/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UNTsMAAADcAAAADwAAAAAAAAAAAAAAAACYAgAAZHJzL2Rv&#10;d25yZXYueG1sUEsFBgAAAAAEAAQA9QAAAIgDAAAAAA==&#10;" path="m156,1r46,274l,473r280,41l405,766,532,516,814,474,609,278,635,129r-228,l156,1xe" fillcolor="#0077c0" stroked="f">
                      <v:path arrowok="t" o:connecttype="custom" o:connectlocs="156,1;202,275;0,473;280,514;405,766;532,516;814,474;609,278;635,129;407,129;156,1" o:connectangles="0,0,0,0,0,0,0,0,0,0,0"/>
                    </v:shape>
                    <v:shape id="Freeform 161" o:spid="_x0000_s1106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ZPMAA&#10;AADcAAAADwAAAGRycy9kb3ducmV2LnhtbERPTYvCMBC9C/6HMAteZE0tImvXKCoI60m3uvchGdti&#10;MylNtN1/bw6Cx8f7Xq57W4sHtb5yrGA6SUAQa2cqLhRczvvPLxA+IBusHZOCf/KwXg0HS8yM6/iX&#10;HnkoRAxhn6GCMoQmk9Lrkiz6iWuII3d1rcUQYVtI02IXw20t0ySZS4sVx4YSG9qVpG/53Srg7c2O&#10;/7xZbHU46tl50/nr4aTU6KPffIMI1Ie3+OX+MQrSNK6N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qZPMAAAADcAAAADwAAAAAAAAAAAAAAAACYAgAAZHJzL2Rvd25y&#10;ZXYueG1sUEsFBgAAAAAEAAQA9QAAAIUDAAAAAA==&#10;" path="m658,l407,129r228,l658,xe" fillcolor="#0077c0" stroked="f">
                      <v:path arrowok="t" o:connecttype="custom" o:connectlocs="658,0;407,129;635,129;658,0" o:connectangles="0,0,0,0"/>
                    </v:shape>
                  </v:group>
                  <v:group id="Group 162" o:spid="_x0000_s1107" style="position:absolute;left:9953;top:2057;width:408;height:384" coordorigin="9953,2057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shape id="Freeform 163" o:spid="_x0000_s1108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ZTcAA&#10;AADcAAAADwAAAGRycy9kb3ducmV2LnhtbERPTYvCMBC9C/sfwix4s6kuLFqNIgsrC3qxCuptaKZN&#10;sZmUJmr995uD4PHxvher3jbiTp2vHSsYJykI4sLpmisFx8PvaArCB2SNjWNS8CQPq+XHYIGZdg/e&#10;0z0PlYgh7DNUYEJoMyl9YciiT1xLHLnSdRZDhF0ldYePGG4bOUnTb2mx5thgsKUfQ8U1v1kF7rnb&#10;ljuTnwyGGW4uxbnML06p4We/noMI1Ie3+OX+0womX3F+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+ZTcAAAADcAAAADwAAAAAAAAAAAAAAAACYAgAAZHJzL2Rvd25y&#10;ZXYueG1sUEsFBgAAAAAEAAQA9QAAAIUDAAAAAA==&#10;" path="m78,r23,137l,236r140,21l202,383,266,258,407,237,304,139,317,64r-114,l78,xe" fillcolor="#ffc20d" stroked="f">
                      <v:path arrowok="t" o:connecttype="custom" o:connectlocs="78,0;101,137;0,236;140,257;202,383;266,258;407,237;304,139;317,64;203,64;78,0" o:connectangles="0,0,0,0,0,0,0,0,0,0,0"/>
                    </v:shape>
                    <v:shape id="Freeform 164" o:spid="_x0000_s1109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81sUA&#10;AADcAAAADwAAAGRycy9kb3ducmV2LnhtbESPzWrDMBCE74G+g9hCbokcB0rqRAml0FJoLnEKbW6L&#10;tbZMrJWxVP+8fVUI5DjMzDfM7jDaRvTU+dqxgtUyAUFcOF1zpeDr/LbYgPABWWPjmBRM5OGwf5jt&#10;MNNu4BP1eahEhLDPUIEJoc2k9IUhi37pWuLola6zGKLsKqk7HCLcNjJNkidpsea4YLClV0PFNf+1&#10;Ctx0/CyPJv82GJ7x/VL8lPnFKTV/HF+2IAKN4R6+tT+0gnS9gv8z8Qj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zzWxQAAANwAAAAPAAAAAAAAAAAAAAAAAJgCAABkcnMv&#10;ZG93bnJldi54bWxQSwUGAAAAAAQABAD1AAAAigMAAAAA&#10;" path="m329,l203,64r114,l329,xe" fillcolor="#ffc20d" stroked="f">
                      <v:path arrowok="t" o:connecttype="custom" o:connectlocs="329,0;203,64;317,64;329,0" o:connectangles="0,0,0,0"/>
                    </v:shape>
                  </v:group>
                </v:group>
              </v:group>
            </w:pict>
          </mc:Fallback>
        </mc:AlternateConten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tabs>
          <w:tab w:val="left" w:pos="1658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radeGothic" w:eastAsiaTheme="minorEastAsia" w:hAnsi="TradeGothic" w:cs="TradeGothic"/>
          <w:b/>
          <w:bCs/>
          <w:sz w:val="28"/>
          <w:szCs w:val="28"/>
        </w:rPr>
      </w:pPr>
      <w:r w:rsidRPr="00B41853">
        <w:rPr>
          <w:rFonts w:ascii="TradeGothic" w:eastAsiaTheme="minorEastAsia" w:hAnsi="TradeGothic" w:cs="TradeGothic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55AB92C" wp14:editId="247E9D62">
                <wp:simplePos x="0" y="0"/>
                <wp:positionH relativeFrom="column">
                  <wp:posOffset>586105</wp:posOffset>
                </wp:positionH>
                <wp:positionV relativeFrom="paragraph">
                  <wp:posOffset>7964170</wp:posOffset>
                </wp:positionV>
                <wp:extent cx="6228080" cy="1411605"/>
                <wp:effectExtent l="5080" t="1270" r="1524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1411605"/>
                          <a:chOff x="923" y="12152"/>
                          <a:chExt cx="9808" cy="2223"/>
                        </a:xfrm>
                      </wpg:grpSpPr>
                      <wps:wsp>
                        <wps:cNvPr id="169" name="Freeform 397"/>
                        <wps:cNvSpPr>
                          <a:spLocks/>
                        </wps:cNvSpPr>
                        <wps:spPr bwMode="auto">
                          <a:xfrm>
                            <a:off x="1391" y="12733"/>
                            <a:ext cx="9275" cy="1642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98"/>
                        <wps:cNvSpPr>
                          <a:spLocks/>
                        </wps:cNvSpPr>
                        <wps:spPr bwMode="auto">
                          <a:xfrm>
                            <a:off x="1475" y="12629"/>
                            <a:ext cx="9255" cy="1622"/>
                          </a:xfrm>
                          <a:custGeom>
                            <a:avLst/>
                            <a:gdLst>
                              <a:gd name="T0" fmla="*/ 0 w 9081"/>
                              <a:gd name="T1" fmla="*/ 1621 h 1622"/>
                              <a:gd name="T2" fmla="*/ 9080 w 9081"/>
                              <a:gd name="T3" fmla="*/ 1621 h 1622"/>
                              <a:gd name="T4" fmla="*/ 9080 w 9081"/>
                              <a:gd name="T5" fmla="*/ 0 h 1622"/>
                              <a:gd name="T6" fmla="*/ 0 w 9081"/>
                              <a:gd name="T7" fmla="*/ 0 h 1622"/>
                              <a:gd name="T8" fmla="*/ 0 w 9081"/>
                              <a:gd name="T9" fmla="*/ 1621 h 1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81" h="1622">
                                <a:moveTo>
                                  <a:pt x="0" y="1621"/>
                                </a:moveTo>
                                <a:lnTo>
                                  <a:pt x="9080" y="1621"/>
                                </a:lnTo>
                                <a:lnTo>
                                  <a:pt x="9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1" name="Group 399"/>
                        <wpg:cNvGrpSpPr>
                          <a:grpSpLocks/>
                        </wpg:cNvGrpSpPr>
                        <wpg:grpSpPr bwMode="auto">
                          <a:xfrm>
                            <a:off x="923" y="13409"/>
                            <a:ext cx="416" cy="384"/>
                            <a:chOff x="923" y="1421"/>
                            <a:chExt cx="408" cy="384"/>
                          </a:xfrm>
                        </wpg:grpSpPr>
                        <wps:wsp>
                          <wps:cNvPr id="174" name="Freeform 400"/>
                          <wps:cNvSpPr>
                            <a:spLocks/>
                          </wps:cNvSpPr>
                          <wps:spPr bwMode="auto">
                            <a:xfrm>
                              <a:off x="923" y="1421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401"/>
                          <wps:cNvSpPr>
                            <a:spLocks/>
                          </wps:cNvSpPr>
                          <wps:spPr bwMode="auto">
                            <a:xfrm>
                              <a:off x="923" y="1421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12629"/>
                            <a:ext cx="9255" cy="16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1853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</w:pPr>
                            </w:p>
                            <w:p w:rsidR="00B41853" w:rsidRPr="00751BD0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143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Standard 1: Physical Activity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 please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39" w:history="1"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theempowerpack.org.</w:t>
                                </w:r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pacing w:val="25"/>
                                    <w:sz w:val="21"/>
                                    <w:szCs w:val="21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  <w:proofErr w:type="gramStart"/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1.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7" name="Group 403"/>
                        <wpg:cNvGrpSpPr>
                          <a:grpSpLocks/>
                        </wpg:cNvGrpSpPr>
                        <wpg:grpSpPr bwMode="auto">
                          <a:xfrm>
                            <a:off x="1451" y="12152"/>
                            <a:ext cx="830" cy="767"/>
                            <a:chOff x="1441" y="164"/>
                            <a:chExt cx="815" cy="767"/>
                          </a:xfrm>
                        </wpg:grpSpPr>
                        <wps:wsp>
                          <wps:cNvPr id="178" name="Freeform 404"/>
                          <wps:cNvSpPr>
                            <a:spLocks/>
                          </wps:cNvSpPr>
                          <wps:spPr bwMode="auto">
                            <a:xfrm>
                              <a:off x="1441" y="164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7"/>
                                <a:gd name="T2" fmla="*/ 202 w 815"/>
                                <a:gd name="T3" fmla="*/ 275 h 767"/>
                                <a:gd name="T4" fmla="*/ 0 w 815"/>
                                <a:gd name="T5" fmla="*/ 473 h 767"/>
                                <a:gd name="T6" fmla="*/ 280 w 815"/>
                                <a:gd name="T7" fmla="*/ 514 h 767"/>
                                <a:gd name="T8" fmla="*/ 405 w 815"/>
                                <a:gd name="T9" fmla="*/ 766 h 767"/>
                                <a:gd name="T10" fmla="*/ 532 w 815"/>
                                <a:gd name="T11" fmla="*/ 516 h 767"/>
                                <a:gd name="T12" fmla="*/ 814 w 815"/>
                                <a:gd name="T13" fmla="*/ 474 h 767"/>
                                <a:gd name="T14" fmla="*/ 609 w 815"/>
                                <a:gd name="T15" fmla="*/ 278 h 767"/>
                                <a:gd name="T16" fmla="*/ 635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405"/>
                          <wps:cNvSpPr>
                            <a:spLocks/>
                          </wps:cNvSpPr>
                          <wps:spPr bwMode="auto">
                            <a:xfrm>
                              <a:off x="1441" y="164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7"/>
                                <a:gd name="T2" fmla="*/ 407 w 815"/>
                                <a:gd name="T3" fmla="*/ 129 h 767"/>
                                <a:gd name="T4" fmla="*/ 635 w 815"/>
                                <a:gd name="T5" fmla="*/ 129 h 767"/>
                                <a:gd name="T6" fmla="*/ 658 w 815"/>
                                <a:gd name="T7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110" style="position:absolute;margin-left:46.15pt;margin-top:627.1pt;width:490.4pt;height:111.15pt;z-index:-251635712" coordorigin="923,12152" coordsize="980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3vVgwkAAHI4AAAOAAAAZHJzL2Uyb0RvYy54bWzsW22P2kgS/n7S/QfLH08iuG1jAwpZJcMQ&#10;nZS7W2nnfoAHzIsWbNb2DJNd7X+/p6rdpg3dQHa4rJJlPowNXS53VbfrqXrKvP3hZbN2ntOiXOXZ&#10;yBVvPNdJs2k+W2WLkfvfh0mn7zpllWSzZJ1n6cj9nJbuD+/+/re3u+0w9fNlvp6lhQMlWTncbUfu&#10;sqq2w263nC7TTVK+ybdphsF5XmySCh+LRXdWJDto36y7vudF3V1ezLZFPk3LEt+O5aD7jvXP5+m0&#10;+s98XqaVsx65mFvF/wv+/0j/u+/eJsNFkWyXq2k9jeQPzGKTrDLctFE1TqrEeSpWR6o2q2mRl/m8&#10;ejPNN918Pl9NU7YB1gjvwJqPRf60ZVsWw91i27gJrj3w0x9WO/3384+Fs5ph7SIsVZZssEh8X4e+&#10;gHt228UQUh+L7U/bHwtpI04/5dOfSwx3D8fp80IKO4+7f+UzKEyeqpzd8zIvNqQChjsvvAqfm1VI&#10;Xypnii8j3+97fSzWFGMiFCLyenKdpkssJl038APXoVFf9Hw1dl9fP8DV8mLfhxzNMRnKG/Nk68mR&#10;Zdhz5d6t5evc+tMy2aa8WiU5rHHrQLl1UqQp7WQnGMTSsyyo3FrqPtVGaJolXH/WmyIYiNotccCG&#10;J0Pl1IEf92qPRiG7rHFKMpw+ldXHNOeVSZ4/lZV8KmY44/We1fviAYsy36zxgPyj63jOzhkIT0j3&#10;LxoZTKGREVEonCV2krwlHo9GzNfEoMamDet8ibZQEzuhDS5otHmWiUUtGbONcUvGbCD2oHYvsx5s&#10;jUbmwFdYnoVagGSp1mT6ktWLgjMnoSDr8YO1zUt6MGiF8Fw88KpABaRoBS3CWAMSVs/IaWG4mIT5&#10;UTyrGU4kYd7mZ4XhKRIe1I8qT0NeVNtaIIwfBvDCdRDAH+Xu2yYVuYhMpVNnhxBBW9NZUlzD5qOR&#10;Tf6cPuQsU+2DD7m9vvFeYJ3pgrSheIqarJJQxy2rbCQZWGCDGlZHKSa1XSJjuON0nZepDGpkK0e3&#10;xn5ym/Ywl/l6NZus1muyuiwWj3frwnlOgIVjhEb/fW14S2zNOybL6TJ5G/kNIkntYoopjG2/DYQf&#10;eh/8QWcS9eNOOAl7nUHs9TueGHwYRF44CMeT38n5IhwuV7NZmn1aZanCWRFeFnBrxJcIyUjLC9zz&#10;e7yurdm3jPT4z2QkgDWbcZRbpsnsvj6vktVannfbM2Ynw2x1ZEcATGRglkjymM8+I0gXucwxkBPh&#10;ZJkXv7rODvnFyC1/eUqK1HXW/8yANAMRhtgHFX8Ie7GPD4U+8qiPJNkUqkZu5eKhp9O7SiYxT9ti&#10;tVjiToJ9keXvAbXzFUVwnp+cVf0BYPe1UC+GOTKZ0FCvzic0bMOufDXqhYRsCCDCj3yOITrq9RrU&#10;86+Hel7/DOr5EvXkLa2ohySHMNSgrY16Vm0t1LNrO0a944kdoZ5hVseod6znCPUMetqo17IO8euG&#10;eq9BPXK3RD2szSnU88+iHufg9FxFjayCMXWsUU9JXoJol8gY7ngd1JvwnwkQbqjHWN/CaYV26vht&#10;o15dlTYFrarPYjwwetkbDBhEDstaBCYqaq9S9jblaxB6B4gVCkRiKnyDfkj7FPncUdEbyueRhu7r&#10;mjdUJW99GeLon1fxxsClA+wPkUHDGsqYUBpfreJtHNm4hHJTIhGsDmknyBdXu3EfUE1KeU32Zaxe&#10;7VJF2SzbXkSvdFGUmPW0ED+IzZp0vKfUwTAfHev9IDLr0cFehBZNOtr7PcuMdLj3Pd88Jx3vg35g&#10;npNAwtjUwn4UmVUJ3d9+r2/Rpbs89GKLLt3nvs3nQnd64IUWXbrfwcNY5qU7PhC2eemej0KLqrbn&#10;A8u0dNfbVFHl0Xjets8RcvZC2kb/iydsiCZmHoa2M5Ea2LAMrGeYGFFTMeIyLoY2JWu/jI0hTGHx&#10;y/gYURMyosXIWE2l/UPamyzxOgQOR3DwNxRRTYlsLGep8kkbecM0EKYnAmW8Sl7VUedkEDLr9VKj&#10;6iilEC3ZWATEk3KIhSyHcHdaLpJLg1B2Ug5BTN73jBUIUCyHEHRSH4IPy0WcZOAhVmaqozTX9xAj&#10;4bwzYgdLoXRcK2e/871xbU2L67nl7BxavuOc/Wv0Z4g9OspWOWp/u9lq4A8sCYEZxW0UFZ5/sx49&#10;dbLlFa3EyZbs6HmTTVEra7JZpidN33V+gmANgH0FR3QOWLF5OOifQ9YLweFCqDm86w1E+IWAW7vj&#10;le2Ofcv/q7U+EK8koDwQG/Ehf0Ghzs0HDVCc6gUDqm1TN0GcLL9boqmbvi+KfEedKTSKZAGhXSrt&#10;uOyNgDCW+eWX9ka2hXwjwKGTkUsNWE7CFV+CIKREKDdvuoWUSFJzTvgxGB8aamVsre6cvQW5WVV4&#10;KWi92ozcftPCS4a2Vh3uSXeCs+uoSG6vG5Te4L5/3w87oR/dd0JvPO68n9yFnWgi4t44GN/djUW7&#10;QUltz9c3KE9bbqOhta6jbNrCzbDlFP9avTy+yNd3mpTlCxuRKGhkExInsgGJE9l8xMlVG49WChbg&#10;rVOwIcoOZgv/f28eibAHRoPqwv0rRLRtiDvsBzCcONg44ioPgKs4WDRt68tkSURD9+oygWRGuwyL&#10;9ydysKiOj7JaLvZakeQq/ddDlzR+tDkEXtNeUlAxRWv97clTrETDTYkesYJ9aD1BwlLntVm3vR6d&#10;EZREpUGPntXifSmzJj2tJerUoEdPasOYCE/DjPSsFi+8mTXpWW1PEBdo0KRTgaHXM2vSmcAY9KpR&#10;U4uE7QXE5xrMa5GwPWHTpbu8j7mbdek+D2OLhS0SNvKouDHNS/e7DybTbKPu+CiwuIv4kf3GQ9Fh&#10;1tV2PRG6pnnpvhc2XS0a1rrVWzysttcRbP7KjXOuiUzvw914WHbNK8pF2tD0RgEFHkpr9kRrTYn2&#10;6hSzpuj246qEU1yipETpRVRJiatxdZRyiPiAXoTNk1KImCyHoHhSDvGQ5RDyTsoh2NX6TsshkNXz&#10;O31fBCmWQxg6eV8EIJZDWDgppwjgc3IIHFLfgbbrcLGeF8d3ihdoZfY3LvbGxX7BLxss78rHeGiO&#10;slYOF99u1hqhS21OC7QMgxhLQ2anp1Cyj21IL/QMyppd6FmrNenR8yerplb6ZLNNz540276/LAUW&#10;vY6NPQev2D4c0FXUtcHrpQBxKeAc3leB9A1IMrzQjfe3b6+fIwP78tfPdT6Wz/HDNia46h/h0S/n&#10;9M84138q+O5/AAAA//8DAFBLAwQUAAYACAAAACEAnRXv6eMAAAANAQAADwAAAGRycy9kb3ducmV2&#10;LnhtbEyPTUvDQBCG74L/YRnBm918NK3GbEop6qkUbAXxNk2mSWh2NmS3Sfrv3Z70Nh8P7zyTrSbd&#10;ioF62xhWEM4CEMSFKRuuFHwd3p+eQViHXGJrmBRcycIqv7/LMC3NyJ807F0lfAjbFBXUznWplLao&#10;SaOdmY7Y706m1+h821ey7HH04bqVURAspMaG/YUaO9rUVJz3F63gY8RxHYdvw/Z82lx/DsnuexuS&#10;Uo8P0/oVhKPJ/cFw0/fqkHuno7lwaUWr4CWKPennUTKPQNyIYBmHII6+mi8XCcg8k/+/yH8BAAD/&#10;/wMAUEsBAi0AFAAGAAgAAAAhALaDOJL+AAAA4QEAABMAAAAAAAAAAAAAAAAAAAAAAFtDb250ZW50&#10;X1R5cGVzXS54bWxQSwECLQAUAAYACAAAACEAOP0h/9YAAACUAQAACwAAAAAAAAAAAAAAAAAvAQAA&#10;X3JlbHMvLnJlbHNQSwECLQAUAAYACAAAACEAEON71YMJAAByOAAADgAAAAAAAAAAAAAAAAAuAgAA&#10;ZHJzL2Uyb0RvYy54bWxQSwECLQAUAAYACAAAACEAnRXv6eMAAAANAQAADwAAAAAAAAAAAAAAAADd&#10;CwAAZHJzL2Rvd25yZXYueG1sUEsFBgAAAAAEAAQA8wAAAO0MAAAAAA==&#10;">
                <v:shape id="Freeform 397" o:spid="_x0000_s1111" style="position:absolute;left:1391;top:12733;width:9275;height:1642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Cv8AA&#10;AADcAAAADwAAAGRycy9kb3ducmV2LnhtbERPTWuDQBC9F/Iflink1qz2ING6ihTS5Jq00OvgTlXq&#10;zqq7ifrvs4FCb/N4n5OXi+nFjSbXWVYQ7yIQxLXVHTcKvj4PL3sQziNr7C2TgpUclMXmKcdM25nP&#10;dLv4RoQQdhkqaL0fMild3ZJBt7MDceB+7GTQBzg1Uk84h3DTy9coSqTBjkNDiwO9t1T/Xq5GQRqv&#10;zWE+fvh9PY5LOn93fVKtSm2fl+oNhKfF/4v/3Ccd5icpPJ4JF8j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ECv8AAAADcAAAADwAAAAAAAAAAAAAAAACYAgAAZHJzL2Rvd25y&#10;ZXYueG1sUEsFBgAAAAAEAAQA9QAAAIUDAAAAAA==&#10;" path="m,1641r9100,l9100,,,,,1641xe" fillcolor="#d2232a" stroked="f">
                  <v:path arrowok="t" o:connecttype="custom" o:connectlocs="0,1641;9274,1641;9274,0;0,0;0,1641" o:connectangles="0,0,0,0,0"/>
                </v:shape>
                <v:shape id="Freeform 398" o:spid="_x0000_s1112" style="position:absolute;left:1475;top:12629;width:9255;height:1622;visibility:visible;mso-wrap-style:square;v-text-anchor:top" coordsize="9081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KQccA&#10;AADcAAAADwAAAGRycy9kb3ducmV2LnhtbESPQWvCQBCF7wX/wzJCb3XTgrZEVykFi0hpMa3occiO&#10;STA7m+5uNfXXdw5CbzO8N+99M1v0rlUnCrHxbOB+lIEiLr1tuDLw9bm8ewIVE7LF1jMZ+KUIi/ng&#10;Zoa59Wfe0KlIlZIQjjkaqFPqcq1jWZPDOPIdsWgHHxwmWUOlbcCzhLtWP2TZRDtsWBpq7OilpvJY&#10;/DgDl/X+41Ac38K3G19eN7v3yTJt18bcDvvnKahEffo3X69XVvAfBV+ekQn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iikHHAAAA3AAAAA8AAAAAAAAAAAAAAAAAmAIAAGRy&#10;cy9kb3ducmV2LnhtbFBLBQYAAAAABAAEAPUAAACMAwAAAAA=&#10;" path="m,1621r9080,l9080,,,,,1621xe" stroked="f">
                  <v:path arrowok="t" o:connecttype="custom" o:connectlocs="0,1621;9254,1621;9254,0;0,0;0,1621" o:connectangles="0,0,0,0,0"/>
                </v:shape>
                <v:group id="Group 399" o:spid="_x0000_s1113" style="position:absolute;left:923;top:13409;width:416;height:384" coordorigin="923,1421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400" o:spid="_x0000_s1114" style="position:absolute;left:923;top:142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H8sIA&#10;AADcAAAADwAAAGRycy9kb3ducmV2LnhtbERPTWvCQBC9C/6HZYTezKalaI1ugggthXoxLai3ITvJ&#10;hmZnQ3ar8d+7hUJv83ifsylG24kLDb51rOAxSUEQV0633Cj4+nydv4DwAVlj55gU3MhDkU8nG8y0&#10;u/KBLmVoRAxhn6ECE0KfSekrQxZ94nriyNVusBgiHBqpB7zGcNvJpzRdSIstxwaDPe0MVd/lj1Xg&#10;bvuPem/Ko8GwwrdzdarLs1PqYTZu1yACjeFf/Od+13H+8hl+n4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0fywgAAANwAAAAPAAAAAAAAAAAAAAAAAJgCAABkcnMvZG93&#10;bnJldi54bWxQSwUGAAAAAAQABAD1AAAAhwMAAAAA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401" o:spid="_x0000_s1115" style="position:absolute;left:923;top:142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iacIA&#10;AADcAAAADwAAAGRycy9kb3ducmV2LnhtbERPTWvCQBC9C/6HZYTezKaFao1ugggthXoxLai3ITvJ&#10;hmZnQ3ar8d+7hUJv83ifsylG24kLDb51rOAxSUEQV0633Cj4+nydv4DwAVlj55gU3MhDkU8nG8y0&#10;u/KBLmVoRAxhn6ECE0KfSekrQxZ94nriyNVusBgiHBqpB7zGcNvJpzRdSIstxwaDPe0MVd/lj1Xg&#10;bvuPem/Ko8GwwrdzdarLs1PqYTZu1yACjeFf/Od+13H+8hl+n4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+JpwgAAANwAAAAPAAAAAAAAAAAAAAAAAJgCAABkcnMvZG93&#10;bnJldi54bWxQSwUGAAAAAAQABAD1AAAAhwMAAAAA&#10;" path="m329,l203,64r114,l329,xe" fillcolor="#ffc20d" stroked="f">
                    <v:path arrowok="t" o:connecttype="custom" o:connectlocs="329,0;203,64;317,64;329,0" o:connectangles="0,0,0,0"/>
                  </v:shape>
                </v:group>
                <v:shape id="Text Box 402" o:spid="_x0000_s1116" type="#_x0000_t202" style="position:absolute;left:1476;top:12629;width:9255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6j8EA&#10;AADcAAAADwAAAGRycy9kb3ducmV2LnhtbERPS2sCMRC+C/0PYQreNFsPWlejlNbXpeATPA6b6Wbp&#10;ZrIkUdd/bwoFb/PxPWc6b20truRD5VjBWz8DQVw4XXGp4HhY9t5BhIissXZMCu4UYD576Uwx1+7G&#10;O7ruYylSCIccFZgYm1zKUBiyGPquIU7cj/MWY4K+lNrjLYXbWg6ybCgtVpwaDDb0aaj43V+sgvPm&#10;sMKvZszLuDLb77E/nRbrWqnua/sxARGpjU/xv3uj0/zREP6eS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/BAAAA3AAAAA8AAAAAAAAAAAAAAAAAmAIAAGRycy9kb3du&#10;cmV2LnhtbFBLBQYAAAAABAAEAPUAAACGAwAAAAA=&#10;" filled="f" strokecolor="#d2232a" strokeweight="1pt">
                  <v:textbox inset="0,0,0,0">
                    <w:txbxContent>
                      <w:p w:rsidR="00B41853" w:rsidRDefault="00B41853" w:rsidP="00B41853">
                        <w:pPr>
                          <w:pStyle w:val="BodyText"/>
                          <w:kinsoku w:val="0"/>
                          <w:overflowPunct w:val="0"/>
                          <w:spacing w:before="11"/>
                        </w:pPr>
                      </w:p>
                      <w:p w:rsidR="00B41853" w:rsidRPr="00751BD0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143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Standard 1: Physical Activity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 please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hyperlink r:id="rId40" w:history="1">
                          <w:r w:rsidRPr="00751BD0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theempowerpack.org.</w:t>
                          </w:r>
                          <w:r w:rsidRPr="00751BD0">
                            <w:rPr>
                              <w:rFonts w:ascii="Arial" w:hAnsi="Arial" w:cs="Arial"/>
                              <w:color w:val="0000FF"/>
                              <w:spacing w:val="25"/>
                              <w:sz w:val="21"/>
                              <w:szCs w:val="21"/>
                              <w:u w:val="single"/>
                            </w:rPr>
                            <w:t xml:space="preserve"> </w:t>
                          </w:r>
                        </w:hyperlink>
                        <w:proofErr w:type="gramStart"/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1.</w:t>
                        </w:r>
                        <w:proofErr w:type="gramEnd"/>
                      </w:p>
                    </w:txbxContent>
                  </v:textbox>
                </v:shape>
                <v:group id="Group 403" o:spid="_x0000_s1117" style="position:absolute;left:1451;top:12152;width:830;height:767" coordorigin="1441,164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404" o:spid="_x0000_s1118" style="position:absolute;left:1441;top:164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XXcQA&#10;AADcAAAADwAAAGRycy9kb3ducmV2LnhtbESPQWvCQBCF7wX/wzKFXkrdWKRq6ipaEPTUVut92B2T&#10;YHY2ZLcm/nvnIHib4b1575v5sve1ulAbq8AGRsMMFLENruLCwN9h8zYFFROywzowGbhShOVi8DTH&#10;3IWOf+myT4WSEI45GihTanKtoy3JYxyGhli0U2g9JlnbQrsWOwn3tX7Psg/tsWJpKLGhr5Lsef/v&#10;DfD67F+P0c3WNn3b8WHVxdPux5iX5371CSpRnx7m+/XWCf5EaOUZmU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113EAAAA3AAAAA8AAAAAAAAAAAAAAAAAmAIAAGRycy9k&#10;b3ducmV2LnhtbFBLBQYAAAAABAAEAPUAAACJAwAAAAA=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405" o:spid="_x0000_s1119" style="position:absolute;left:1441;top:164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yxsIA&#10;AADcAAAADwAAAGRycy9kb3ducmV2LnhtbERPyWrDMBC9F/oPYgq9hEROKWnjRA5xodCcmvU+SBPb&#10;2BoZS7Hdv68Chd7m8dZZb0bbiJ46XzlWMJ8lIIi1MxUXCs6nz+k7CB+QDTaOScEPedhkjw9rTI0b&#10;+ED9MRQihrBPUUEZQptK6XVJFv3MtcSRu7rOYoiwK6TpcIjhtpEvSbKQFiuODSW29FGSro83q4Dz&#10;2k4u3ixzHb7162k7+Otur9Tz07hdgQg0hn/xn/vLxPlvS7g/Ey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HLGwgAAANwAAAAPAAAAAAAAAAAAAAAAAJgCAABkcnMvZG93&#10;bnJldi54bWxQSwUGAAAAAAQABAD1AAAAhwMAAAAA&#10;" path="m658,l407,129r228,l658,xe" fillcolor="#0077c0" stroked="f">
                    <v:path arrowok="t" o:connecttype="custom" o:connectlocs="658,0;407,129;635,129;658,0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TradeGothic" w:eastAsiaTheme="minorEastAsia" w:hAnsi="TradeGothic" w:cs="TradeGothic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8688E9F" wp14:editId="4E343151">
                <wp:simplePos x="0" y="0"/>
                <wp:positionH relativeFrom="column">
                  <wp:posOffset>586105</wp:posOffset>
                </wp:positionH>
                <wp:positionV relativeFrom="paragraph">
                  <wp:posOffset>7964170</wp:posOffset>
                </wp:positionV>
                <wp:extent cx="6228080" cy="1411605"/>
                <wp:effectExtent l="5080" t="1270" r="1524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1411605"/>
                          <a:chOff x="923" y="12152"/>
                          <a:chExt cx="9808" cy="2223"/>
                        </a:xfrm>
                      </wpg:grpSpPr>
                      <wps:wsp>
                        <wps:cNvPr id="150" name="Freeform 387"/>
                        <wps:cNvSpPr>
                          <a:spLocks/>
                        </wps:cNvSpPr>
                        <wps:spPr bwMode="auto">
                          <a:xfrm>
                            <a:off x="1391" y="12733"/>
                            <a:ext cx="9275" cy="1642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88"/>
                        <wps:cNvSpPr>
                          <a:spLocks/>
                        </wps:cNvSpPr>
                        <wps:spPr bwMode="auto">
                          <a:xfrm>
                            <a:off x="1475" y="12629"/>
                            <a:ext cx="9255" cy="1622"/>
                          </a:xfrm>
                          <a:custGeom>
                            <a:avLst/>
                            <a:gdLst>
                              <a:gd name="T0" fmla="*/ 0 w 9081"/>
                              <a:gd name="T1" fmla="*/ 1621 h 1622"/>
                              <a:gd name="T2" fmla="*/ 9080 w 9081"/>
                              <a:gd name="T3" fmla="*/ 1621 h 1622"/>
                              <a:gd name="T4" fmla="*/ 9080 w 9081"/>
                              <a:gd name="T5" fmla="*/ 0 h 1622"/>
                              <a:gd name="T6" fmla="*/ 0 w 9081"/>
                              <a:gd name="T7" fmla="*/ 0 h 1622"/>
                              <a:gd name="T8" fmla="*/ 0 w 9081"/>
                              <a:gd name="T9" fmla="*/ 1621 h 1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81" h="1622">
                                <a:moveTo>
                                  <a:pt x="0" y="1621"/>
                                </a:moveTo>
                                <a:lnTo>
                                  <a:pt x="9080" y="1621"/>
                                </a:lnTo>
                                <a:lnTo>
                                  <a:pt x="9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" name="Group 389"/>
                        <wpg:cNvGrpSpPr>
                          <a:grpSpLocks/>
                        </wpg:cNvGrpSpPr>
                        <wpg:grpSpPr bwMode="auto">
                          <a:xfrm>
                            <a:off x="923" y="13409"/>
                            <a:ext cx="416" cy="384"/>
                            <a:chOff x="923" y="1421"/>
                            <a:chExt cx="408" cy="384"/>
                          </a:xfrm>
                        </wpg:grpSpPr>
                        <wps:wsp>
                          <wps:cNvPr id="153" name="Freeform 390"/>
                          <wps:cNvSpPr>
                            <a:spLocks/>
                          </wps:cNvSpPr>
                          <wps:spPr bwMode="auto">
                            <a:xfrm>
                              <a:off x="923" y="1421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391"/>
                          <wps:cNvSpPr>
                            <a:spLocks/>
                          </wps:cNvSpPr>
                          <wps:spPr bwMode="auto">
                            <a:xfrm>
                              <a:off x="923" y="1421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5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12629"/>
                            <a:ext cx="9255" cy="16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1853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</w:pPr>
                            </w:p>
                            <w:p w:rsidR="00B41853" w:rsidRPr="00751BD0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143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Standard 1: Physical Activity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 please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41" w:history="1"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theempowerpack.org.</w:t>
                                </w:r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pacing w:val="25"/>
                                    <w:sz w:val="21"/>
                                    <w:szCs w:val="21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  <w:proofErr w:type="gramStart"/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1.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6" name="Group 393"/>
                        <wpg:cNvGrpSpPr>
                          <a:grpSpLocks/>
                        </wpg:cNvGrpSpPr>
                        <wpg:grpSpPr bwMode="auto">
                          <a:xfrm>
                            <a:off x="1451" y="12152"/>
                            <a:ext cx="830" cy="767"/>
                            <a:chOff x="1441" y="164"/>
                            <a:chExt cx="815" cy="767"/>
                          </a:xfrm>
                        </wpg:grpSpPr>
                        <wps:wsp>
                          <wps:cNvPr id="157" name="Freeform 394"/>
                          <wps:cNvSpPr>
                            <a:spLocks/>
                          </wps:cNvSpPr>
                          <wps:spPr bwMode="auto">
                            <a:xfrm>
                              <a:off x="1441" y="164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7"/>
                                <a:gd name="T2" fmla="*/ 202 w 815"/>
                                <a:gd name="T3" fmla="*/ 275 h 767"/>
                                <a:gd name="T4" fmla="*/ 0 w 815"/>
                                <a:gd name="T5" fmla="*/ 473 h 767"/>
                                <a:gd name="T6" fmla="*/ 280 w 815"/>
                                <a:gd name="T7" fmla="*/ 514 h 767"/>
                                <a:gd name="T8" fmla="*/ 405 w 815"/>
                                <a:gd name="T9" fmla="*/ 766 h 767"/>
                                <a:gd name="T10" fmla="*/ 532 w 815"/>
                                <a:gd name="T11" fmla="*/ 516 h 767"/>
                                <a:gd name="T12" fmla="*/ 814 w 815"/>
                                <a:gd name="T13" fmla="*/ 474 h 767"/>
                                <a:gd name="T14" fmla="*/ 609 w 815"/>
                                <a:gd name="T15" fmla="*/ 278 h 767"/>
                                <a:gd name="T16" fmla="*/ 635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95"/>
                          <wps:cNvSpPr>
                            <a:spLocks/>
                          </wps:cNvSpPr>
                          <wps:spPr bwMode="auto">
                            <a:xfrm>
                              <a:off x="1441" y="164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7"/>
                                <a:gd name="T2" fmla="*/ 407 w 815"/>
                                <a:gd name="T3" fmla="*/ 129 h 767"/>
                                <a:gd name="T4" fmla="*/ 635 w 815"/>
                                <a:gd name="T5" fmla="*/ 129 h 767"/>
                                <a:gd name="T6" fmla="*/ 658 w 815"/>
                                <a:gd name="T7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120" style="position:absolute;margin-left:46.15pt;margin-top:627.1pt;width:490.4pt;height:111.15pt;z-index:-251636736" coordorigin="923,12152" coordsize="980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WweQkAAHI4AAAOAAAAZHJzL2Uyb0RvYy54bWzsW21v2zgS/n7A/QdBHw9ILerdRtNFGyfF&#10;Ab3bBTb7AxRbfsHZkk9S4vQO99/vmaEoUzZpu022i3adD5FsjkacITnP8Bn67U/P65XzlFf1siyu&#10;XfHGc528mJTTZTG/dn+7v7tKXadusmKarcoiv3Y/57X707u//uXtdjPK/XJRrqZ55UBJUY+2m2t3&#10;0TSb0WBQTxb5OqvflJu8QOOsrNZZg4/VfDCtsi20r1cD3/PiwbasppuqnOR1jW/HstF9x/pns3zS&#10;/Dyb1XnjrK5d9K3h/xX/f6D/g3dvs9G8yjaL5aTtRvYVvVhnywIv7VSNsyZzHqvlgar1clKVdTlr&#10;3kzK9aCczZaTnG2ANcLbs+ZjVT5u2Jb5aDvfdG6Ca/f89NVqJ/98+qVyllOMXTh0nSJbY5D4vQ59&#10;AfdsN/MRpD5Wm183v1TSRtx+Kif/qtE82G+nz3Mp7Dxs/1FOoTB7bEp2z/OsWpMKGO488yh87kYh&#10;f26cCb6MfT/1UgzWBG0iFCL2IjlOkwUGk54b+oHrUKsvIl+13bbPD/G0fNj3IUd9zEbyxdzZtnNk&#10;GeZcvXNr/TK3/rrINjmPVk0OU26NYIl0612V5zSTnSBNpGdZULm11n2qtVA3a7j+pDdFMBStW5KA&#10;Dc9GyqlDP4laj8Yhu6xzSjaaPNbNx7zkkcmePtWNXBVT3PF4T1sD7mHKbL3CAvnbwPGcrTMUnpDu&#10;n3cy6EInI+JQOAsHl3aUdmK+JgY1Nm0Y53O0hZrYEW1wQafNs3Qs7smYbUx6MmYDMQe1d5n1YMV1&#10;Mnu+wvDM1QBkCzUmk+eiHRTcORkFWY8X1qasaWHQCGFd3POoQAWkaAQtwhgDElZr5LgwXEzCvBRP&#10;aoYTSZin+UlheIqEOdooYXltba0QxvcDeOU6COAPcvZtsoZcRKbSrbNFiKCp6SwQI2jyUcu6fMrv&#10;S5ZpdsGH3N7GiJ3AqtAFaUJxFzVZJaGuG1bZSTKwwAbVrK5STGo7R8bwxsmqrHMZ1MhWjm6d/eQ2&#10;bTHX5Wo5vVuuVmR1Xc0fblaV85QBC8cIjf771vCe2IpnTFHSY/I18htEktbFFFMY2/47FH7offCH&#10;V3dxmlyFd2F0NUy89MoTww/D2AuH4fjuf+R8EY4Wy+k0Lz4ti1zhrAjPC7gt4kuEZKTlAY78iMe1&#10;1/uekR7/mYwEsBZTjnKLPJvetvdNtlzJ+0G/x+xkmK2u7AiAiQzMEkkeyulnBOmqlDkGciLcLMrq&#10;P66zRX5x7db/fsyq3HVWfy+ANEMRhpgHDX8Io8THh0pvedBbsmICVddu42LR0+1NI5OYx021nC/w&#10;JsG+KMr3gNrZkiI490/2qv0AsPtmqIfFd4B6KQ0FeQ3w+HqoFxKyIYAIP/Y5huioF3Wo578e6nnp&#10;CdTzJerJV1IgVwDaQz0kOYShBm191LNq66GeXdsh6h127AD1DL06RL1DPQeoZ9DTR72edYhfF9R7&#10;CeqRuyXqYWyOoZ5/EvU4B6d1FXeyCsbUtUU9JXkOop0jY3jj66DeHf+ZAOGCeoz1PZxWaKeu3zfq&#10;tbtSAiDe0Hb7M8RkfdsbpL/7trfbvgaht4dYoUAkpo1vkIY0T5HPHWx6Q7keqem23fOGasvbPoY4&#10;+gfueAFf+9g/5HX/2tjfObJzCeWmRCJYHdJPkM/e7SYpoJqU8pjsAF3f7dKOshu2nYiO+diUmPX0&#10;ED9IzJp0vKfUwdAfHev9IDbr0cFehBZNOtr7kaVHOtz7nm/uk473QRqY+ySQ/3Z7YT+OzaqE7m8/&#10;Si26dJeHXmLRpfvct/lc6E4PvNCiS/c7eBhLv3THB8LWL93zcWhR1fd8YOmW7nqbKtp5dJ63zXOE&#10;nJ2QNtH/5AkboomZh6HpTKQGJiwD6wkmRmDGsvh5XAxNShY/j40hTGHx8/gY0RIyosfIWE2l+UPa&#10;uyyReSRiIjqy6msIHI7g4G8oopoS2UT2UuWTNvKGaSB0TwTKeJW8qqvOySBktuOlWtVVSiFasrEI&#10;iEflEAtZDuHuuFwshwah7Kgcgph87wkrEKBYDiHoqD4EH5aLOcnAWCkz1VWa63uIkXDeCbG9oVA6&#10;Xitnv/G9cWtNj+u55Ow/es7+TeozWDEH2SpH7e83Ww38oSUhMKO4jaLC+jfr0VMnW17RS5xsyY6e&#10;N9kU9bImm2V60vRD5ye/O7Bi8nDQP4WsZ4LDmVCz/9YLiPCBgEu544Xljl3J/5uVPhDTJKDcExvx&#10;oXx2giEXHzRAcZpnNKiyTVv6d4ryZoGibv6+qsotVaZQKJIbCO1Racd5JwLCROaXX1ob2VTyRIBD&#10;N9cu5e+chCu+BEFIiVBu3lULKZGk4pzwE9RMqamXsfWqc/YS5HrZ4FDQarm+dtOuhJeNbKU6vJPe&#10;BGcfFii94W16m4ZXoR/fXoXeeHz1/u4mvIrvRBKNg/HNzVj0C5RU9nx5gfK45TYaWqs6yqIt3Ayr&#10;jvGvzfPDszy+082wLyxEYkMji5C4kQVI3MjiI25etfBopWAxSXsU7JB3Tfsni5Cl0LmiVzl5JMII&#10;jAbtC3dHiBR3mAYwnDjYJOZdHnayioNF0bZ9TG6JqOm2pRxTgYWvPYbB+wM5WORDB1ktb/Z6kQTr&#10;U/enVpklsTNjzL5LOj/aHAKvaYcUVEzRSn878hQj0XFTIiJWkNx8hISlyms3bjs9OiMoiUqDHj2r&#10;xXkpsyY9rSXq1KBHT2rDhAhPQ4/0rBYH3sya9Kw2EsQFGjTpVGDoRWZNOhOYgF41auqRsFFAfK7B&#10;vB4JGwmbLt3lKfpu1qX7PEwsFvZI2NijzY2pX7rffTCZZht1x8eBxV3Ej+wmHjYdZl191xOha+qX&#10;7nth09WjYa1TvcfDanMdwebPXDhnstF0Hu7Cw7JrXnCkgCY0nSigwENpzY5obSnRqE0xW4pu1662&#10;cIpLlJQoHUSVlLhqV1cph4gP6EXYPCqFiMlyCIpH5RAPWQ4h76gcgl2r77gcAlnbv+PvRZBiOYSh&#10;o+9FAGI5hIWjcooAPiWHwCH17Wl7HS7W85LkRvECvcz+wsVeuNgv+GWD7aw88PQga+Vw8f1mrTGq&#10;1Oa0QMswiLE0ZHZ6CiXr2Ib0Qs+grNmFnrVakx49f7Jq6qVPNtv07Emz7cfLUmDRy8qcp+AV04cD&#10;uoq6Nng9FyDOBZz99yqQvgBJgQPdOL99OX6ODOzLj5/rfCzf44dtTHC1P8KjX87pn3Gv/1Tw3f8B&#10;AAD//wMAUEsDBBQABgAIAAAAIQCdFe/p4wAAAA0BAAAPAAAAZHJzL2Rvd25yZXYueG1sTI9NS8NA&#10;EIbvgv9hGcGb3Xw0rcZsSinqqRRsBfE2TaZJaHY2ZLdJ+u/dnvQ2Hw/vPJOtJt2KgXrbGFYQzgIQ&#10;xIUpG64UfB3en55BWIdcYmuYFFzJwiq/v8swLc3InzTsXSV8CNsUFdTOdamUtqhJo52ZjtjvTqbX&#10;6HzbV7LscfThupVRECykxob9hRo72tRUnPcXreBjxHEdh2/D9nzaXH8Oye57G5JSjw/T+hWEo8n9&#10;wXDT9+qQe6ejuXBpRavgJYo96edRMo9A3IhgGYcgjr6aLxcJyDyT/7/IfwEAAP//AwBQSwECLQAU&#10;AAYACAAAACEAtoM4kv4AAADhAQAAEwAAAAAAAAAAAAAAAAAAAAAAW0NvbnRlbnRfVHlwZXNdLnht&#10;bFBLAQItABQABgAIAAAAIQA4/SH/1gAAAJQBAAALAAAAAAAAAAAAAAAAAC8BAABfcmVscy8ucmVs&#10;c1BLAQItABQABgAIAAAAIQAW2LWweQkAAHI4AAAOAAAAAAAAAAAAAAAAAC4CAABkcnMvZTJvRG9j&#10;LnhtbFBLAQItABQABgAIAAAAIQCdFe/p4wAAAA0BAAAPAAAAAAAAAAAAAAAAANMLAABkcnMvZG93&#10;bnJldi54bWxQSwUGAAAAAAQABADzAAAA4wwAAAAA&#10;">
                <v:shape id="Freeform 387" o:spid="_x0000_s1121" style="position:absolute;left:1391;top:12733;width:9275;height:1642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hn8MA&#10;AADcAAAADwAAAGRycy9kb3ducmV2LnhtbESPT4vCQAzF78J+hyHC3uxUYUW7jiIL7nr1D3gNnWxb&#10;7GRqZ7TttzcHwVvCe3nvl9Wmd7V6UBsqzwamSQqKOPe24sLA+bSbLECFiGyx9kwGBgqwWX+MVphZ&#10;3/GBHsdYKAnhkKGBMsYm0zrkJTkMiW+IRfv3rcMoa1to22In4a7WszSda4cVS0OJDf2UlF+Pd2dg&#10;OR2KXff3Gxf57dYvu0tVz7eDMZ/jfvsNKlIf3+bX9d4K/pfgyzMygV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dhn8MAAADcAAAADwAAAAAAAAAAAAAAAACYAgAAZHJzL2Rv&#10;d25yZXYueG1sUEsFBgAAAAAEAAQA9QAAAIgDAAAAAA==&#10;" path="m,1641r9100,l9100,,,,,1641xe" fillcolor="#d2232a" stroked="f">
                  <v:path arrowok="t" o:connecttype="custom" o:connectlocs="0,1641;9274,1641;9274,0;0,0;0,1641" o:connectangles="0,0,0,0,0"/>
                </v:shape>
                <v:shape id="Freeform 388" o:spid="_x0000_s1122" style="position:absolute;left:1475;top:12629;width:9255;height:1622;visibility:visible;mso-wrap-style:square;v-text-anchor:top" coordsize="9081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zusMA&#10;AADcAAAADwAAAGRycy9kb3ducmV2LnhtbERP32vCMBB+F/wfwgl701RBGdUoQ1CGiMNuwz0ezdkW&#10;m0tNolb/+mUg7O0+vp83W7SmFldyvrKsYDhIQBDnVldcKPj6XPVfQfiArLG2TAru5GEx73ZmmGp7&#10;4z1ds1CIGMI+RQVlCE0qpc9LMugHtiGO3NE6gyFCV0jt8BbDTS1HSTKRBiuODSU2tCwpP2UXo+Cx&#10;+fk4ZqetO5vxY70/7Car8L1R6qXXvk1BBGrDv/jpftdx/ngI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tzusMAAADcAAAADwAAAAAAAAAAAAAAAACYAgAAZHJzL2Rv&#10;d25yZXYueG1sUEsFBgAAAAAEAAQA9QAAAIgDAAAAAA==&#10;" path="m,1621r9080,l9080,,,,,1621xe" stroked="f">
                  <v:path arrowok="t" o:connecttype="custom" o:connectlocs="0,1621;9254,1621;9254,0;0,0;0,1621" o:connectangles="0,0,0,0,0"/>
                </v:shape>
                <v:group id="Group 389" o:spid="_x0000_s1123" style="position:absolute;left:923;top:13409;width:416;height:384" coordorigin="923,1421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90" o:spid="_x0000_s1124" style="position:absolute;left:923;top:142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D5sIA&#10;AADcAAAADwAAAGRycy9kb3ducmV2LnhtbERPTWvCQBC9C/6HZYTezKYtSo1ugggthXoxLai3ITvJ&#10;hmZnQ3ar8d+7hUJv83ifsylG24kLDb51rOAxSUEQV0633Cj4+nydv4DwAVlj55gU3MhDkU8nG8y0&#10;u/KBLmVoRAxhn6ECE0KfSekrQxZ94nriyNVusBgiHBqpB7zGcNvJpzRdSostxwaDPe0MVd/lj1Xg&#10;bvuPem/Ko8GwwrdzdarLs1PqYTZu1yACjeFf/Od+13H+4hl+n4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4PmwgAAANwAAAAPAAAAAAAAAAAAAAAAAJgCAABkcnMvZG93&#10;bnJldi54bWxQSwUGAAAAAAQABAD1AAAAhwMAAAAA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391" o:spid="_x0000_s1125" style="position:absolute;left:923;top:142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bksIA&#10;AADcAAAADwAAAGRycy9kb3ducmV2LnhtbERPTWvCQBC9C/6HZYTezKalSo1ugggthXoxLai3ITvJ&#10;hmZnQ3ar8d+7hUJv83ifsylG24kLDb51rOAxSUEQV0633Cj4+nydv4DwAVlj55gU3MhDkU8nG8y0&#10;u/KBLmVoRAxhn6ECE0KfSekrQxZ94nriyNVusBgiHBqpB7zGcNvJpzRdSostxwaDPe0MVd/lj1Xg&#10;bvuPem/Ko8GwwrdzdarLs1PqYTZu1yACjeFf/Od+13H+4hl+n4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3huSwgAAANwAAAAPAAAAAAAAAAAAAAAAAJgCAABkcnMvZG93&#10;bnJldi54bWxQSwUGAAAAAAQABAD1AAAAhwMAAAAA&#10;" path="m329,l203,64r114,l329,xe" fillcolor="#ffc20d" stroked="f">
                    <v:path arrowok="t" o:connecttype="custom" o:connectlocs="329,0;203,64;317,64;329,0" o:connectangles="0,0,0,0"/>
                  </v:shape>
                </v:group>
                <v:shape id="Text Box 392" o:spid="_x0000_s1126" type="#_x0000_t202" style="position:absolute;left:1476;top:12629;width:9255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4mMEA&#10;AADcAAAADwAAAGRycy9kb3ducmV2LnhtbERPS2sCMRC+C/0PYQreNFtBqatRSuvrUvAJHofNdLN0&#10;M1mSqOu/N4WCt/n4njOdt7YWV/KhcqzgrZ+BIC6crrhUcDwse+8gQkTWWDsmBXcKMJ+9dKaYa3fj&#10;HV33sRQphEOOCkyMTS5lKAxZDH3XECfux3mLMUFfSu3xlsJtLQdZNpIWK04NBhv6NFT87i9WwXlz&#10;WOFXM+ZlXJnt99ifTot1rVT3tf2YgIjUxqf4373Raf5wCH/Pp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H+JjBAAAA3AAAAA8AAAAAAAAAAAAAAAAAmAIAAGRycy9kb3du&#10;cmV2LnhtbFBLBQYAAAAABAAEAPUAAACGAwAAAAA=&#10;" filled="f" strokecolor="#d2232a" strokeweight="1pt">
                  <v:textbox inset="0,0,0,0">
                    <w:txbxContent>
                      <w:p w:rsidR="00B41853" w:rsidRDefault="00B41853" w:rsidP="00B41853">
                        <w:pPr>
                          <w:pStyle w:val="BodyText"/>
                          <w:kinsoku w:val="0"/>
                          <w:overflowPunct w:val="0"/>
                          <w:spacing w:before="11"/>
                        </w:pPr>
                      </w:p>
                      <w:p w:rsidR="00B41853" w:rsidRPr="00751BD0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143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Standard 1: Physical Activity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 please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hyperlink r:id="rId42" w:history="1">
                          <w:r w:rsidRPr="00751BD0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theempowerpack.org.</w:t>
                          </w:r>
                          <w:r w:rsidRPr="00751BD0">
                            <w:rPr>
                              <w:rFonts w:ascii="Arial" w:hAnsi="Arial" w:cs="Arial"/>
                              <w:color w:val="0000FF"/>
                              <w:spacing w:val="25"/>
                              <w:sz w:val="21"/>
                              <w:szCs w:val="21"/>
                              <w:u w:val="single"/>
                            </w:rPr>
                            <w:t xml:space="preserve"> </w:t>
                          </w:r>
                        </w:hyperlink>
                        <w:proofErr w:type="gramStart"/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1.</w:t>
                        </w:r>
                        <w:proofErr w:type="gramEnd"/>
                      </w:p>
                    </w:txbxContent>
                  </v:textbox>
                </v:shape>
                <v:group id="Group 393" o:spid="_x0000_s1127" style="position:absolute;left:1451;top:12152;width:830;height:767" coordorigin="1441,164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94" o:spid="_x0000_s1128" style="position:absolute;left:1441;top:164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fT8EA&#10;AADcAAAADwAAAGRycy9kb3ducmV2LnhtbERPyWrDMBC9F/oPYgK9hERuabM4VkJSKLSn7PdBGi/E&#10;GhlLjZ2/jwqB3ubx1slWva3FlVpfOVbwOk5AEGtnKi4UnI5foxkIH5AN1o5JwY08rJbPTxmmxnW8&#10;p+shFCKGsE9RQRlCk0rpdUkW/dg1xJHLXWsxRNgW0rTYxXBby7ckmUiLFceGEhv6LElfDr9WAW8u&#10;dnj2Zr7RYavfj+vO5z87pV4G/XoBIlAf/sUP97eJ8z+m8PdMvE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2H0/BAAAA3AAAAA8AAAAAAAAAAAAAAAAAmAIAAGRycy9kb3du&#10;cmV2LnhtbFBLBQYAAAAABAAEAPUAAACGAwAAAAA=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395" o:spid="_x0000_s1129" style="position:absolute;left:1441;top:164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LPcQA&#10;AADcAAAADwAAAGRycy9kb3ducmV2LnhtbESPQWvCQBCF7wX/wzKFXkrdWKxo6ipaEPTUVut92B2T&#10;YHY2ZLcm/nvnIHib4b1575v5sve1ulAbq8AGRsMMFLENruLCwN9h8zYFFROywzowGbhShOVi8DTH&#10;3IWOf+myT4WSEI45GihTanKtoy3JYxyGhli0U2g9JlnbQrsWOwn3tX7Pson2WLE0lNjQV0n2vP/3&#10;Bnh99q/H6GZrm77t+LDq4mn3Y8zLc7/6BJWoTw/z/XrrBP9DaOUZmU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iz3EAAAA3AAAAA8AAAAAAAAAAAAAAAAAmAIAAGRycy9k&#10;b3ducmV2LnhtbFBLBQYAAAAABAAEAPUAAACJAwAAAAA=&#10;" path="m658,l407,129r228,l658,xe" fillcolor="#0077c0" stroked="f">
                    <v:path arrowok="t" o:connecttype="custom" o:connectlocs="658,0;407,129;635,129;658,0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TradeGothic" w:eastAsiaTheme="minorEastAsia" w:hAnsi="TradeGothic" w:cs="TradeGothic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354DC2C" wp14:editId="298F6578">
                <wp:simplePos x="0" y="0"/>
                <wp:positionH relativeFrom="column">
                  <wp:posOffset>586105</wp:posOffset>
                </wp:positionH>
                <wp:positionV relativeFrom="paragraph">
                  <wp:posOffset>7964170</wp:posOffset>
                </wp:positionV>
                <wp:extent cx="6228080" cy="1411605"/>
                <wp:effectExtent l="5080" t="1270" r="1524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1411605"/>
                          <a:chOff x="923" y="12152"/>
                          <a:chExt cx="9808" cy="2223"/>
                        </a:xfrm>
                      </wpg:grpSpPr>
                      <wps:wsp>
                        <wps:cNvPr id="233" name="Freeform 377"/>
                        <wps:cNvSpPr>
                          <a:spLocks/>
                        </wps:cNvSpPr>
                        <wps:spPr bwMode="auto">
                          <a:xfrm>
                            <a:off x="1391" y="12733"/>
                            <a:ext cx="9275" cy="1642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78"/>
                        <wps:cNvSpPr>
                          <a:spLocks/>
                        </wps:cNvSpPr>
                        <wps:spPr bwMode="auto">
                          <a:xfrm>
                            <a:off x="1475" y="12629"/>
                            <a:ext cx="9255" cy="1622"/>
                          </a:xfrm>
                          <a:custGeom>
                            <a:avLst/>
                            <a:gdLst>
                              <a:gd name="T0" fmla="*/ 0 w 9081"/>
                              <a:gd name="T1" fmla="*/ 1621 h 1622"/>
                              <a:gd name="T2" fmla="*/ 9080 w 9081"/>
                              <a:gd name="T3" fmla="*/ 1621 h 1622"/>
                              <a:gd name="T4" fmla="*/ 9080 w 9081"/>
                              <a:gd name="T5" fmla="*/ 0 h 1622"/>
                              <a:gd name="T6" fmla="*/ 0 w 9081"/>
                              <a:gd name="T7" fmla="*/ 0 h 1622"/>
                              <a:gd name="T8" fmla="*/ 0 w 9081"/>
                              <a:gd name="T9" fmla="*/ 1621 h 1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81" h="1622">
                                <a:moveTo>
                                  <a:pt x="0" y="1621"/>
                                </a:moveTo>
                                <a:lnTo>
                                  <a:pt x="9080" y="1621"/>
                                </a:lnTo>
                                <a:lnTo>
                                  <a:pt x="9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" name="Group 379"/>
                        <wpg:cNvGrpSpPr>
                          <a:grpSpLocks/>
                        </wpg:cNvGrpSpPr>
                        <wpg:grpSpPr bwMode="auto">
                          <a:xfrm>
                            <a:off x="923" y="13409"/>
                            <a:ext cx="416" cy="384"/>
                            <a:chOff x="923" y="1421"/>
                            <a:chExt cx="408" cy="384"/>
                          </a:xfrm>
                        </wpg:grpSpPr>
                        <wps:wsp>
                          <wps:cNvPr id="236" name="Freeform 380"/>
                          <wps:cNvSpPr>
                            <a:spLocks/>
                          </wps:cNvSpPr>
                          <wps:spPr bwMode="auto">
                            <a:xfrm>
                              <a:off x="923" y="1421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81"/>
                          <wps:cNvSpPr>
                            <a:spLocks/>
                          </wps:cNvSpPr>
                          <wps:spPr bwMode="auto">
                            <a:xfrm>
                              <a:off x="923" y="1421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8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12629"/>
                            <a:ext cx="9255" cy="16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1853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</w:pPr>
                            </w:p>
                            <w:p w:rsidR="00B41853" w:rsidRPr="00751BD0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143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751BD0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Standard 1: Physical Activity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 please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43" w:history="1"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theempowerpack.org.</w:t>
                                </w:r>
                                <w:r w:rsidRPr="00751BD0">
                                  <w:rPr>
                                    <w:rFonts w:ascii="Arial" w:hAnsi="Arial" w:cs="Arial"/>
                                    <w:color w:val="0000FF"/>
                                    <w:spacing w:val="25"/>
                                    <w:sz w:val="21"/>
                                    <w:szCs w:val="21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  <w:proofErr w:type="gramStart"/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pacing w:val="2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51BD0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1.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9" name="Group 383"/>
                        <wpg:cNvGrpSpPr>
                          <a:grpSpLocks/>
                        </wpg:cNvGrpSpPr>
                        <wpg:grpSpPr bwMode="auto">
                          <a:xfrm>
                            <a:off x="1451" y="12152"/>
                            <a:ext cx="830" cy="767"/>
                            <a:chOff x="1441" y="164"/>
                            <a:chExt cx="815" cy="767"/>
                          </a:xfrm>
                        </wpg:grpSpPr>
                        <wps:wsp>
                          <wps:cNvPr id="240" name="Freeform 384"/>
                          <wps:cNvSpPr>
                            <a:spLocks/>
                          </wps:cNvSpPr>
                          <wps:spPr bwMode="auto">
                            <a:xfrm>
                              <a:off x="1441" y="164"/>
                              <a:ext cx="815" cy="767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7"/>
                                <a:gd name="T2" fmla="*/ 202 w 815"/>
                                <a:gd name="T3" fmla="*/ 275 h 767"/>
                                <a:gd name="T4" fmla="*/ 0 w 815"/>
                                <a:gd name="T5" fmla="*/ 473 h 767"/>
                                <a:gd name="T6" fmla="*/ 280 w 815"/>
                                <a:gd name="T7" fmla="*/ 514 h 767"/>
                                <a:gd name="T8" fmla="*/ 405 w 815"/>
                                <a:gd name="T9" fmla="*/ 766 h 767"/>
                                <a:gd name="T10" fmla="*/ 532 w 815"/>
                                <a:gd name="T11" fmla="*/ 516 h 767"/>
                                <a:gd name="T12" fmla="*/ 814 w 815"/>
                                <a:gd name="T13" fmla="*/ 474 h 767"/>
                                <a:gd name="T14" fmla="*/ 609 w 815"/>
                                <a:gd name="T15" fmla="*/ 278 h 767"/>
                                <a:gd name="T16" fmla="*/ 635 w 815"/>
                                <a:gd name="T17" fmla="*/ 129 h 767"/>
                                <a:gd name="T18" fmla="*/ 407 w 815"/>
                                <a:gd name="T19" fmla="*/ 129 h 767"/>
                                <a:gd name="T20" fmla="*/ 156 w 815"/>
                                <a:gd name="T21" fmla="*/ 1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85"/>
                          <wps:cNvSpPr>
                            <a:spLocks/>
                          </wps:cNvSpPr>
                          <wps:spPr bwMode="auto">
                            <a:xfrm>
                              <a:off x="1441" y="164"/>
                              <a:ext cx="815" cy="767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7"/>
                                <a:gd name="T2" fmla="*/ 407 w 815"/>
                                <a:gd name="T3" fmla="*/ 129 h 767"/>
                                <a:gd name="T4" fmla="*/ 635 w 815"/>
                                <a:gd name="T5" fmla="*/ 129 h 767"/>
                                <a:gd name="T6" fmla="*/ 658 w 815"/>
                                <a:gd name="T7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7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130" style="position:absolute;margin-left:46.15pt;margin-top:627.1pt;width:490.4pt;height:111.15pt;z-index:-251637760" coordorigin="923,12152" coordsize="980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10hQkAAHI4AAAOAAAAZHJzL2Uyb0RvYy54bWzsW22P27gR/l6g/0HQxwIbi3q1jWwOyXod&#10;FEh7B9zeD9Da8gtqS66kXTst+t/7zFCUKZu0newmh8t5P6xkczTkDKl5hs/Qb3/arVfOc1ZWyyK/&#10;dcUbz3WyfFJMl/n81v3tYXzTd52qTvNpuiry7Nb9nFXuT+/++pe3280w84tFsZpmpQMleTXcbm7d&#10;RV1vhr1eNVlk67R6U2yyHI2zolynNT6W8960TLfQvl71fM+Le9uinG7KYpJVFb4dyUb3HeufzbJJ&#10;/fNsVmW1s7p1Mbaa/5f8/5H+9969TYfzMt0slpNmGOlXjGKdLnN02qoapXXqPJXLI1Xr5aQsqmJW&#10;v5kU614xmy0nGdsAa4R3YM3HsnjasC3z4Xa+ad0E1x746avVTv75/EvpLKeYu2jgOnm6xiRxvw59&#10;AfdsN/MhpD6Wm183v5TSRtx+Kib/qtDcO2ynz3Mp7Dxu/1FMoTB9qgt2z25WrkkFDHd2PAuf21nI&#10;drUzwZex7/e9PiZrgjYRChF7kZynyQKTSc8N/MB1qNUXka/a7pvnB3haPuz7kKMxpkPZMQ+2GRxZ&#10;hjVX7d1avcytvy7STcazVZHDGrf6AYYq3Tous4xWshMkifQsCyq3VrpPtRYaZgXXn/WmCAaicUuC&#10;XnlpK6cO/CRqPBqH7LLWKelw8lTVH7OCZyZ9/lTV/Oh8ijue72ljwAMmZbZe4QX5W8/xnK0zEJ6Q&#10;/cxbGQyhlRFxKJyFg0szS3sxXxODGps2OO8SbaEmdkIbXNBq8ywDizsyZhuTjozZQKxBrS+zHrxx&#10;rcyBrzA97QSkCzUnk13eTArunJSCrMcv1qao6MWgGcJ78cCzAhWQohm0CGMOSFi9I6eF4WIS5lfx&#10;rGY4kYR5mZ8VhqdImKONEpbXxtYSYfwwgJeugwD+KFffJq3JRWQq3TpbhAhams4CMYIWH7Wsi+fs&#10;oWCZeh98yO2kBB3uBVa5LkgLioeoySoJdd2wylaSgQUqVbO6SjGp7RIZQ4+TVVFlcsBkK4+8tZ/c&#10;pr3MVbFaTsfL1Yqsrsr5492qdJ5TYOEIodF/3xjeEVvxiskLekx2I79BJGlcTDGFse2/A+GH3gd/&#10;cDOO+8lNOA6jm0Hi9W88MfgwiL1wEI7G/yPni3C4WE6nWf5pmWcKZ0V4WcBtEF8iJCMtT3DkRzyv&#10;ndF3jPT4z2QkgDWfwrp0uMjS6X1zX6fLlbzvdUfMTobZ6sqOAJjIwCyR5LGYfkaQLguZYyAnws2i&#10;KP/jOlvkF7du9e+ntMxcZ/X3HEgzEGGIdVDzhzBKfHwo9ZZHvSXNJ1B169YuXnq6vatlEvO0KZfz&#10;BXoS7Iu8eA+onS0pgvP45KiaDwC774Z6CBdHqNenqSCvAR5fD/VCQjYEEOHHPseQdLhHvahFPf/1&#10;UM/rn0E9X6Ke7JICuQLQDuohySEMNWjrop5VWwf17NqOUe94YEeoZxjVMeod6zlCPYOeLup1rEP8&#10;uqLeS1CP3C1RD3ND8W0Pajr2iNg/i3qcg9N7tZdVMKauDeopyUsQ7RIZQ4+vg3pj/jMBwhX1GOs7&#10;OK3QTl3/2KjX7EoJgHhD2+7PEB71bW+QfPNtb7t9DULvALFCgUhMG9+gH9I6RT53tOkN5btLTffN&#10;njdUW97mMcTR33HHCxMOsR/7+W+A/a0jW5co5Lc6pJsgX7zbTfqAalLKc7IHdH23SzvKdtr2Ijrm&#10;Y1Ni1tNB/CAxa9LxnlIHw3h0rPeD2KxHB3sRWjTpaO9HlhHpcO97vnlMOt4H/cA8JoH8t90L+3Fs&#10;ViV0f/tR36JLd3noJRZdus99m8+F7vTACy26dL+Dh7GMS3d8IGzj0j0fhxZVXc8HlmHprrepop1H&#10;63nbOkfI2QtpC/1PnrAhmph5GFrORGpgwTKwnmFiBFYsi1/GxdCiZPHL2BjCFBa/jI8RDSEjOoyM&#10;1VRaP6S9zSiZRyImoiWrvobA4QgO/oYiqimRTeQoVT65z3O7ySnTQBieCJTxql1d9bwYIbOZL9Wq&#10;rlIK0ZKNRUA8KYdYyHIId6flYjk1CGUn5RDEZL9nrECAYjmEoJP6EHxYLuYkA3OlzFRXaa7vIUbC&#10;eWfEDqZC6XitnP3O90aNNR2u55qzc2j5gXP271KfwZtwlK1y1H5tpur7ZauBP7AkBGYUt1FUeP/N&#10;evTUyZZXdBInW7Kj5002RZ2syWaZnjT90PnJNwdWLB4O+ueQ9UJwuBBqDnu9gggfCLiWO15Y7tiX&#10;/L9b6QOJqQSUB2IjPhQ7sAJcfNAAxal3aFBlm6b07+TF3QJF3ex9WRZbqkyhUCQ3ENqj0o7LTgSE&#10;icwvv7Q2sinliQCHbm5dyt85CVd8CYKQEqHcvK0WUiJJxTnhJ6iZUlMnY+tU5+wlyPWyxqGg1XJ9&#10;6/bbEp69VIc+qSc4+7hA6Q3u+/f98Cb04/ub0BuNbt6P78KbeCySaBSM7u5GolugpLLnywuUpy23&#10;0dBa1VEWbeFmWHWKf613jzt5fIc3GrRMvrAQiQ2NLELiRhYgcSOLj7h51cKjlYIF4HQoWLlrOjxZ&#10;hCyFzhW9yskjEUZgNGhfuD9CpLjDfgDDiYNNYt7lYSerOFgUbZvH5JaImu4bDrYvkMxoj2Hyfj8O&#10;lvapR1ktb/Y6kQTvp+5PrTJLYhfGmEOXtH60OQRe0w4pqJiilf725CnMaLkpERErSG4+QcJS5bWd&#10;t70enRGURKVBj57V4ryUWZOe1hJ1atCjJ7VhQoSnYUR6VosDb2ZNelYbCeICDZp0KjD0IrMmnQlM&#10;QK8aNXVI2CggPtdgXoeEjYRNl+7yPsZu1qX7PEwsFnZI2NijzY1pXLrffTCZZht1x8eBxV3Ej+wX&#10;HjYdZl1d1xOhaxqX7nth09WhYa1LvcPDamsdwebPXDhnstF0Hu7Kw7JrXnCkgBY0nSigwENpzZ5o&#10;bSjRqEkxG4pu3662cIpLlJQoHUSVlLhqV1cph4gP6EXYPCmFiMlyCIon5RAPWQ4h76Qcgl2j77Qc&#10;AlkzvtP9IkixHMLQyX4RgFgOYeGknCKAz8khcEh9B9peh4v1vCS5U7xAJ7O/crFXLvYLftlgOStP&#10;meRR1srh4o+btcaoUpvTAi3DIMbSkNnpKZSsYxvSCz2DsmYXetZqTXr0/MmqqZM+2WzTsyfNth8v&#10;S4FFLytznoNXLB8O6Crq2uD1UoC4FHAO+1UgfQWSHAe6cX77evwcGdiXHz/X+Vi+xw/bmOBqfoRH&#10;v5zTP+Ne/6ngu/8DAAD//wMAUEsDBBQABgAIAAAAIQCdFe/p4wAAAA0BAAAPAAAAZHJzL2Rvd25y&#10;ZXYueG1sTI9NS8NAEIbvgv9hGcGb3Xw0rcZsSinqqRRsBfE2TaZJaHY2ZLdJ+u/dnvQ2Hw/vPJOt&#10;Jt2KgXrbGFYQzgIQxIUpG64UfB3en55BWIdcYmuYFFzJwiq/v8swLc3InzTsXSV8CNsUFdTOdamU&#10;tqhJo52ZjtjvTqbX6HzbV7LscfThupVRECykxob9hRo72tRUnPcXreBjxHEdh2/D9nzaXH8Oye57&#10;G5JSjw/T+hWEo8n9wXDT9+qQe6ejuXBpRavgJYo96edRMo9A3IhgGYcgjr6aLxcJyDyT/7/IfwEA&#10;AP//AwBQSwECLQAUAAYACAAAACEAtoM4kv4AAADhAQAAEwAAAAAAAAAAAAAAAAAAAAAAW0NvbnRl&#10;bnRfVHlwZXNdLnhtbFBLAQItABQABgAIAAAAIQA4/SH/1gAAAJQBAAALAAAAAAAAAAAAAAAAAC8B&#10;AABfcmVscy8ucmVsc1BLAQItABQABgAIAAAAIQC3he10hQkAAHI4AAAOAAAAAAAAAAAAAAAAAC4C&#10;AABkcnMvZTJvRG9jLnhtbFBLAQItABQABgAIAAAAIQCdFe/p4wAAAA0BAAAPAAAAAAAAAAAAAAAA&#10;AN8LAABkcnMvZG93bnJldi54bWxQSwUGAAAAAAQABADzAAAA7wwAAAAA&#10;">
                <v:shape id="Freeform 377" o:spid="_x0000_s1131" style="position:absolute;left:1391;top:12733;width:9275;height:1642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97NMAA&#10;AADcAAAADwAAAGRycy9kb3ducmV2LnhtbESPSwvCMBCE74L/IazgTVMVRKtRRPBx9QFel2Zti82m&#10;NtG2/94IgsdhZr5hluvGFOJNlcstKxgNIxDEidU5pwqul91gBsJ5ZI2FZVLQkoP1qttZYqxtzSd6&#10;n30qAoRdjAoy78tYSpdkZNANbUkcvLutDPogq1TqCusAN4UcR9FUGsw5LGRY0jaj5HF+GQXzUZvu&#10;6sPez5Lns5nXt7yYblql+r1mswDhqfH/8K991ArGkw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97NMAAAADcAAAADwAAAAAAAAAAAAAAAACYAgAAZHJzL2Rvd25y&#10;ZXYueG1sUEsFBgAAAAAEAAQA9QAAAIUDAAAAAA==&#10;" path="m,1641r9100,l9100,,,,,1641xe" fillcolor="#d2232a" stroked="f">
                  <v:path arrowok="t" o:connecttype="custom" o:connectlocs="0,1641;9274,1641;9274,0;0,0;0,1641" o:connectangles="0,0,0,0,0"/>
                </v:shape>
                <v:shape id="Freeform 378" o:spid="_x0000_s1132" style="position:absolute;left:1475;top:12629;width:9255;height:1622;visibility:visible;mso-wrap-style:square;v-text-anchor:top" coordsize="9081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U/scA&#10;AADcAAAADwAAAGRycy9kb3ducmV2LnhtbESPQWsCMRSE7wX/Q3iCt5pVW5HVKCJYipQWV0WPj81z&#10;d3Hzsk1S3frrm0Khx2FmvmFmi9bU4krOV5YVDPoJCOLc6ooLBfvd+nECwgdkjbVlUvBNHhbzzsMM&#10;U21vvKVrFgoRIexTVFCG0KRS+rwkg75vG+Lona0zGKJ0hdQObxFuajlMkrE0WHFcKLGhVUn5Jfsy&#10;Cu6b08c5u7y5T/N8f9ke38frcNgo1eu2yymIQG34D/+1X7WC4egJ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WVP7HAAAA3AAAAA8AAAAAAAAAAAAAAAAAmAIAAGRy&#10;cy9kb3ducmV2LnhtbFBLBQYAAAAABAAEAPUAAACMAwAAAAA=&#10;" path="m,1621r9080,l9080,,,,,1621xe" stroked="f">
                  <v:path arrowok="t" o:connecttype="custom" o:connectlocs="0,1621;9254,1621;9254,0;0,0;0,1621" o:connectangles="0,0,0,0,0"/>
                </v:shape>
                <v:group id="Group 379" o:spid="_x0000_s1133" style="position:absolute;left:923;top:13409;width:416;height:384" coordorigin="923,1421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380" o:spid="_x0000_s1134" style="position:absolute;left:923;top:142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kosQA&#10;AADcAAAADwAAAGRycy9kb3ducmV2LnhtbESPQWvCQBSE7wX/w/KE3ppNLUiNrlIES6G5NAptbo/s&#10;SzaYfRuyW03+vSsUehxm5htmsxttJy40+NaxguckBUFcOd1yo+B0PDy9gvABWWPnmBRM5GG3nT1s&#10;MNPuyl90KUIjIoR9hgpMCH0mpa8MWfSJ64mjV7vBYohyaKQe8BrhtpOLNF1Kiy3HBYM97Q1V5+LX&#10;KnBT/lnnpvg2GFb4XlY/dVE6pR7n49saRKAx/If/2h9aweJlCfc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6pKLEAAAA3AAAAA8AAAAAAAAAAAAAAAAAmAIAAGRycy9k&#10;b3ducmV2LnhtbFBLBQYAAAAABAAEAPUAAACJAwAAAAA=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381" o:spid="_x0000_s1135" style="position:absolute;left:923;top:1421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BOcUA&#10;AADcAAAADwAAAGRycy9kb3ducmV2LnhtbESPQWvCQBSE7wX/w/KE3pqNFqymboIIlkK9NBaqt0f2&#10;JRuafRuyW43/3i0UPA4z8w2zLkbbiTMNvnWsYJakIIgrp1tuFHwddk9LED4ga+wck4IreSjyycMa&#10;M+0u/EnnMjQiQthnqMCE0GdS+sqQRZ+4njh6tRsshiiHRuoBLxFuOzlP04W02HJcMNjT1lD1U/5a&#10;Be66/6j3pvw2GFb4dqqOdXlySj1Ox80riEBjuIf/2+9awfz5Bf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gE5xQAAANwAAAAPAAAAAAAAAAAAAAAAAJgCAABkcnMv&#10;ZG93bnJldi54bWxQSwUGAAAAAAQABAD1AAAAigMAAAAA&#10;" path="m329,l203,64r114,l329,xe" fillcolor="#ffc20d" stroked="f">
                    <v:path arrowok="t" o:connecttype="custom" o:connectlocs="329,0;203,64;317,64;329,0" o:connectangles="0,0,0,0"/>
                  </v:shape>
                </v:group>
                <v:shape id="Text Box 382" o:spid="_x0000_s1136" type="#_x0000_t202" style="position:absolute;left:1476;top:12629;width:9255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T2sEA&#10;AADcAAAADwAAAGRycy9kb3ducmV2LnhtbERPy2oCMRTdC/5DuEJ3mtFC6UyNIr43hVYrdHmZ3E4G&#10;JzdDEnX692YhuDyc93Te2UZcyYfasYLxKANBXDpdc6Xg57gZvoMIEVlj45gU/FOA+azfm2Kh3Y2/&#10;6XqIlUghHApUYGJsCylDachiGLmWOHF/zluMCfpKao+3FG4bOcmyN2mx5tRgsKWlofJ8uFgFv/vj&#10;Fldtzpu4NV+fuT+d1rtGqZdBt/gAEamLT/HDvdcKJq9pbTqTjo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809rBAAAA3AAAAA8AAAAAAAAAAAAAAAAAmAIAAGRycy9kb3du&#10;cmV2LnhtbFBLBQYAAAAABAAEAPUAAACGAwAAAAA=&#10;" filled="f" strokecolor="#d2232a" strokeweight="1pt">
                  <v:textbox inset="0,0,0,0">
                    <w:txbxContent>
                      <w:p w:rsidR="00B41853" w:rsidRDefault="00B41853" w:rsidP="00B41853">
                        <w:pPr>
                          <w:pStyle w:val="BodyText"/>
                          <w:kinsoku w:val="0"/>
                          <w:overflowPunct w:val="0"/>
                          <w:spacing w:before="11"/>
                        </w:pPr>
                      </w:p>
                      <w:p w:rsidR="00B41853" w:rsidRPr="00751BD0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143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751BD0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Standard 1: Physical Activity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 please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hyperlink r:id="rId44" w:history="1">
                          <w:r w:rsidRPr="00751BD0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theempowerpack.org.</w:t>
                          </w:r>
                          <w:r w:rsidRPr="00751BD0">
                            <w:rPr>
                              <w:rFonts w:ascii="Arial" w:hAnsi="Arial" w:cs="Arial"/>
                              <w:color w:val="0000FF"/>
                              <w:spacing w:val="25"/>
                              <w:sz w:val="21"/>
                              <w:szCs w:val="21"/>
                              <w:u w:val="single"/>
                            </w:rPr>
                            <w:t xml:space="preserve"> </w:t>
                          </w:r>
                        </w:hyperlink>
                        <w:proofErr w:type="gramStart"/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 w:rsidRPr="00751BD0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1.</w:t>
                        </w:r>
                        <w:proofErr w:type="gramEnd"/>
                      </w:p>
                    </w:txbxContent>
                  </v:textbox>
                </v:shape>
                <v:group id="Group 383" o:spid="_x0000_s1137" style="position:absolute;left:1451;top:12152;width:830;height:767" coordorigin="1441,164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84" o:spid="_x0000_s1138" style="position:absolute;left:1441;top:164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wmr4A&#10;AADcAAAADwAAAGRycy9kb3ducmV2LnhtbERPy4rCMBTdC/5DuIIb0VSRQatRVBB05fjaX5JrW2xu&#10;ShNt5+8nC8Hl4byX69aW4k21LxwrGI8SEMTamYIzBbfrfjgD4QOywdIxKfgjD+tVt7PE1LiGz/S+&#10;hEzEEPYpKshDqFIpvc7Joh+5ijhyD1dbDBHWmTQ1NjHclnKSJD/SYsGxIceKdjnp5+VlFfD2aQd3&#10;b+ZbHU56et00/nH8VarfazcLEIHa8BV/3AejYDKN8+OZeAT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jcJq+AAAA3AAAAA8AAAAAAAAAAAAAAAAAmAIAAGRycy9kb3ducmV2&#10;LnhtbFBLBQYAAAAABAAEAPUAAACDAwAAAAA=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385" o:spid="_x0000_s1139" style="position:absolute;left:1441;top:164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VAcIA&#10;AADcAAAADwAAAGRycy9kb3ducmV2LnhtbESPT4vCMBTE7wt+h/AEL4umiixajaKC4J5c/90fybMt&#10;Ni+libZ++40geBxm5jfMfNnaUjyo9oVjBcNBAoJYO1NwpuB82vYnIHxANlg6JgVP8rBcdL7mmBrX&#10;8IEex5CJCGGfooI8hCqV0uucLPqBq4ijd3W1xRBlnUlTYxPhtpSjJPmRFguOCzlWtMlJ3453q4DX&#10;N/t98Wa61mGvx6dV46+/f0r1uu1qBiJQGz7hd3tnFIzGQ3id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9UBwgAAANwAAAAPAAAAAAAAAAAAAAAAAJgCAABkcnMvZG93&#10;bnJldi54bWxQSwUGAAAAAAQABAD1AAAAhwMAAAAA&#10;" path="m658,l407,129r228,l658,xe" fillcolor="#0077c0" stroked="f">
                    <v:path arrowok="t" o:connecttype="custom" o:connectlocs="658,0;407,129;635,129;658,0" o:connectangles="0,0,0,0"/>
                  </v:shape>
                </v:group>
              </v:group>
            </w:pict>
          </mc:Fallback>
        </mc:AlternateContent>
      </w:r>
    </w:p>
    <w:p w:rsidR="00B41853" w:rsidRDefault="00B41853"/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493" w:lineRule="exact"/>
        <w:ind w:left="180"/>
        <w:rPr>
          <w:rFonts w:ascii="Arial" w:eastAsiaTheme="minorEastAsia" w:hAnsi="Arial" w:cs="Arial"/>
          <w:b/>
          <w:bCs/>
          <w:color w:val="83BF41"/>
          <w:w w:val="90"/>
          <w:sz w:val="48"/>
          <w:szCs w:val="48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0EBD44B" wp14:editId="123BF446">
                <wp:simplePos x="0" y="0"/>
                <wp:positionH relativeFrom="column">
                  <wp:posOffset>5404485</wp:posOffset>
                </wp:positionH>
                <wp:positionV relativeFrom="paragraph">
                  <wp:posOffset>-400685</wp:posOffset>
                </wp:positionV>
                <wp:extent cx="836295" cy="1051560"/>
                <wp:effectExtent l="0" t="0" r="1905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" cy="1051560"/>
                          <a:chOff x="0" y="0"/>
                          <a:chExt cx="836501" cy="1051914"/>
                        </a:xfrm>
                      </wpg:grpSpPr>
                      <wpg:grpSp>
                        <wpg:cNvPr id="255" name="Group 255"/>
                        <wpg:cNvGrpSpPr>
                          <a:grpSpLocks/>
                        </wpg:cNvGrpSpPr>
                        <wpg:grpSpPr bwMode="auto">
                          <a:xfrm>
                            <a:off x="318976" y="0"/>
                            <a:ext cx="517525" cy="486410"/>
                            <a:chOff x="10458" y="-632"/>
                            <a:chExt cx="815" cy="766"/>
                          </a:xfrm>
                        </wpg:grpSpPr>
                        <wps:wsp>
                          <wps:cNvPr id="160" name="Freeform 28"/>
                          <wps:cNvSpPr>
                            <a:spLocks/>
                          </wps:cNvSpPr>
                          <wps:spPr bwMode="auto">
                            <a:xfrm>
                              <a:off x="10458" y="-632"/>
                              <a:ext cx="815" cy="766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6"/>
                                <a:gd name="T2" fmla="*/ 202 w 815"/>
                                <a:gd name="T3" fmla="*/ 275 h 766"/>
                                <a:gd name="T4" fmla="*/ 0 w 815"/>
                                <a:gd name="T5" fmla="*/ 473 h 766"/>
                                <a:gd name="T6" fmla="*/ 280 w 815"/>
                                <a:gd name="T7" fmla="*/ 514 h 766"/>
                                <a:gd name="T8" fmla="*/ 405 w 815"/>
                                <a:gd name="T9" fmla="*/ 766 h 766"/>
                                <a:gd name="T10" fmla="*/ 532 w 815"/>
                                <a:gd name="T11" fmla="*/ 516 h 766"/>
                                <a:gd name="T12" fmla="*/ 814 w 815"/>
                                <a:gd name="T13" fmla="*/ 474 h 766"/>
                                <a:gd name="T14" fmla="*/ 609 w 815"/>
                                <a:gd name="T15" fmla="*/ 278 h 766"/>
                                <a:gd name="T16" fmla="*/ 635 w 815"/>
                                <a:gd name="T17" fmla="*/ 129 h 766"/>
                                <a:gd name="T18" fmla="*/ 407 w 815"/>
                                <a:gd name="T19" fmla="*/ 129 h 766"/>
                                <a:gd name="T20" fmla="*/ 156 w 815"/>
                                <a:gd name="T21" fmla="*/ 1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6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9"/>
                          <wps:cNvSpPr>
                            <a:spLocks/>
                          </wps:cNvSpPr>
                          <wps:spPr bwMode="auto">
                            <a:xfrm>
                              <a:off x="10458" y="-632"/>
                              <a:ext cx="815" cy="766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6"/>
                                <a:gd name="T2" fmla="*/ 407 w 815"/>
                                <a:gd name="T3" fmla="*/ 129 h 766"/>
                                <a:gd name="T4" fmla="*/ 635 w 815"/>
                                <a:gd name="T5" fmla="*/ 129 h 766"/>
                                <a:gd name="T6" fmla="*/ 658 w 815"/>
                                <a:gd name="T7" fmla="*/ 0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6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0" y="808074"/>
                            <a:ext cx="259080" cy="243840"/>
                            <a:chOff x="9940" y="625"/>
                            <a:chExt cx="408" cy="384"/>
                          </a:xfrm>
                        </wpg:grpSpPr>
                        <wps:wsp>
                          <wps:cNvPr id="163" name="Freeform 31"/>
                          <wps:cNvSpPr>
                            <a:spLocks/>
                          </wps:cNvSpPr>
                          <wps:spPr bwMode="auto">
                            <a:xfrm>
                              <a:off x="9940" y="625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2"/>
                          <wps:cNvSpPr>
                            <a:spLocks/>
                          </wps:cNvSpPr>
                          <wps:spPr bwMode="auto">
                            <a:xfrm>
                              <a:off x="9940" y="625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4" o:spid="_x0000_s1026" style="position:absolute;margin-left:425.55pt;margin-top:-31.55pt;width:65.85pt;height:82.8pt;z-index:251688960" coordsize="8365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SATAcAAOQmAAAOAAAAZHJzL2Uyb0RvYy54bWzsWttu20YQfS/QfyD4WMARl3cKkYPGiYIC&#10;aRsg7gfQFCURlUiWpC2nRf+9Z/ZCLmWuLCROgAb2g0lxh7MzZ2dnzo708tX9fmfd5U1bVOXCZi8c&#10;28rLrFoV5WZh/3G9vIhtq+3ScpXuqjJf2J/y1n51+eMPLw/1PHerbbVb5Y0FJWU7P9QLe9t19Xw2&#10;a7Ntvk/bF1WdlxhcV80+7fCx2cxWTXqA9v1u5jpOODtUzapuqixvWzx9IwbtS65/vc6z7vf1us07&#10;a7ewYVvH/zf8/w39n12+TOebJq23RSbNSD/Din1alJi0V/Um7VLrtikeqNoXWVO11bp7kVX7WbVe&#10;F1nOfYA3zDny5l1T3dbcl838sKl7mADtEU6frTb77e5DYxWrhe0Gvm2V6R6LxOe16AHgOdSbOaTe&#10;NfXH+kMjH2zEJ/L4ft3s6QpfrHsO7Kce2Py+szI8jL3QTQLbyjDEnIAFoUQ+22J5HryWbd8OLwYO&#10;G15MGLdppqadkXW9Mf2H3ureN0w+9i146JtYP7j5vsr+bOEp1z74LrTK2aybw6/VCmClt13Fl/4I&#10;CI/FSRTa1kM0AhYFrkTDj0OfHYPBHD/AvsGbF6HnihjVMGHy3SgMacwIBnZUOwRN+2VB83Gb1jmP&#10;xZbCQQLLsJAS2GWT57RPLTcW0HI5ihnCtdVB1UYOdYsxaHsMzilM+vAyIZLOs9u2e5dXPELTu/dt&#10;B8CwS1e4EzfS+mv4sd7vsPd/mlmIT+tgxdAqpZUQInEQsraWXAFSqERcTcR13Gk9ni4UBdOasB37&#10;yZxpPQiEXsSPvGk9iMFeyI0NmiJNKGD+tCbEZK/Jd4JpmxJNCPhMa0LID6oCzwAT0/EOmEmXDnkM&#10;26eXTsfcjwweIr0MdoVOYtCl4+5GscFHHfjQM8DFdOSZmxh0jaGPDHbp2Bt1uTr2xlB3dezZYBWy&#10;Tb970q3aUNl9KXcU7qyUir/Dk2JdtZTeaXshnV0zmbAgRdvPIIwFJWHvLGGsGAnzvQrjTmsW+fg6&#10;OkuzSMHXyVnCFNHcw/NcZNJHdp6TFJdc+3luMukngksUiNOoMOkpO89VCiAyBiGiaRfYyyhoQLyO&#10;KVdjW6BcN/ROOq/TjoJH3VoHkATK4tuFTUmVnu+ru/y64hIdxRBClc+rZh3Gd6Uuh6zL5dxIgaXG&#10;1bXm+oQXSJvSCzWqrkIKGZNrQ1I8KYd8yOWGoqz0qKvQh2Qn9anircbVVcghkXE5pKqT8yJJcTmk&#10;odNynrAPaeGknO8gIWF1H5M7Xg1lfbar2lyEBa0xpyf9YlOMaAW5rXbFalnsdrTIbbO5udo11l1K&#10;VN2JoitOi/DKSGzHE0dZ0WtiGvEEXEDGE7ECTr3/SZjrO6/d5GIZxtGFv/SDiyRy4guHJa+T0PET&#10;/83yX4o15s+3xWqVl++LMlfHAOafx5jkgUQQeH4QoGhOiOJxv0446eBPrsbISfD+csX3yTZPV2/l&#10;fZcWO3E/G1vMQYbb6sqBAHkV1Ipoazu/qVafQLOaShyBcGTDzbZq/ratA44/C7v96zZtctva/VKC&#10;KoJo+wj8jn/wg4j2fKOP3OgjaZlB1cLubOR+ur3qxBnrtm6KzRYzMY5FWf0MtrwuiIVx+4RV8gPY&#10;qrD1G9BWVDdxHhhoK98XBBXo7f+StoZBbOAFGqlxhlJuoq1IAdN6dAplpBdIWz1JNLIe5KJeyKhp&#10;xJ9Mvun0SfMNaeM7oylfvb4ifHjmVxnJVF/PrRBY/LMqyfG8z5WEt4KeK8kXVpKhN6Q1bsSt3sAA&#10;HdM7QyzkDZdx14vqOO/7PElnSBDK2Ikdwe3SuWpkuEGCp6Ld5fpejBLMWUDfJksSqsqgZyHYhRx6&#10;K3tlvoP9Sx02vCdJhWhJDUBQL4Yq3DcosKgVRwXW48T9qQvsQ0QUmEY8xiT07K4QzvkHi5Ry3IeO&#10;j35Qpgok4TdVV+awaT2j6upF05r06kqtnAl79NrqetQ0mbBIr63MN2jSa6sbGCxC0PWlXDS8JmzS&#10;GxNeTI2qCZtGTSEXraNJ90ZNIRe0YFoXtnVvliA0E2bh9D1IuSbMR00hz6EG05QuHXfmUSNnykcd&#10;eI8R0ZrSpSMfUq9qStUYec+gSofepGrUEjLF+agjpAX690e1jI0pQZCeO0LH3b2v1BGinUEdIQp+&#10;KsEDIxU9ErQ8qBY+RliRcQUR9VQ7TFFMdRXqRGVFypTVU42qq5BCtuTakBBPyqk2FNLdaTm0u8gL&#10;pLKTcop2I02dlEOCkt6ebvQg+XC5UJEF5aa6CnddBzmSCMdpsaOlUDqephu0XF65zhvp9ahR8twN&#10;ok7KczfozC/UTV9iYscck1V5CnjabtC3I6sevkmaphYa49GKuImtYvtP69GZk4lW6GTVyHV02mRS&#10;NCJNJs90zqR59v3Rky/uBD1WVxE8POc/VljPrA1nVprjWZ9ryHMf6Cm+URjaH/x7Bv5TKiqa6mdf&#10;9Fst/TOXmvc/Trv8DwAA//8DAFBLAwQUAAYACAAAACEAlhV8KuEAAAALAQAADwAAAGRycy9kb3du&#10;cmV2LnhtbEyPwUrDQBCG74LvsIzgrd1sSkqM2ZRS1FMRbAXxNk2mSWh2N2S3Sfr2jie9zTAf/3x/&#10;vplNJ0YafOusBrWMQJAtXdXaWsPn8XWRgvABbYWds6ThRh42xf1djlnlJvtB4yHUgkOsz1BDE0Kf&#10;SenLhgz6pevJ8u3sBoOB16GW1YATh5tOxlG0lgZbyx8a7GnXUHk5XI2Gtwmn7Uq9jPvLeXf7Pibv&#10;X3tFWj8+zNtnEIHm8AfDrz6rQ8FOJ3e1lRedhjRRilENi/WKByae0pjLnBiN4gRkkcv/HYofAAAA&#10;//8DAFBLAQItABQABgAIAAAAIQC2gziS/gAAAOEBAAATAAAAAAAAAAAAAAAAAAAAAABbQ29udGVu&#10;dF9UeXBlc10ueG1sUEsBAi0AFAAGAAgAAAAhADj9If/WAAAAlAEAAAsAAAAAAAAAAAAAAAAALwEA&#10;AF9yZWxzLy5yZWxzUEsBAi0AFAAGAAgAAAAhAA43lIBMBwAA5CYAAA4AAAAAAAAAAAAAAAAALgIA&#10;AGRycy9lMm9Eb2MueG1sUEsBAi0AFAAGAAgAAAAhAJYVfCrhAAAACwEAAA8AAAAAAAAAAAAAAAAA&#10;pgkAAGRycy9kb3ducmV2LnhtbFBLBQYAAAAABAAEAPMAAAC0CgAAAAA=&#10;">
                <v:group id="Group 255" o:spid="_x0000_s1027" style="position:absolute;left:3189;width:5176;height:4864" coordorigin="10458,-632" coordsize="815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8" o:spid="_x0000_s1028" style="position:absolute;left:10458;top:-632;width:815;height:766;visibility:visible;mso-wrap-style:square;v-text-anchor:top" coordsize="815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D/8QA&#10;AADcAAAADwAAAGRycy9kb3ducmV2LnhtbESPQUvEMBCF74L/IYzgzU2tuEjd7CKyC9I9uVtEb0Mz&#10;NsVmEprY1n/vHARvM7w3732z2S1+UBONqQ9s4HZVgCJug+25M9CcDzcPoFJGtjgEJgM/lGC3vbzY&#10;YGXDzK80nXKnJIRThQZczrHSOrWOPKZViMSifYbRY5Z17LQdcZZwP+iyKNbaY8/S4DDSs6P26/Tt&#10;DbzreJzcXVNTqYtjve8+3uZ4b8z11fL0CCrTkv/Nf9cvVvDX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5A//EAAAA3AAAAA8AAAAAAAAAAAAAAAAAmAIAAGRycy9k&#10;b3ducmV2LnhtbFBLBQYAAAAABAAEAPUAAACJAwAAAAA=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29" o:spid="_x0000_s1029" style="position:absolute;left:10458;top:-632;width:815;height:766;visibility:visible;mso-wrap-style:square;v-text-anchor:top" coordsize="815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mZMEA&#10;AADcAAAADwAAAGRycy9kb3ducmV2LnhtbERPTWsCMRC9F/wPYYTealalIqtRRCyInqoiehs242Zx&#10;MwmbdHf775tCobd5vM9Zrntbi5aaUDlWMB5lIIgLpysuFVzOH29zECEia6wdk4JvCrBeDV6WmGvX&#10;8Se1p1iKFMIhRwUmRp9LGQpDFsPIeeLEPVxjMSbYlFI32KVwW8tJls2kxYpTg0FPW0PF8/RlFdyk&#10;P7ZmejnQRGbHw668Xzv/rtTrsN8sQETq47/4z73Xaf5sDL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1pmTBAAAA3AAAAA8AAAAAAAAAAAAAAAAAmAIAAGRycy9kb3du&#10;cmV2LnhtbFBLBQYAAAAABAAEAPUAAACGAwAAAAA=&#10;" path="m658,l407,129r228,l658,xe" fillcolor="#0077c0" stroked="f">
                    <v:path arrowok="t" o:connecttype="custom" o:connectlocs="658,0;407,129;635,129;658,0" o:connectangles="0,0,0,0"/>
                  </v:shape>
                </v:group>
                <v:group id="Group 162" o:spid="_x0000_s1030" style="position:absolute;top:8080;width:2590;height:2439" coordorigin="9940,625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1" o:spid="_x0000_s1031" style="position:absolute;left:9940;top:625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JW8AA&#10;AADcAAAADwAAAGRycy9kb3ducmV2LnhtbERPTYvCMBC9C/6HMMLeNHUF0WoUEXYR1ovdBfU2NNOm&#10;2ExKk9X6740geJvH+5zlurO1uFLrK8cKxqMEBHHudMWlgr/fr+EMhA/IGmvHpOBOHtarfm+JqXY3&#10;PtA1C6WIIexTVGBCaFIpfW7Ioh+5hjhyhWsthgjbUuoWbzHc1vIzSabSYsWxwWBDW0P5Jfu3Ctx9&#10;/1PsTXY0GOb4fc5PRXZ2Sn0Mus0CRKAuvMUv907H+dMJ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tJW8AAAADcAAAADwAAAAAAAAAAAAAAAACYAgAAZHJzL2Rvd25y&#10;ZXYueG1sUEsFBgAAAAAEAAQA9QAAAIUDAAAAAA==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32" o:spid="_x0000_s1032" style="position:absolute;left:9940;top:625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RL8AA&#10;AADcAAAADwAAAGRycy9kb3ducmV2LnhtbERPTYvCMBC9C/6HMMLeNHUR0WoUEXYR1ovdBfU2NNOm&#10;2ExKk9X6740geJvH+5zlurO1uFLrK8cKxqMEBHHudMWlgr/fr+EMhA/IGmvHpOBOHtarfm+JqXY3&#10;PtA1C6WIIexTVGBCaFIpfW7Ioh+5hjhyhWsthgjbUuoWbzHc1vIzSabSYsWxwWBDW0P5Jfu3Ctx9&#10;/1PsTXY0GOb4fc5PRXZ2Sn0Mus0CRKAuvMUv907H+dMJ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LRL8AAAADcAAAADwAAAAAAAAAAAAAAAACYAgAAZHJzL2Rvd25y&#10;ZXYueG1sUEsFBgAAAAAEAAQA9QAAAIUDAAAAAA==&#10;" path="m329,l203,64r114,l329,xe" fillcolor="#ffc20d" stroked="f">
                    <v:path arrowok="t" o:connecttype="custom" o:connectlocs="329,0;203,64;317,64;329,0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Arial" w:eastAsiaTheme="minorEastAsia" w:hAnsi="Arial" w:cs="Arial"/>
          <w:b/>
          <w:bCs/>
          <w:color w:val="83BF41"/>
          <w:spacing w:val="-8"/>
          <w:w w:val="90"/>
          <w:sz w:val="48"/>
          <w:szCs w:val="48"/>
        </w:rPr>
        <w:t xml:space="preserve">FAMILY-STYLE </w:t>
      </w:r>
      <w:r w:rsidRPr="00B41853">
        <w:rPr>
          <w:rFonts w:ascii="Arial" w:eastAsiaTheme="minorEastAsia" w:hAnsi="Arial" w:cs="Arial"/>
          <w:b/>
          <w:bCs/>
          <w:color w:val="83BF41"/>
          <w:w w:val="90"/>
          <w:sz w:val="48"/>
          <w:szCs w:val="48"/>
        </w:rPr>
        <w:t>MEALS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59" w:lineRule="auto"/>
        <w:ind w:left="9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SAMPLE POLICY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59" w:lineRule="auto"/>
        <w:ind w:left="90"/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We at </w:t>
      </w:r>
      <w:r w:rsidRPr="00B41853">
        <w:rPr>
          <w:rFonts w:ascii="Arial" w:eastAsiaTheme="minorEastAsia" w:hAnsi="Arial" w:cs="Arial"/>
          <w:color w:val="D2232A"/>
          <w:w w:val="105"/>
          <w:sz w:val="24"/>
          <w:szCs w:val="24"/>
        </w:rPr>
        <w:t xml:space="preserve">(name of child care facility)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are committed to creating a pleasant mealtime for all children, staff members and child care providers. We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recognize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that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family-style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meal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service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has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many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benefits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>child</w:t>
      </w:r>
      <w:r w:rsidRPr="00B41853">
        <w:rPr>
          <w:rFonts w:ascii="Arial" w:eastAsiaTheme="minorEastAsia" w:hAnsi="Arial" w:cs="Arial"/>
          <w:color w:val="231F20"/>
          <w:spacing w:val="86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care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settings, like allowing staff members, child care providers and children to eat together and creating a relaxed environment. Also, this method is ideal to provide a conversational environment where children not only develop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good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social skills,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but can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also learn good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eating habits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that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it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may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be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different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from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one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to</w:t>
      </w:r>
      <w:r w:rsidRPr="00B41853">
        <w:rPr>
          <w:rFonts w:ascii="Arial" w:eastAsiaTheme="minorEastAsia" w:hAnsi="Arial" w:cs="Arial"/>
          <w:color w:val="231F20"/>
          <w:spacing w:val="78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another.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ind w:left="90"/>
        <w:rPr>
          <w:rFonts w:ascii="Arial" w:eastAsiaTheme="minorEastAsia" w:hAnsi="Arial" w:cs="Arial"/>
          <w:sz w:val="25"/>
          <w:szCs w:val="25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90"/>
        <w:outlineLvl w:val="2"/>
        <w:rPr>
          <w:rFonts w:ascii="Arial" w:eastAsiaTheme="minorEastAsia" w:hAnsi="Arial" w:cs="Arial"/>
          <w:b/>
          <w:bCs/>
          <w:color w:val="D2232A"/>
          <w:sz w:val="24"/>
          <w:szCs w:val="24"/>
        </w:rPr>
      </w:pPr>
      <w:r w:rsidRPr="00B41853">
        <w:rPr>
          <w:rFonts w:ascii="Arial" w:eastAsiaTheme="minorEastAsia" w:hAnsi="Arial" w:cs="Arial"/>
          <w:b/>
          <w:bCs/>
          <w:color w:val="D2232A"/>
          <w:sz w:val="24"/>
          <w:szCs w:val="24"/>
        </w:rPr>
        <w:t>Policy: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7" w:after="0" w:line="259" w:lineRule="auto"/>
        <w:ind w:left="9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D2232A"/>
          <w:spacing w:val="9"/>
          <w:sz w:val="24"/>
          <w:szCs w:val="24"/>
        </w:rPr>
        <w:t xml:space="preserve">(name </w:t>
      </w:r>
      <w:r w:rsidRPr="00B41853">
        <w:rPr>
          <w:rFonts w:ascii="Arial" w:eastAsiaTheme="minorEastAsia" w:hAnsi="Arial" w:cs="Arial"/>
          <w:color w:val="D2232A"/>
          <w:spacing w:val="6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D2232A"/>
          <w:spacing w:val="9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D2232A"/>
          <w:spacing w:val="10"/>
          <w:sz w:val="24"/>
          <w:szCs w:val="24"/>
        </w:rPr>
        <w:t xml:space="preserve">facility)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subscribes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1"/>
          <w:sz w:val="24"/>
          <w:szCs w:val="24"/>
        </w:rPr>
        <w:t xml:space="preserve">recommendations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below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at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mealtime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one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year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age and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older: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ind w:left="90"/>
        <w:rPr>
          <w:rFonts w:ascii="Arial" w:eastAsiaTheme="minorEastAsia" w:hAnsi="Arial" w:cs="Arial"/>
          <w:sz w:val="16"/>
          <w:szCs w:val="16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59" w:lineRule="auto"/>
        <w:ind w:left="360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2116EFA8" wp14:editId="07F4CBCA">
            <wp:extent cx="127635" cy="127635"/>
            <wp:effectExtent l="0" t="0" r="5715" b="571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Food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placed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table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child-sized serving bowls, plates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baskets.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There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child-sized serving utensils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for</w:t>
      </w:r>
      <w:r w:rsidRPr="00B41853">
        <w:rPr>
          <w:rFonts w:ascii="Arial" w:eastAsiaTheme="minorEastAsia" w:hAnsi="Arial" w:cs="Arial"/>
          <w:color w:val="231F20"/>
          <w:spacing w:val="4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food.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59" w:lineRule="auto"/>
        <w:ind w:left="360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553AA9FF" wp14:editId="46987C85">
            <wp:extent cx="127635" cy="127635"/>
            <wp:effectExtent l="0" t="0" r="5715" b="571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sit,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participate,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interact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with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at</w:t>
      </w:r>
      <w:r w:rsidRPr="00B41853">
        <w:rPr>
          <w:rFonts w:ascii="Arial" w:eastAsiaTheme="minorEastAsia" w:hAnsi="Arial" w:cs="Arial"/>
          <w:color w:val="231F20"/>
          <w:spacing w:val="33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mealtime.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78" w:lineRule="exact"/>
        <w:ind w:left="90"/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62EDCED5" wp14:editId="5824BD62">
            <wp:extent cx="127635" cy="127635"/>
            <wp:effectExtent l="0" t="0" r="5715" b="571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Food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passed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from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one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person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to</w:t>
      </w:r>
      <w:r w:rsidRPr="00B41853">
        <w:rPr>
          <w:rFonts w:ascii="Arial" w:eastAsiaTheme="minorEastAsia" w:hAnsi="Arial" w:cs="Arial"/>
          <w:color w:val="231F20"/>
          <w:spacing w:val="2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another.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1" w:after="0" w:line="259" w:lineRule="auto"/>
        <w:ind w:left="360" w:hanging="27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14824A0C" wp14:editId="655F61FC">
            <wp:extent cx="127635" cy="127635"/>
            <wp:effectExtent l="0" t="0" r="5715" b="571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Everyone serves him/herself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(or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receives assistance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1"/>
          <w:sz w:val="24"/>
          <w:szCs w:val="24"/>
        </w:rPr>
        <w:t xml:space="preserve">accommodation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needed). Children choose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what </w:t>
      </w:r>
      <w:r w:rsidRPr="00B41853">
        <w:rPr>
          <w:rFonts w:ascii="Arial" w:eastAsiaTheme="minorEastAsia" w:hAnsi="Arial" w:cs="Arial"/>
          <w:color w:val="231F20"/>
          <w:spacing w:val="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7"/>
          <w:sz w:val="24"/>
          <w:szCs w:val="24"/>
        </w:rPr>
        <w:t xml:space="preserve">put </w:t>
      </w:r>
      <w:r w:rsidRPr="00B41853">
        <w:rPr>
          <w:rFonts w:ascii="Arial" w:eastAsiaTheme="minorEastAsia" w:hAnsi="Arial" w:cs="Arial"/>
          <w:color w:val="231F20"/>
          <w:spacing w:val="5"/>
          <w:sz w:val="24"/>
          <w:szCs w:val="24"/>
        </w:rPr>
        <w:t xml:space="preserve">on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their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plates </w:t>
      </w:r>
      <w:r w:rsidRPr="00B41853">
        <w:rPr>
          <w:rFonts w:ascii="Arial" w:eastAsiaTheme="minorEastAsia" w:hAnsi="Arial" w:cs="Arial"/>
          <w:color w:val="231F20"/>
          <w:spacing w:val="7"/>
          <w:sz w:val="24"/>
          <w:szCs w:val="24"/>
        </w:rPr>
        <w:t xml:space="preserve">and how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much </w:t>
      </w:r>
      <w:r w:rsidRPr="00B41853">
        <w:rPr>
          <w:rFonts w:ascii="Arial" w:eastAsiaTheme="minorEastAsia" w:hAnsi="Arial" w:cs="Arial"/>
          <w:color w:val="231F20"/>
          <w:spacing w:val="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1"/>
          <w:sz w:val="24"/>
          <w:szCs w:val="24"/>
        </w:rPr>
        <w:t xml:space="preserve">eat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for the child’s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individual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needs.</w:t>
      </w:r>
    </w:p>
    <w:p w:rsidR="00B41853" w:rsidRPr="00B41853" w:rsidRDefault="00B41853" w:rsidP="00B41853">
      <w:pPr>
        <w:widowControl w:val="0"/>
        <w:numPr>
          <w:ilvl w:val="1"/>
          <w:numId w:val="4"/>
        </w:numPr>
        <w:tabs>
          <w:tab w:val="left" w:pos="1880"/>
        </w:tabs>
        <w:kinsoku w:val="0"/>
        <w:overflowPunct w:val="0"/>
        <w:autoSpaceDE w:val="0"/>
        <w:autoSpaceDN w:val="0"/>
        <w:adjustRightInd w:val="0"/>
        <w:spacing w:after="0" w:line="259" w:lineRule="auto"/>
        <w:ind w:left="630" w:hanging="259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provide appropriate utensil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supports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encourage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self-service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selections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children</w:t>
      </w:r>
      <w:r w:rsidRPr="00B41853">
        <w:rPr>
          <w:rFonts w:ascii="Arial" w:eastAsiaTheme="minorEastAsia" w:hAnsi="Arial" w:cs="Arial"/>
          <w:color w:val="231F20"/>
          <w:spacing w:val="37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with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78" w:lineRule="exact"/>
        <w:ind w:left="63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CSHCN or disabilities.</w:t>
      </w:r>
      <w:proofErr w:type="gramEnd"/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40" w:lineRule="auto"/>
        <w:ind w:left="9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64A136CD" wp14:editId="17C03F60">
            <wp:extent cx="127635" cy="127635"/>
            <wp:effectExtent l="0" t="0" r="5715" b="571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There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required amounts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of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food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available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all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children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adults.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40" w:lineRule="auto"/>
        <w:ind w:left="9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454C04BD" wp14:editId="105EAFB6">
            <wp:extent cx="127635" cy="127635"/>
            <wp:effectExtent l="0" t="0" r="5715" b="571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Encouraging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words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used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negative facial </w:t>
      </w:r>
      <w:r w:rsidRPr="00B41853">
        <w:rPr>
          <w:rFonts w:ascii="Arial" w:eastAsiaTheme="minorEastAsia" w:hAnsi="Arial" w:cs="Arial"/>
          <w:color w:val="231F20"/>
          <w:spacing w:val="11"/>
          <w:sz w:val="24"/>
          <w:szCs w:val="24"/>
        </w:rPr>
        <w:t xml:space="preserve">expressions,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body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40" w:lineRule="auto"/>
        <w:ind w:left="630" w:hanging="270"/>
        <w:rPr>
          <w:rFonts w:ascii="Arial" w:eastAsiaTheme="minorEastAsia" w:hAnsi="Arial" w:cs="Arial"/>
          <w:color w:val="231F20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sz w:val="24"/>
          <w:szCs w:val="24"/>
        </w:rPr>
        <w:t>language</w:t>
      </w:r>
      <w:proofErr w:type="gramEnd"/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 or verbal cues are avoided in regard to the food being served.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40" w:lineRule="auto"/>
        <w:ind w:left="360" w:hanging="27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1B87A5EC" wp14:editId="3DF5092E">
            <wp:extent cx="127635" cy="127635"/>
            <wp:effectExtent l="0" t="0" r="5715" b="571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Staff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members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>and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child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care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providers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talk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>to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>the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children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>about</w:t>
      </w:r>
      <w:r w:rsidRPr="00B41853">
        <w:rPr>
          <w:rFonts w:ascii="Arial" w:eastAsiaTheme="minorEastAsia" w:hAnsi="Arial" w:cs="Arial"/>
          <w:color w:val="231F20"/>
          <w:spacing w:val="50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food and encourage them to discuss the food texture, taste, color, shape, size, quantity, number, temperature, etc.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360" w:hanging="27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7C6DF742" wp14:editId="21B39F1B">
            <wp:extent cx="127635" cy="127635"/>
            <wp:effectExtent l="0" t="0" r="5715" b="571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providers express positive attitudes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 xml:space="preserve">toward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>various dietary</w:t>
      </w:r>
      <w:r w:rsidRPr="00B41853">
        <w:rPr>
          <w:rFonts w:ascii="Arial" w:eastAsiaTheme="minorEastAsia" w:hAnsi="Arial" w:cs="Arial"/>
          <w:color w:val="231F20"/>
          <w:spacing w:val="23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needs.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360" w:right="1003" w:hanging="27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02EB9984" wp14:editId="236D141A">
            <wp:extent cx="127635" cy="127635"/>
            <wp:effectExtent l="0" t="0" r="5715" b="571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do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not use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food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as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reward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or punishment.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493" w:lineRule="exact"/>
        <w:ind w:left="180"/>
        <w:rPr>
          <w:rFonts w:ascii="Arial" w:eastAsiaTheme="minorEastAsia" w:hAnsi="Arial" w:cs="Arial"/>
          <w:b/>
          <w:bCs/>
          <w:color w:val="83BF41"/>
          <w:w w:val="90"/>
          <w:sz w:val="48"/>
          <w:szCs w:val="48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AA8F74D" wp14:editId="2F2404E3">
                <wp:simplePos x="0" y="0"/>
                <wp:positionH relativeFrom="column">
                  <wp:posOffset>5404485</wp:posOffset>
                </wp:positionH>
                <wp:positionV relativeFrom="paragraph">
                  <wp:posOffset>-400685</wp:posOffset>
                </wp:positionV>
                <wp:extent cx="836295" cy="1051560"/>
                <wp:effectExtent l="0" t="0" r="1905" b="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" cy="1051560"/>
                          <a:chOff x="0" y="0"/>
                          <a:chExt cx="836501" cy="1051914"/>
                        </a:xfrm>
                      </wpg:grpSpPr>
                      <wpg:grpSp>
                        <wpg:cNvPr id="166" name="Group 166"/>
                        <wpg:cNvGrpSpPr>
                          <a:grpSpLocks/>
                        </wpg:cNvGrpSpPr>
                        <wpg:grpSpPr bwMode="auto">
                          <a:xfrm>
                            <a:off x="318976" y="0"/>
                            <a:ext cx="517525" cy="486410"/>
                            <a:chOff x="10458" y="-632"/>
                            <a:chExt cx="815" cy="766"/>
                          </a:xfrm>
                        </wpg:grpSpPr>
                        <wps:wsp>
                          <wps:cNvPr id="167" name="Freeform 28"/>
                          <wps:cNvSpPr>
                            <a:spLocks/>
                          </wps:cNvSpPr>
                          <wps:spPr bwMode="auto">
                            <a:xfrm>
                              <a:off x="10458" y="-632"/>
                              <a:ext cx="815" cy="766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6"/>
                                <a:gd name="T2" fmla="*/ 202 w 815"/>
                                <a:gd name="T3" fmla="*/ 275 h 766"/>
                                <a:gd name="T4" fmla="*/ 0 w 815"/>
                                <a:gd name="T5" fmla="*/ 473 h 766"/>
                                <a:gd name="T6" fmla="*/ 280 w 815"/>
                                <a:gd name="T7" fmla="*/ 514 h 766"/>
                                <a:gd name="T8" fmla="*/ 405 w 815"/>
                                <a:gd name="T9" fmla="*/ 766 h 766"/>
                                <a:gd name="T10" fmla="*/ 532 w 815"/>
                                <a:gd name="T11" fmla="*/ 516 h 766"/>
                                <a:gd name="T12" fmla="*/ 814 w 815"/>
                                <a:gd name="T13" fmla="*/ 474 h 766"/>
                                <a:gd name="T14" fmla="*/ 609 w 815"/>
                                <a:gd name="T15" fmla="*/ 278 h 766"/>
                                <a:gd name="T16" fmla="*/ 635 w 815"/>
                                <a:gd name="T17" fmla="*/ 129 h 766"/>
                                <a:gd name="T18" fmla="*/ 407 w 815"/>
                                <a:gd name="T19" fmla="*/ 129 h 766"/>
                                <a:gd name="T20" fmla="*/ 156 w 815"/>
                                <a:gd name="T21" fmla="*/ 1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6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9"/>
                          <wps:cNvSpPr>
                            <a:spLocks/>
                          </wps:cNvSpPr>
                          <wps:spPr bwMode="auto">
                            <a:xfrm>
                              <a:off x="10458" y="-632"/>
                              <a:ext cx="815" cy="766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6"/>
                                <a:gd name="T2" fmla="*/ 407 w 815"/>
                                <a:gd name="T3" fmla="*/ 129 h 766"/>
                                <a:gd name="T4" fmla="*/ 635 w 815"/>
                                <a:gd name="T5" fmla="*/ 129 h 766"/>
                                <a:gd name="T6" fmla="*/ 658 w 815"/>
                                <a:gd name="T7" fmla="*/ 0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6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3"/>
                        <wpg:cNvGrpSpPr>
                          <a:grpSpLocks/>
                        </wpg:cNvGrpSpPr>
                        <wpg:grpSpPr bwMode="auto">
                          <a:xfrm>
                            <a:off x="0" y="808074"/>
                            <a:ext cx="259080" cy="243840"/>
                            <a:chOff x="9940" y="625"/>
                            <a:chExt cx="408" cy="384"/>
                          </a:xfrm>
                        </wpg:grpSpPr>
                        <wps:wsp>
                          <wps:cNvPr id="180" name="Freeform 31"/>
                          <wps:cNvSpPr>
                            <a:spLocks/>
                          </wps:cNvSpPr>
                          <wps:spPr bwMode="auto">
                            <a:xfrm>
                              <a:off x="9940" y="625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2"/>
                          <wps:cNvSpPr>
                            <a:spLocks/>
                          </wps:cNvSpPr>
                          <wps:spPr bwMode="auto">
                            <a:xfrm>
                              <a:off x="9940" y="625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5" o:spid="_x0000_s1026" style="position:absolute;margin-left:425.55pt;margin-top:-31.55pt;width:65.85pt;height:82.8pt;z-index:251686912" coordsize="8365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OmRgcAAOQmAAAOAAAAZHJzL2Uyb0RvYy54bWzsWm1vnEYQ/l6p/wHxsZJzLO+cco5aJxdV&#10;SttIcX8ABu4O9Q4oYJ/Tqv+9z+yysJzZM0rsD4nsD+Zlh9mZZ2dnHoZ7/eb+sDfusrrJy2JlsleW&#10;aWRFUqZ5sV2Zf16vL0LTaNq4SON9WWQr83PWmG8uf/zh9bFaZna5K/dpVhtQUjTLY7Uyd21bLReL&#10;Jtllh7h5VVZZgcFNWR/iFpf1dpHW8RHaD/uFbVn+4ljWaVWXSdY0uPtWDJqXXP9mkyXtH5tNk7XG&#10;fmXCtpb/r/n/G/q/uHwdL7d1XO3ypDMj/gIrDnFeYNJe1du4jY3bOn+g6pAnddmUm/ZVUh4W5WaT&#10;Jxn3Ad4w68Sb93V5W3FftsvjtuphArQnOH2x2uT3u4+1kadYO98zjSI+YJH4vAbdADzHaruE1Pu6&#10;+lR9rLsbW3FFHt9v6gMd4Ytxz4H93AOb3bdGgpuh49sR1CcYYpbHPL9DPtlheR48luzeDQ96Fhse&#10;jJhLNi3ktAuyrjemv+it7n3zT33zH/om1g9ufiiTvxqaZuy70NrNZtwcfytTgBXftiVf+hMgHBZG&#10;AaZ9iIbHAs/u0HBD32WnYDDL9bBv8OSF79hkaLxUMGHds4HPndCCgR3VDEHTfF3QfNrFVcZjsaFw&#10;6IENJLDrOstonxp2KKDlchQzZH6jgqqMHKsGY9D2GJxTmPThpUMEsN027fus5BEa331oWg7mNsUZ&#10;X+60C/lrJIfNYY+9/9PCQHwaRyOE1k5aCiESByFjZ3QrgG3f67EVEduyp/U4qlDgTWtyFSFrWg8C&#10;obfHDZxpPYjBXsgONZqwjL2Qx9xpTYjJXsi1vGmbIkUI+ExrQsgPqjxHAxNT8faYTpcKeQjbp5dO&#10;xdwNNB4ivQx2+Vak0aXibgehxkcVeN/RwMVU5JkdaXSNoQ80dqnYa3XZKvbaULdV7NlgFbJNv3vi&#10;ndxQyX3R7SicGTEVf4snxapsKL3T9kI6u2a0o6ACUjypTQtjQUnYmSWMFSNhvlcf1Szy8XUwS7NI&#10;wdfRLGGKaO7hPBdZ5yOb5yTFJdc+z03W+YngmoM36zxl81ylACJjECKKdoF9FwU1iNcp5apNA5Tr&#10;hp6Jl1XcUvDIU+MIkkBZfLcyKanS/UN5l12XXKKlGEKo8nnlrMP4vlDlkHW5nB1IsOS4PFZcn/AC&#10;abPzQo7Ko5BCxuTakBTPyiEfcrmhKEs98ij0Idl1+mTxluPyKOSQyLgcUtXZeZGkuBzS0Hk5R9iH&#10;tHBWzrWQkLC6j8mdroa0PtmXTSbCgtaY7/Z+sSlGlILclPs8Xef7PS1yU29vrva1cRcTVbeC4IrT&#10;IjwyEtvzxFGU9JiYRtwBF+jiiVgBp97/Rsx2rV/s6GLth8GFu3a9iyiwwguLRb9EvuVG7tv1fxRr&#10;zF3u8jTNig95kcnXAObOY0zdC4kg8PxFgKI5IorH/TrjpIW/bjVGToL3FynfJ7ssTt91522c78X5&#10;YmwxBxluyyMHAuRVUCuirc3ypkw/g2bVpXgFwisbTnZl/Y9pHPH6szKbv2/jOjON/a8FqCKItovA&#10;b/mF6wW052t15EYdiYsEqlZmayL30+lVK96xbqs63+4wE+NYFOXPYMubnFgYt09Y1V2ArQpbn5+2&#10;BtiE4l1noK18XxBUoLffJG31vVDDCxRSYw2lXEdbkQKm9agUSksvkLZ6kqhlPchFvZBW04g/6XxT&#10;6ZPiG9LGd0ZTnr2+Inx45pcZSVdf51YILP6sSnI670sl4a2gl0rylZVk6A0pjRtxqjQwQP/GXS/B&#10;B087P0gn1PJ6ks6QIJShFVqC28VL2ciwvQh3RbvLdp0QJZizgL5NFkVUlUHPfLCLbuhd1ytzLexf&#10;6rDhuY5UiJbUAAT1YqjCPX+BJS9OCqzDiftTF9iHiEgwtXiMSejsrhDe848GKeW4Dx0f9UWZKlAH&#10;v666MotN6xlVVyeY1qRWV2rlTNij1lbboabJhEVqbWWuRpNaW21PYxGCri/louE1YZPamHBCalRN&#10;2DRqCtloHU26N2oK2aAF07pA8HqzBKGZMAtv34OUrcN81BRyLGowTelScWcONXKmfFSBdxgRrSld&#10;KvI+9aqmVI2RdzSqVOh1qkYtIV2cjzpCSqB/f1SL96emuliCIL10hE67e8/UEaKdQR0hCn56lR4Y&#10;qeiRoOVBtfAxwoqMK4ioI9thkmLKo1AnKitSZlc95ag8CilkS64NCfGsnGxDId2dl0O7i7xAKjsr&#10;J2k30tRZOSSoztvzjR4kHy7nS7Ig3ZRH4a5tIUcS4TgvdrIUUsfTdIPW6yvbett5PWqUvHSDqJPy&#10;0g2a+UFd8xEzRH44Jav8s+u3S1YdfEmaphYK41GKuI6tYvtP61GZk45WqGRVy3VU2qRTNCJNOs9U&#10;zqR49v3Rk6/uBD1WVxE8POc/Vlhn1oaZleZ01pca8tIHeoovCkP7g39n4D+loqIpf/ZFv9VSr7nU&#10;sv9x2uX/AAAA//8DAFBLAwQUAAYACAAAACEAlhV8KuEAAAALAQAADwAAAGRycy9kb3ducmV2Lnht&#10;bEyPwUrDQBCG74LvsIzgrd1sSkqM2ZRS1FMRbAXxNk2mSWh2N2S3Sfr2jie9zTAf/3x/vplNJ0Ya&#10;fOusBrWMQJAtXdXaWsPn8XWRgvABbYWds6ThRh42xf1djlnlJvtB4yHUgkOsz1BDE0KfSenLhgz6&#10;pevJ8u3sBoOB16GW1YATh5tOxlG0lgZbyx8a7GnXUHk5XI2Gtwmn7Uq9jPvLeXf7PibvX3tFWj8+&#10;zNtnEIHm8AfDrz6rQ8FOJ3e1lRedhjRRilENi/WKByae0pjLnBiN4gRkkcv/HYofAAAA//8DAFBL&#10;AQItABQABgAIAAAAIQC2gziS/gAAAOEBAAATAAAAAAAAAAAAAAAAAAAAAABbQ29udGVudF9UeXBl&#10;c10ueG1sUEsBAi0AFAAGAAgAAAAhADj9If/WAAAAlAEAAAsAAAAAAAAAAAAAAAAALwEAAF9yZWxz&#10;Ly5yZWxzUEsBAi0AFAAGAAgAAAAhABY006ZGBwAA5CYAAA4AAAAAAAAAAAAAAAAALgIAAGRycy9l&#10;Mm9Eb2MueG1sUEsBAi0AFAAGAAgAAAAhAJYVfCrhAAAACwEAAA8AAAAAAAAAAAAAAAAAoAkAAGRy&#10;cy9kb3ducmV2LnhtbFBLBQYAAAAABAAEAPMAAACuCgAAAAA=&#10;">
                <v:group id="Group 166" o:spid="_x0000_s1027" style="position:absolute;left:3189;width:5176;height:4864" coordorigin="10458,-632" coordsize="815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8" o:spid="_x0000_s1028" style="position:absolute;left:10458;top:-632;width:815;height:766;visibility:visible;mso-wrap-style:square;v-text-anchor:top" coordsize="815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bi8IA&#10;AADcAAAADwAAAGRycy9kb3ducmV2LnhtbERPTWsCMRC9C/6HMEJvmtVSK6tRSmmh6EkrordhM24W&#10;N5OwSXe3/74pCN7m8T5nteltLVpqQuVYwXSSgSAunK64VHD8/hwvQISIrLF2TAp+KcBmPRysMNeu&#10;4z21h1iKFMIhRwUmRp9LGQpDFsPEeeLEXV1jMSbYlFI32KVwW8tZls2lxYpTg0FP74aK2+HHKjhL&#10;v2vN83FLM5ntth/l5dT5F6WeRv3bEkSkPj7Ed/eXTvPnr/D/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JuLwgAAANwAAAAPAAAAAAAAAAAAAAAAAJgCAABkcnMvZG93&#10;bnJldi54bWxQSwUGAAAAAAQABAD1AAAAhwMAAAAA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29" o:spid="_x0000_s1029" style="position:absolute;left:10458;top:-632;width:815;height:766;visibility:visible;mso-wrap-style:square;v-text-anchor:top" coordsize="815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uzsIA&#10;AADcAAAADwAAAGRycy9kb3ducmV2LnhtbERPS2sCMRC+C/6HMAVvmu1KH6xGkVJB9FQrpd6GzXSz&#10;dDMJm7i7/vtGEHqbj+85y/VgG9FRG2rHCh5nGQji0umaKwWnz+30FUSIyBobx6TgSgHWq/FoiYV2&#10;PX9Qd4yVSCEcClRgYvSFlKE0ZDHMnCdO3I9rLcYE20rqFvsUbhuZZ9mztFhzajDo6c1Q+Xu8WAXf&#10;0h86Mz/tKZfZYf9enb96/6TU5GHYLEBEGuK/+O7e6TT/JYfb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q7OwgAAANwAAAAPAAAAAAAAAAAAAAAAAJgCAABkcnMvZG93&#10;bnJldi54bWxQSwUGAAAAAAQABAD1AAAAhwMAAAAA&#10;" path="m658,l407,129r228,l658,xe" fillcolor="#0077c0" stroked="f">
                    <v:path arrowok="t" o:connecttype="custom" o:connectlocs="658,0;407,129;635,129;658,0" o:connectangles="0,0,0,0"/>
                  </v:shape>
                </v:group>
                <v:group id="Group 173" o:spid="_x0000_s1030" style="position:absolute;top:8080;width:2590;height:2439" coordorigin="9940,625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31" o:spid="_x0000_s1031" style="position:absolute;left:9940;top:625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x1sQA&#10;AADcAAAADwAAAGRycy9kb3ducmV2LnhtbESPQWvCQBCF7wX/wzJCb3VjD8VGVxFBEfRiWqjehuwk&#10;G8zOhuxW4793DoXeZnhv3vtmsRp8q27UxyawgekkA0VcBttwbeD7a/s2AxUTssU2MBl4UITVcvSy&#10;wNyGO5/oVqRaSQjHHA24lLpc61g68hgnoSMWrQq9xyRrX2vb413Cfavfs+xDe2xYGhx2tHFUXotf&#10;byA8jofq6Iofh+kTd5fyXBWXYMzreFjPQSUa0r/573pvBX8m+PKMTK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MdbEAAAA3AAAAA8AAAAAAAAAAAAAAAAAmAIAAGRycy9k&#10;b3ducmV2LnhtbFBLBQYAAAAABAAEAPUAAACJAwAAAAA=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32" o:spid="_x0000_s1032" style="position:absolute;left:9940;top:625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UTcAA&#10;AADcAAAADwAAAGRycy9kb3ducmV2LnhtbERPTYvCMBC9C/6HMII3Td2DuNUoIrgIerErqLehmTbF&#10;ZlKaqPXfG2Fhb/N4n7NYdbYWD2p95VjBZJyAIM6drrhUcPrdjmYgfEDWWDsmBS/ysFr2ewtMtXvy&#10;kR5ZKEUMYZ+iAhNCk0rpc0MW/dg1xJErXGsxRNiWUrf4jOG2ll9JMpUWK44NBhvaGMpv2d0qcK/D&#10;vjiY7GwwfOPPNb8U2dUpNRx06zmIQF34F/+5dzrOn03g80y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mUTcAAAADcAAAADwAAAAAAAAAAAAAAAACYAgAAZHJzL2Rvd25y&#10;ZXYueG1sUEsFBgAAAAAEAAQA9QAAAIUDAAAAAA==&#10;" path="m329,l203,64r114,l329,xe" fillcolor="#ffc20d" stroked="f">
                    <v:path arrowok="t" o:connecttype="custom" o:connectlocs="329,0;203,64;317,64;329,0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Arial" w:eastAsiaTheme="minorEastAsia" w:hAnsi="Arial" w:cs="Arial"/>
          <w:b/>
          <w:bCs/>
          <w:color w:val="83BF41"/>
          <w:spacing w:val="-8"/>
          <w:w w:val="90"/>
          <w:sz w:val="48"/>
          <w:szCs w:val="48"/>
        </w:rPr>
        <w:t xml:space="preserve">FAMILY-STYLE </w:t>
      </w:r>
      <w:r w:rsidRPr="00B41853">
        <w:rPr>
          <w:rFonts w:ascii="Arial" w:eastAsiaTheme="minorEastAsia" w:hAnsi="Arial" w:cs="Arial"/>
          <w:b/>
          <w:bCs/>
          <w:color w:val="83BF41"/>
          <w:w w:val="90"/>
          <w:sz w:val="48"/>
          <w:szCs w:val="48"/>
        </w:rPr>
        <w:t>MEALS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515" w:lineRule="exact"/>
        <w:ind w:left="180"/>
        <w:rPr>
          <w:rFonts w:ascii="Arial" w:eastAsiaTheme="minorEastAsia" w:hAnsi="Arial" w:cs="Arial"/>
          <w:color w:val="83BF41"/>
          <w:w w:val="105"/>
          <w:sz w:val="48"/>
          <w:szCs w:val="48"/>
        </w:rPr>
      </w:pP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SAMPLE POLICY #1</w:t>
      </w:r>
      <w:r w:rsidRPr="00B41853">
        <w:rPr>
          <w:rFonts w:ascii="Arial" w:eastAsiaTheme="minorEastAsia" w:hAnsi="Arial" w:cs="Arial"/>
          <w:color w:val="83BF41"/>
          <w:spacing w:val="-70"/>
          <w:w w:val="105"/>
          <w:sz w:val="48"/>
          <w:szCs w:val="48"/>
        </w:rPr>
        <w:t xml:space="preserve"> </w:t>
      </w: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CONTINUED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Theme="minorEastAsia" w:hAnsi="Arial" w:cs="Arial"/>
          <w:sz w:val="17"/>
          <w:szCs w:val="17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/>
        <w:ind w:left="540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13DC4FFC" wp14:editId="05F53005">
            <wp:extent cx="116840" cy="127635"/>
            <wp:effectExtent l="0" t="0" r="0" b="571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model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family-style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practices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good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manners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for</w:t>
      </w:r>
      <w:r w:rsidRPr="00B41853">
        <w:rPr>
          <w:rFonts w:ascii="Arial" w:eastAsiaTheme="minorEastAsia" w:hAnsi="Arial" w:cs="Arial"/>
          <w:color w:val="231F20"/>
          <w:spacing w:val="-18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children.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 w:hanging="27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2A3FEF82" wp14:editId="71D410D6">
            <wp:extent cx="116840" cy="127635"/>
            <wp:effectExtent l="0" t="0" r="0" b="571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prepared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spills a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accidents (e.g.,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keep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towel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>soapy water</w:t>
      </w:r>
      <w:r w:rsidRPr="00B41853">
        <w:rPr>
          <w:rFonts w:ascii="Arial" w:eastAsiaTheme="minorEastAsia" w:hAnsi="Arial" w:cs="Arial"/>
          <w:color w:val="231F20"/>
          <w:spacing w:val="16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nearby).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  <w:r w:rsidRPr="00B41853">
        <w:rPr>
          <w:rFonts w:ascii="TradeGothic" w:eastAsiaTheme="minorEastAsia" w:hAnsi="TradeGothic" w:cs="TradeGothic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6F96CDF0" wp14:editId="0767551F">
            <wp:simplePos x="0" y="0"/>
            <wp:positionH relativeFrom="margin">
              <wp:posOffset>849630</wp:posOffset>
            </wp:positionH>
            <wp:positionV relativeFrom="margin">
              <wp:posOffset>2435225</wp:posOffset>
            </wp:positionV>
            <wp:extent cx="5068570" cy="5156835"/>
            <wp:effectExtent l="0" t="0" r="0" b="5715"/>
            <wp:wrapTight wrapText="bothSides">
              <wp:wrapPolygon edited="0">
                <wp:start x="0" y="0"/>
                <wp:lineTo x="0" y="21544"/>
                <wp:lineTo x="21513" y="21544"/>
                <wp:lineTo x="21513" y="0"/>
                <wp:lineTo x="0" y="0"/>
              </wp:wrapPolygon>
            </wp:wrapTight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tar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radeGothic" w:eastAsiaTheme="minorEastAsia" w:hAnsi="TradeGothic" w:cs="TradeGothic"/>
          <w:sz w:val="27"/>
          <w:szCs w:val="27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b/>
          <w:bCs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b/>
          <w:bCs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b/>
          <w:bCs/>
          <w:sz w:val="20"/>
          <w:szCs w:val="20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392D27" wp14:editId="0685EF10">
                <wp:simplePos x="0" y="0"/>
                <wp:positionH relativeFrom="column">
                  <wp:posOffset>-93050</wp:posOffset>
                </wp:positionH>
                <wp:positionV relativeFrom="paragraph">
                  <wp:posOffset>3204845</wp:posOffset>
                </wp:positionV>
                <wp:extent cx="6162040" cy="1403350"/>
                <wp:effectExtent l="0" t="0" r="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040" cy="1403350"/>
                          <a:chOff x="0" y="0"/>
                          <a:chExt cx="6162100" cy="1403627"/>
                        </a:xfrm>
                      </wpg:grpSpPr>
                      <wps:wsp>
                        <wps:cNvPr id="200" name="Freeform 148"/>
                        <wps:cNvSpPr>
                          <a:spLocks/>
                        </wps:cNvSpPr>
                        <wps:spPr bwMode="auto">
                          <a:xfrm>
                            <a:off x="0" y="361507"/>
                            <a:ext cx="5778625" cy="1042120"/>
                          </a:xfrm>
                          <a:custGeom>
                            <a:avLst/>
                            <a:gdLst>
                              <a:gd name="T0" fmla="*/ 0 w 9101"/>
                              <a:gd name="T1" fmla="*/ 1641 h 1642"/>
                              <a:gd name="T2" fmla="*/ 9100 w 9101"/>
                              <a:gd name="T3" fmla="*/ 1641 h 1642"/>
                              <a:gd name="T4" fmla="*/ 9100 w 9101"/>
                              <a:gd name="T5" fmla="*/ 0 h 1642"/>
                              <a:gd name="T6" fmla="*/ 0 w 9101"/>
                              <a:gd name="T7" fmla="*/ 0 h 1642"/>
                              <a:gd name="T8" fmla="*/ 0 w 9101"/>
                              <a:gd name="T9" fmla="*/ 1641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01" h="1642">
                                <a:moveTo>
                                  <a:pt x="0" y="1641"/>
                                </a:moveTo>
                                <a:lnTo>
                                  <a:pt x="9100" y="1641"/>
                                </a:lnTo>
                                <a:lnTo>
                                  <a:pt x="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3796" y="287079"/>
                            <a:ext cx="5765800" cy="10293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41853" w:rsidRPr="004C309B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294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</w:p>
                            <w:p w:rsidR="00B41853" w:rsidRPr="004C309B" w:rsidRDefault="00B41853" w:rsidP="00B41853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80" w:right="294"/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</w:pP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</w:r>
                              <w:r w:rsidRPr="004C309B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 xml:space="preserve">Standard 6: Family Style </w:t>
                              </w:r>
                              <w:proofErr w:type="gramStart"/>
                              <w:r w:rsidRPr="004C309B">
                                <w:rPr>
                                  <w:rFonts w:ascii="Arial" w:hAnsi="Arial" w:cs="Arial"/>
                                  <w:b/>
                                  <w:bCs/>
                                  <w:color w:val="D2232A"/>
                                  <w:sz w:val="21"/>
                                  <w:szCs w:val="21"/>
                                </w:rPr>
                                <w:t>Meals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,</w:t>
                              </w:r>
                              <w:proofErr w:type="gramEnd"/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please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visit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Empower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website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at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47" w:history="1">
                                <w:r w:rsidRPr="004C309B">
                                  <w:rPr>
                                    <w:rFonts w:ascii="Arial" w:hAnsi="Arial" w:cs="Arial"/>
                                    <w:color w:val="0000FF"/>
                                    <w:sz w:val="21"/>
                                    <w:szCs w:val="21"/>
                                    <w:u w:val="single"/>
                                  </w:rPr>
                                  <w:t>theempowerpack.org.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0000FF"/>
                                    <w:spacing w:val="22"/>
                                    <w:sz w:val="21"/>
                                    <w:szCs w:val="21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Click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on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Standard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pacing w:val="2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4C309B">
                                <w:rPr>
                                  <w:rFonts w:ascii="Arial" w:hAnsi="Arial" w:cs="Arial"/>
                                  <w:color w:val="D2232A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3" name="Group 366"/>
                        <wpg:cNvGrpSpPr>
                          <a:grpSpLocks/>
                        </wpg:cNvGrpSpPr>
                        <wpg:grpSpPr bwMode="auto">
                          <a:xfrm flipH="1">
                            <a:off x="5316280" y="0"/>
                            <a:ext cx="845820" cy="1042035"/>
                            <a:chOff x="9953" y="799"/>
                            <a:chExt cx="1333" cy="1642"/>
                          </a:xfrm>
                        </wpg:grpSpPr>
                        <wpg:grpSp>
                          <wpg:cNvPr id="205" name="Group 159"/>
                          <wpg:cNvGrpSpPr>
                            <a:grpSpLocks/>
                          </wpg:cNvGrpSpPr>
                          <wpg:grpSpPr bwMode="auto">
                            <a:xfrm>
                              <a:off x="10471" y="799"/>
                              <a:ext cx="815" cy="767"/>
                              <a:chOff x="10471" y="799"/>
                              <a:chExt cx="815" cy="767"/>
                            </a:xfrm>
                          </wpg:grpSpPr>
                          <wps:wsp>
                            <wps:cNvPr id="206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10471" y="799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156 w 815"/>
                                  <a:gd name="T1" fmla="*/ 1 h 767"/>
                                  <a:gd name="T2" fmla="*/ 202 w 815"/>
                                  <a:gd name="T3" fmla="*/ 275 h 767"/>
                                  <a:gd name="T4" fmla="*/ 0 w 815"/>
                                  <a:gd name="T5" fmla="*/ 473 h 767"/>
                                  <a:gd name="T6" fmla="*/ 280 w 815"/>
                                  <a:gd name="T7" fmla="*/ 514 h 767"/>
                                  <a:gd name="T8" fmla="*/ 405 w 815"/>
                                  <a:gd name="T9" fmla="*/ 766 h 767"/>
                                  <a:gd name="T10" fmla="*/ 532 w 815"/>
                                  <a:gd name="T11" fmla="*/ 516 h 767"/>
                                  <a:gd name="T12" fmla="*/ 814 w 815"/>
                                  <a:gd name="T13" fmla="*/ 474 h 767"/>
                                  <a:gd name="T14" fmla="*/ 609 w 815"/>
                                  <a:gd name="T15" fmla="*/ 278 h 767"/>
                                  <a:gd name="T16" fmla="*/ 635 w 815"/>
                                  <a:gd name="T17" fmla="*/ 129 h 767"/>
                                  <a:gd name="T18" fmla="*/ 407 w 815"/>
                                  <a:gd name="T19" fmla="*/ 129 h 767"/>
                                  <a:gd name="T20" fmla="*/ 156 w 815"/>
                                  <a:gd name="T21" fmla="*/ 1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156" y="1"/>
                                    </a:moveTo>
                                    <a:lnTo>
                                      <a:pt x="202" y="275"/>
                                    </a:lnTo>
                                    <a:lnTo>
                                      <a:pt x="0" y="473"/>
                                    </a:lnTo>
                                    <a:lnTo>
                                      <a:pt x="280" y="514"/>
                                    </a:lnTo>
                                    <a:lnTo>
                                      <a:pt x="405" y="766"/>
                                    </a:lnTo>
                                    <a:lnTo>
                                      <a:pt x="532" y="516"/>
                                    </a:lnTo>
                                    <a:lnTo>
                                      <a:pt x="814" y="474"/>
                                    </a:lnTo>
                                    <a:lnTo>
                                      <a:pt x="609" y="278"/>
                                    </a:lnTo>
                                    <a:lnTo>
                                      <a:pt x="635" y="129"/>
                                    </a:lnTo>
                                    <a:lnTo>
                                      <a:pt x="407" y="129"/>
                                    </a:lnTo>
                                    <a:lnTo>
                                      <a:pt x="15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10471" y="799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658 w 815"/>
                                  <a:gd name="T1" fmla="*/ 0 h 767"/>
                                  <a:gd name="T2" fmla="*/ 407 w 815"/>
                                  <a:gd name="T3" fmla="*/ 129 h 767"/>
                                  <a:gd name="T4" fmla="*/ 635 w 815"/>
                                  <a:gd name="T5" fmla="*/ 129 h 767"/>
                                  <a:gd name="T6" fmla="*/ 658 w 815"/>
                                  <a:gd name="T7" fmla="*/ 0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658" y="0"/>
                                    </a:moveTo>
                                    <a:lnTo>
                                      <a:pt x="407" y="129"/>
                                    </a:lnTo>
                                    <a:lnTo>
                                      <a:pt x="635" y="129"/>
                                    </a:lnTo>
                                    <a:lnTo>
                                      <a:pt x="6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8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9953" y="2057"/>
                              <a:ext cx="408" cy="384"/>
                              <a:chOff x="9953" y="2057"/>
                              <a:chExt cx="408" cy="384"/>
                            </a:xfrm>
                          </wpg:grpSpPr>
                          <wps:wsp>
                            <wps:cNvPr id="209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9953" y="2057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78 w 408"/>
                                  <a:gd name="T1" fmla="*/ 0 h 384"/>
                                  <a:gd name="T2" fmla="*/ 101 w 408"/>
                                  <a:gd name="T3" fmla="*/ 137 h 384"/>
                                  <a:gd name="T4" fmla="*/ 0 w 408"/>
                                  <a:gd name="T5" fmla="*/ 236 h 384"/>
                                  <a:gd name="T6" fmla="*/ 140 w 408"/>
                                  <a:gd name="T7" fmla="*/ 257 h 384"/>
                                  <a:gd name="T8" fmla="*/ 202 w 408"/>
                                  <a:gd name="T9" fmla="*/ 383 h 384"/>
                                  <a:gd name="T10" fmla="*/ 266 w 408"/>
                                  <a:gd name="T11" fmla="*/ 258 h 384"/>
                                  <a:gd name="T12" fmla="*/ 407 w 408"/>
                                  <a:gd name="T13" fmla="*/ 237 h 384"/>
                                  <a:gd name="T14" fmla="*/ 304 w 408"/>
                                  <a:gd name="T15" fmla="*/ 139 h 384"/>
                                  <a:gd name="T16" fmla="*/ 317 w 408"/>
                                  <a:gd name="T17" fmla="*/ 64 h 384"/>
                                  <a:gd name="T18" fmla="*/ 203 w 408"/>
                                  <a:gd name="T19" fmla="*/ 64 h 384"/>
                                  <a:gd name="T20" fmla="*/ 78 w 408"/>
                                  <a:gd name="T21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78" y="0"/>
                                    </a:moveTo>
                                    <a:lnTo>
                                      <a:pt x="101" y="137"/>
                                    </a:lnTo>
                                    <a:lnTo>
                                      <a:pt x="0" y="236"/>
                                    </a:lnTo>
                                    <a:lnTo>
                                      <a:pt x="140" y="257"/>
                                    </a:lnTo>
                                    <a:lnTo>
                                      <a:pt x="202" y="383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304" y="139"/>
                                    </a:lnTo>
                                    <a:lnTo>
                                      <a:pt x="317" y="64"/>
                                    </a:lnTo>
                                    <a:lnTo>
                                      <a:pt x="203" y="64"/>
                                    </a:lnTo>
                                    <a:lnTo>
                                      <a:pt x="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9953" y="2057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329 w 408"/>
                                  <a:gd name="T1" fmla="*/ 0 h 384"/>
                                  <a:gd name="T2" fmla="*/ 203 w 408"/>
                                  <a:gd name="T3" fmla="*/ 64 h 384"/>
                                  <a:gd name="T4" fmla="*/ 317 w 408"/>
                                  <a:gd name="T5" fmla="*/ 64 h 384"/>
                                  <a:gd name="T6" fmla="*/ 329 w 408"/>
                                  <a:gd name="T7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329" y="0"/>
                                    </a:moveTo>
                                    <a:lnTo>
                                      <a:pt x="203" y="64"/>
                                    </a:lnTo>
                                    <a:lnTo>
                                      <a:pt x="317" y="64"/>
                                    </a:lnTo>
                                    <a:lnTo>
                                      <a:pt x="3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140" style="position:absolute;margin-left:-7.35pt;margin-top:252.35pt;width:485.2pt;height:110.5pt;z-index:251689984" coordsize="61621,14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fd7QgAAN0xAAAOAAAAZHJzL2Uyb0RvYy54bWzsW12Po8oRfY+U/4B4jDRrmk/bWu/V7sz1&#10;JtImudKd/AAGYxsFAwFmPHuj/Pec6qZxYTce393ZlbKxHww2RXXV6eqq04X99qfnXW49pXWTlcXC&#10;Fm8c20qLpFxlxWZh/+N+eTO1raaNi1Wcl0W6sD+njf3Tuz/+4e2+mqduuS3zVVpbUFI08321sLdt&#10;W80nkybZpru4eVNWaYGL67LexS0+1pvJqo730L7LJ67jhJN9Wa+qukzSpsG3d+qi/U7qX6/TpP37&#10;et2krZUvbNjWyvdavj/Q++Td23i+qeNqmyWdGfEXWLGLswKD9qru4ja2HuvsRNUuS+qyKdftm6Tc&#10;Tcr1OktS6QO8Ec6RNx/r8rGSvmzm+03VwwRoj3D6YrXJ355+qa1stbAD2yriHaZIjmoFBM2+2swh&#10;8bGufq1+qbsvNuoTefu8rnd0hB/WswT1cw9q+txaCb4MReg6PrBPcE34jucFHezJFnNzcl+y/Znd&#10;KRx2Z+hGZNVEDzwh+3pz9hVCqDmg1HwdSr9u4yqV4DeEQYcSYk7jtKzTlALTEv5UgSUFCSnCpKk+&#10;lck/G7KXLIMKdYU+NJCxHvZ/LVfAO35sSxk7RjS9UASOdDuea0iDKJqGLiZMQur4rnAlpD0w8Tx5&#10;bNqPaSlnJ3761LSwA9G5wpk66Sb7Hu6sdzli/k8Ty7H21kw4grwhYS0jmIwIfWFtLRzcYzGXiUHN&#10;mDaPiZ3R5jOxM9qAArPfbFg4kDH7GA1kzHqQy9hYZj0zJnPkHaann4B4q+ckeS66ScGZFVPedGQ4&#10;VGVDi4NmCCvnXs4KVECKZmdEGHNAwl63Ts4LA2ISlkv9Rc0AkYT1CjyvGUiR8IyboUbofK2RmY9z&#10;cm1byMkPKqyquCWIyFU6tfYLW4amtUUWoeCjK7vyKb0vpUx7SCQEezfwQSAvuCAFlDSRyWoJfayk&#10;yl5SrzB9WR+VmNJ2iYxhxCQvm5QShfK1P5H+E2xsMTdlnq2WWZ6T1029ebjNa+spRnm7c13Pfd85&#10;PhDLZcQUJd2mhlHfIJ90EFNmkeXq3zPh+s4Hd3azDKfRjb/0g5tZ5ExvHDH7MAsdf+bfLf9D4At/&#10;vs1Wq7T4lBWpLp3CvyzpdkVcFT1ZPOUEB0hq0q9RJx35MjmJWlmsZOLapvHq5+68jbNcnU+GFkuQ&#10;4bY+Kqx1cqbS18wfytVnJOq6VLQBNAcn27L+zbb2oAwLu/nXY1yntpX/pUC1mQmf6lwrP/hBhKRs&#10;1fzKA78SFwlULezWxqKn09tW8ZLHqs42W4wkJBZF+R4FYp1RBpeVRFnVfUDBU7Z+h8qH3KIYwj2F&#10;y4fy2RKBTDSsvlntMy5o27saaBXl7RaZLX1f1+WepgdoqSXKblV+XFQaQy+aqXzkTiMnkmmGl8cw&#10;mPa8wXFnoBxdxOgSW9WqPFp0srApG0mwdamkldiJnMbj56Zfc2Ciq3KPAIibFl8u7KV8meIzLyjE&#10;hRvBslOdly3kXdaCLefZbmHDQbxooHg+FvBzvsx1+BDACur2+eFZUj/hk54viPg+2vtIx4mKcpy8&#10;aoR3RI/MlJy052OgE5y3emGonOHMlUCSPJFRsuF1xiTNxMxa51n1Zx3YHeENPJDbKVxFsevmgpYG&#10;0d6pH0wpAWiK5qgYRDLXrHc2w+qhO6NZF8AH6is8D9fkvR3RQkSq4D0mvaPAHBF6EchRhpT+FYAh&#10;FR0cwvEjcEXuUg+H6OhqFHZktsfBcNcBiOnRfaMwfBfuj5yjYu3A/UM574M09grc34DJGJI9IkOe&#10;oDMZ45wHQo+47ImsCELQfsJZ5pKD0ID1g/L3M3cQ4YzfdVyzHs733Sgwa+JsnzYOBns40/cjz6yH&#10;U32sTLMmzvUD4Zs1cbLvO4FZE2f7URiaNQkOd+CNwCQ43oEY08Uhn8J2I1SCY+5HIx4i7R/CIHRm&#10;I7o47m40HfGRAx96I3AJjrxwZyO6htBHI3Zx7Ed1UQp+OdRdjj1tb7tYx9r6f96xje4yKaJpf4eY&#10;JVoh5agOjGxKBYJWil+2LaW4lOKatZ3fawrFBO8RXBcZ0+1NxWBzOmo7BRAZgxBh2pXL3ebpS/ay&#10;sq5hK0uBRsgdNqpqP4msLMfVox6uD/edyLpSDom1s09f10e+P0XaPCuluQyS4lk55EM5KlLeWTkk&#10;OymHdHZWDolMyiFVnZVDkuq8lR03zIL2Uh+Vt0hAUg5p4aw+H501mt2X5I5nQ4/2Oht3x4miW906&#10;uG7c1Sb+unGXD0B+V2N/rGWNID+hrTKx/A/TVmzxR3gBK/jOoZRTJdftC86hkALMejiFGqUXAwY1&#10;xno4gRrVNOBPY75x+sR8+/Foyjevrwgfmfl12h2rr5dWiEsrzvG410oin3teW8Bf2QI+dIVUh0x2&#10;u06bZQh63ixD94r40bfsCfVdLtcJjh5j+g7MoR6XN5W0Dxz8pDd2uOvQEzq+D8nC3Br7Lj0hMNKT&#10;4nrcFSeG/9XPg38Hkj0igJQ9O7q4J4Rd/t4imBEcvHDybTLVn37izLUVj5LNega11YvMmnhtpUaO&#10;wR5eWV2PWiYGi3hlxe8PzJp4ZXWDEYsQrn0vQbW7DDbxtoQ3pTaVwaZBS8hF48jo3qAl5IIUmHWd&#10;0hmDWYOWkDuG+aAl5DnUXjLp4rgLj9o4Jh858J4gmmXSxZEPqVNlUjVE3htRxaEfUzVoCI3F+aAf&#10;xAL9xyNao30PIE5tD71/fqEFc+0HUe/rK/pBtDLopw0U/KZ+UKTm4yW6Sj/ekQ0NTzfDNMHUR94O&#10;Qso82x5BtpTakBDPyukmFNLdeTm0i8g6pLKzcpp0I02dlUOC6rzVYaq91EflLZKPlAvPd5dcB3UJ&#10;5r0gdjQVeqjX6QUtl7euc9d5fe0FXXtB7Mewr9ELIuJxQlflsnjtXtB3pKseniSZyQUjbKyMc0rL&#10;yRMSgFkP56tjxILT1VG2w4nTmKIBbRrzjLMm5tmPR1Dg0betrAgemfVfKq0XVocLa83xqNcqcu0D&#10;vcZPAXkf6OQc/yGQT2u7/zvQnxT4Z/mTwsO/Mt79FwAA//8DAFBLAwQUAAYACAAAACEAdjpeCuAA&#10;AAALAQAADwAAAGRycy9kb3ducmV2LnhtbEyPwU7CQBCG7ya+w2ZMvMG2aAVrt4QQ9URIBBPibegO&#10;bUN3t+kubXl7h5Pevsn8+eebbDmaRvTU+dpZBfE0AkG2cLq2pYLv/cdkAcIHtBobZ0nBlTws8/u7&#10;DFPtBvtF/S6UgkusT1FBFUKbSumLigz6qWvJ8u7kOoOBx66UusOBy00jZ1H0Ig3Wli9U2NK6ouK8&#10;uxgFnwMOq6f4vd+cT+vrzz7ZHjYxKfX4MK7eQAQaw18YbvqsDjk7Hd3Fai8aBZP4ec5RBUl0A068&#10;JgnDUcF8xiDzTP7/If8FAAD//wMAUEsBAi0AFAAGAAgAAAAhALaDOJL+AAAA4QEAABMAAAAAAAAA&#10;AAAAAAAAAAAAAFtDb250ZW50X1R5cGVzXS54bWxQSwECLQAUAAYACAAAACEAOP0h/9YAAACUAQAA&#10;CwAAAAAAAAAAAAAAAAAvAQAAX3JlbHMvLnJlbHNQSwECLQAUAAYACAAAACEA2EHX3e0IAADdMQAA&#10;DgAAAAAAAAAAAAAAAAAuAgAAZHJzL2Uyb0RvYy54bWxQSwECLQAUAAYACAAAACEAdjpeCuAAAAAL&#10;AQAADwAAAAAAAAAAAAAAAABHCwAAZHJzL2Rvd25yZXYueG1sUEsFBgAAAAAEAAQA8wAAAFQMAAAA&#10;AA==&#10;">
                <v:shape id="Freeform 148" o:spid="_x0000_s1141" style="position:absolute;top:3615;width:57786;height:10421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v/r8A&#10;AADcAAAADwAAAGRycy9kb3ducmV2LnhtbESPSwvCMBCE74L/IazgzaZ6EK1GEcHH1Qd4XZq1LTab&#10;2kTb/nsjCB6HmfmGWa5bU4o31a6wrGAcxSCIU6sLzhRcL7vRDITzyBpLy6SgIwfrVb+3xETbhk/0&#10;PvtMBAi7BBXk3leJlC7NyaCLbEUcvLutDfog60zqGpsAN6WcxPFUGiw4LORY0Tan9HF+GQXzcZft&#10;msPez9Lns503t6KcbjqlhoN2swDhqfX/8K991AoCEb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US/+vwAAANwAAAAPAAAAAAAAAAAAAAAAAJgCAABkcnMvZG93bnJl&#10;di54bWxQSwUGAAAAAAQABAD1AAAAhAMAAAAA&#10;" path="m,1641r9100,l9100,,,,,1641xe" fillcolor="#d2232a" stroked="f">
                  <v:path arrowok="t" o:connecttype="custom" o:connectlocs="0,1041485;5777990,1041485;5777990,0;0,0;0,1041485" o:connectangles="0,0,0,0,0"/>
                </v:shape>
                <v:shape id="Text Box 153" o:spid="_x0000_s1142" type="#_x0000_t202" style="position:absolute;left:637;top:2870;width:57658;height:10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V98YA&#10;AADcAAAADwAAAGRycy9kb3ducmV2LnhtbESPT2vCQBTE74V+h+UJvdWNOdSYuhFpKYQeSjUBr6/Z&#10;lz+YfRuzW43fvlsQPA4z8xtmvZlML840us6ygsU8AkFcWd1xo6AsPp4TEM4ja+wtk4IrOdhkjw9r&#10;TLW98I7Oe9+IAGGXooLW+yGV0lUtGXRzOxAHr7ajQR/k2Eg94iXATS/jKHqRBjsOCy0O9NZSddz/&#10;GgXLU12cPt/LQ5KUV73kVf7z/ZUr9TSbtq8gPE3+Hr61c60gjmL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WV98YAAADcAAAADwAAAAAAAAAAAAAAAACYAgAAZHJz&#10;L2Rvd25yZXYueG1sUEsFBgAAAAAEAAQA9QAAAIsDAAAAAA==&#10;" fillcolor="window" strokecolor="#d2232a" strokeweight="1pt">
                  <v:textbox inset="0,0,0,0">
                    <w:txbxContent>
                      <w:p w:rsidR="00B41853" w:rsidRPr="004C309B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294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</w:p>
                      <w:p w:rsidR="00B41853" w:rsidRPr="004C309B" w:rsidRDefault="00B41853" w:rsidP="00B41853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80" w:right="294"/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</w:pP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</w:r>
                        <w:r w:rsidRPr="004C309B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 xml:space="preserve">Standard 6: Family Style </w:t>
                        </w:r>
                        <w:proofErr w:type="gramStart"/>
                        <w:r w:rsidRPr="004C309B">
                          <w:rPr>
                            <w:rFonts w:ascii="Arial" w:hAnsi="Arial" w:cs="Arial"/>
                            <w:b/>
                            <w:bCs/>
                            <w:color w:val="D2232A"/>
                            <w:sz w:val="21"/>
                            <w:szCs w:val="21"/>
                          </w:rPr>
                          <w:t>Meals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,</w:t>
                        </w:r>
                        <w:proofErr w:type="gramEnd"/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please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visit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the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Empower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website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at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hyperlink r:id="rId48" w:history="1">
                          <w:r w:rsidRPr="004C309B">
                            <w:rPr>
                              <w:rFonts w:ascii="Arial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theempowerpack.org.</w:t>
                          </w:r>
                          <w:r w:rsidRPr="004C309B">
                            <w:rPr>
                              <w:rFonts w:ascii="Arial" w:hAnsi="Arial" w:cs="Arial"/>
                              <w:color w:val="0000FF"/>
                              <w:spacing w:val="22"/>
                              <w:sz w:val="21"/>
                              <w:szCs w:val="21"/>
                              <w:u w:val="single"/>
                            </w:rPr>
                            <w:t xml:space="preserve"> </w:t>
                          </w:r>
                        </w:hyperlink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Click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on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Standard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 w:rsidRPr="004C309B">
                          <w:rPr>
                            <w:rFonts w:ascii="Arial" w:hAnsi="Arial" w:cs="Arial"/>
                            <w:color w:val="D2232A"/>
                            <w:sz w:val="21"/>
                            <w:szCs w:val="21"/>
                          </w:rPr>
                          <w:t>6</w:t>
                        </w:r>
                      </w:p>
                    </w:txbxContent>
                  </v:textbox>
                </v:shape>
                <v:group id="Group 366" o:spid="_x0000_s1143" style="position:absolute;left:53162;width:8459;height:10420;flip:x" coordorigin="9953,799" coordsize="1333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WXb8QAAADcAAAADwAAAGRycy9kb3ducmV2LnhtbESPQWvCQBSE74X+h+UV&#10;equ71VBKdA2h0CLFS6MVj4/sM1nMvg3ZVeO/d4VCj8PMfMMsitF14kxDsJ41vE4UCOLaG8uNhu3m&#10;8+UdRIjIBjvPpOFKAYrl48MCc+Mv/EPnKjYiQTjkqKGNsc+lDHVLDsPE98TJO/jBYUxyaKQZ8JLg&#10;rpNTpd6kQ8tpocWePlqqj9XJafgtbUbZbv+9VjXRysj9V2UzrZ+fxnIOItIY/8N/7ZXRMFUzuJ9J&#10;R0Au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5WXb8QAAADcAAAA&#10;DwAAAAAAAAAAAAAAAACqAgAAZHJzL2Rvd25yZXYueG1sUEsFBgAAAAAEAAQA+gAAAJsDAAAAAA==&#10;">
                  <v:group id="_x0000_s1144" style="position:absolute;left:10471;top:799;width:815;height:767" coordorigin="10471,799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shape id="Freeform 160" o:spid="_x0000_s1145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0tcQA&#10;AADcAAAADwAAAGRycy9kb3ducmV2LnhtbESPT2vCQBTE70K/w/IKXqTZVERsmlW0INiT1bT3x+7L&#10;H8y+Ddmtid++Kwg9DjPzGybfjLYVV+p941jBa5KCINbONFwp+C72LysQPiAbbB2Tght52KyfJjlm&#10;xg18ous5VCJC2GeooA6hy6T0uiaLPnEdcfRK11sMUfaVND0OEW5bOU/TpbTYcFyosaOPmvTl/GsV&#10;8O5iZz/evO10OOpFsR18+fml1PR53L6DCDSG//CjfTAK5ukS7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s9LXEAAAA3AAAAA8AAAAAAAAAAAAAAAAAmAIAAGRycy9k&#10;b3ducmV2LnhtbFBLBQYAAAAABAAEAPUAAACJAwAAAAA=&#10;" path="m156,1r46,274l,473r280,41l405,766,532,516,814,474,609,278,635,129r-228,l156,1xe" fillcolor="#0077c0" stroked="f">
                      <v:path arrowok="t" o:connecttype="custom" o:connectlocs="156,1;202,275;0,473;280,514;405,766;532,516;814,474;609,278;635,129;407,129;156,1" o:connectangles="0,0,0,0,0,0,0,0,0,0,0"/>
                    </v:shape>
                    <v:shape id="Freeform 161" o:spid="_x0000_s1146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RLsMA&#10;AADcAAAADwAAAGRycy9kb3ducmV2LnhtbESPT4vCMBTE74LfITzBi6ypIupWo+iCoKf1z+79kTzb&#10;YvNSmqyt394ICx6HmfkNs1y3thR3qn3hWMFomIAg1s4UnCn4uew+5iB8QDZYOiYFD/KwXnU7S0yN&#10;a/hE93PIRISwT1FBHkKVSul1Thb90FXE0bu62mKIss6kqbGJcFvKcZJMpcWC40KOFX3lpG/nP6uA&#10;tzc7+PXmc6vDt55cNo2/Ho5K9XvtZgEiUBve4f/23igYJzN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BRLsMAAADcAAAADwAAAAAAAAAAAAAAAACYAgAAZHJzL2Rv&#10;d25yZXYueG1sUEsFBgAAAAAEAAQA9QAAAIgDAAAAAA==&#10;" path="m658,l407,129r228,l658,xe" fillcolor="#0077c0" stroked="f">
                      <v:path arrowok="t" o:connecttype="custom" o:connectlocs="658,0;407,129;635,129;658,0" o:connectangles="0,0,0,0"/>
                    </v:shape>
                  </v:group>
                  <v:group id="Group 162" o:spid="_x0000_s1147" style="position:absolute;left:9953;top:2057;width:408;height:384" coordorigin="9953,2057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shape id="Freeform 163" o:spid="_x0000_s1148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6bcQA&#10;AADcAAAADwAAAGRycy9kb3ducmV2LnhtbESPQWvCQBSE74X+h+UVeqsbcygaXUWEFqFeTAvV22P3&#10;JRvMvg3ZNcZ/3xWEHoeZ+YZZrkfXioH60HhWMJ1kIIi1Nw3XCn6+P95mIEJENth6JgU3CrBePT8t&#10;sTD+ygcayliLBOFQoAIbY1dIGbQlh2HiO+LkVb53GJPsa2l6vCa4a2WeZe/SYcNpwWJHW0v6XF6c&#10;An/bf1V7W/5ajHP8POljVZ68Uq8v42YBItIY/8OP9s4oyLM5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+m3EAAAA3AAAAA8AAAAAAAAAAAAAAAAAmAIAAGRycy9k&#10;b3ducmV2LnhtbFBLBQYAAAAABAAEAPUAAACJAwAAAAA=&#10;" path="m78,r23,137l,236r140,21l202,383,266,258,407,237,304,139,317,64r-114,l78,xe" fillcolor="#ffc20d" stroked="f">
                      <v:path arrowok="t" o:connecttype="custom" o:connectlocs="78,0;101,137;0,236;140,257;202,383;266,258;407,237;304,139;317,64;203,64;78,0" o:connectangles="0,0,0,0,0,0,0,0,0,0,0"/>
                    </v:shape>
                    <v:shape id="Freeform 164" o:spid="_x0000_s1149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FLcEA&#10;AADcAAAADwAAAGRycy9kb3ducmV2LnhtbERPz2vCMBS+C/sfwhvspmk9jFmNRQRlMC+rgnp7NK9N&#10;sXkpTWbb/345DHb8+H5v8tG24km9bxwrSBcJCOLS6YZrBZfzYf4Bwgdkja1jUjCRh3z7Mttgpt3A&#10;3/QsQi1iCPsMFZgQukxKXxqy6BeuI45c5XqLIcK+lrrHIYbbVi6T5F1abDg2GOxob6h8FD9WgZtO&#10;X9XJFFeDYYXHe3mrirtT6u113K1BBBrDv/jP/akVLNM4P5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qxS3BAAAA3AAAAA8AAAAAAAAAAAAAAAAAmAIAAGRycy9kb3du&#10;cmV2LnhtbFBLBQYAAAAABAAEAPUAAACGAwAAAAA=&#10;" path="m329,l203,64r114,l329,xe" fillcolor="#ffc20d" stroked="f">
                      <v:path arrowok="t" o:connecttype="custom" o:connectlocs="329,0;203,64;317,64;329,0" o:connectangles="0,0,0,0"/>
                    </v:shape>
                  </v:group>
                </v:group>
              </v:group>
            </w:pict>
          </mc:Fallback>
        </mc:AlternateConten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97" w:after="0" w:line="536" w:lineRule="exact"/>
        <w:rPr>
          <w:rFonts w:ascii="Arial" w:eastAsiaTheme="minorEastAsia" w:hAnsi="Arial" w:cs="Arial"/>
          <w:b/>
          <w:bCs/>
          <w:color w:val="83BF41"/>
          <w:w w:val="90"/>
          <w:sz w:val="48"/>
          <w:szCs w:val="48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B30EDA3" wp14:editId="7F196239">
                <wp:simplePos x="0" y="0"/>
                <wp:positionH relativeFrom="column">
                  <wp:posOffset>5401340</wp:posOffset>
                </wp:positionH>
                <wp:positionV relativeFrom="paragraph">
                  <wp:posOffset>-404037</wp:posOffset>
                </wp:positionV>
                <wp:extent cx="836501" cy="1051914"/>
                <wp:effectExtent l="0" t="0" r="1905" b="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501" cy="1051914"/>
                          <a:chOff x="0" y="0"/>
                          <a:chExt cx="836501" cy="1051914"/>
                        </a:xfrm>
                      </wpg:grpSpPr>
                      <wpg:grpSp>
                        <wpg:cNvPr id="183" name="Group 183"/>
                        <wpg:cNvGrpSpPr>
                          <a:grpSpLocks/>
                        </wpg:cNvGrpSpPr>
                        <wpg:grpSpPr bwMode="auto">
                          <a:xfrm>
                            <a:off x="318976" y="0"/>
                            <a:ext cx="517525" cy="486410"/>
                            <a:chOff x="10458" y="-632"/>
                            <a:chExt cx="815" cy="766"/>
                          </a:xfrm>
                        </wpg:grpSpPr>
                        <wps:wsp>
                          <wps:cNvPr id="184" name="Freeform 28"/>
                          <wps:cNvSpPr>
                            <a:spLocks/>
                          </wps:cNvSpPr>
                          <wps:spPr bwMode="auto">
                            <a:xfrm>
                              <a:off x="10458" y="-632"/>
                              <a:ext cx="815" cy="766"/>
                            </a:xfrm>
                            <a:custGeom>
                              <a:avLst/>
                              <a:gdLst>
                                <a:gd name="T0" fmla="*/ 156 w 815"/>
                                <a:gd name="T1" fmla="*/ 1 h 766"/>
                                <a:gd name="T2" fmla="*/ 202 w 815"/>
                                <a:gd name="T3" fmla="*/ 275 h 766"/>
                                <a:gd name="T4" fmla="*/ 0 w 815"/>
                                <a:gd name="T5" fmla="*/ 473 h 766"/>
                                <a:gd name="T6" fmla="*/ 280 w 815"/>
                                <a:gd name="T7" fmla="*/ 514 h 766"/>
                                <a:gd name="T8" fmla="*/ 405 w 815"/>
                                <a:gd name="T9" fmla="*/ 766 h 766"/>
                                <a:gd name="T10" fmla="*/ 532 w 815"/>
                                <a:gd name="T11" fmla="*/ 516 h 766"/>
                                <a:gd name="T12" fmla="*/ 814 w 815"/>
                                <a:gd name="T13" fmla="*/ 474 h 766"/>
                                <a:gd name="T14" fmla="*/ 609 w 815"/>
                                <a:gd name="T15" fmla="*/ 278 h 766"/>
                                <a:gd name="T16" fmla="*/ 635 w 815"/>
                                <a:gd name="T17" fmla="*/ 129 h 766"/>
                                <a:gd name="T18" fmla="*/ 407 w 815"/>
                                <a:gd name="T19" fmla="*/ 129 h 766"/>
                                <a:gd name="T20" fmla="*/ 156 w 815"/>
                                <a:gd name="T21" fmla="*/ 1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5" h="766">
                                  <a:moveTo>
                                    <a:pt x="156" y="1"/>
                                  </a:moveTo>
                                  <a:lnTo>
                                    <a:pt x="202" y="275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80" y="514"/>
                                  </a:lnTo>
                                  <a:lnTo>
                                    <a:pt x="405" y="766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814" y="474"/>
                                  </a:lnTo>
                                  <a:lnTo>
                                    <a:pt x="609" y="278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9"/>
                          <wps:cNvSpPr>
                            <a:spLocks/>
                          </wps:cNvSpPr>
                          <wps:spPr bwMode="auto">
                            <a:xfrm>
                              <a:off x="10458" y="-632"/>
                              <a:ext cx="815" cy="766"/>
                            </a:xfrm>
                            <a:custGeom>
                              <a:avLst/>
                              <a:gdLst>
                                <a:gd name="T0" fmla="*/ 658 w 815"/>
                                <a:gd name="T1" fmla="*/ 0 h 766"/>
                                <a:gd name="T2" fmla="*/ 407 w 815"/>
                                <a:gd name="T3" fmla="*/ 129 h 766"/>
                                <a:gd name="T4" fmla="*/ 635 w 815"/>
                                <a:gd name="T5" fmla="*/ 129 h 766"/>
                                <a:gd name="T6" fmla="*/ 658 w 815"/>
                                <a:gd name="T7" fmla="*/ 0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5" h="766">
                                  <a:moveTo>
                                    <a:pt x="658" y="0"/>
                                  </a:moveTo>
                                  <a:lnTo>
                                    <a:pt x="407" y="129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6"/>
                        <wpg:cNvGrpSpPr>
                          <a:grpSpLocks/>
                        </wpg:cNvGrpSpPr>
                        <wpg:grpSpPr bwMode="auto">
                          <a:xfrm>
                            <a:off x="0" y="808074"/>
                            <a:ext cx="259080" cy="243840"/>
                            <a:chOff x="9940" y="625"/>
                            <a:chExt cx="408" cy="384"/>
                          </a:xfrm>
                        </wpg:grpSpPr>
                        <wps:wsp>
                          <wps:cNvPr id="187" name="Freeform 31"/>
                          <wps:cNvSpPr>
                            <a:spLocks/>
                          </wps:cNvSpPr>
                          <wps:spPr bwMode="auto">
                            <a:xfrm>
                              <a:off x="9940" y="625"/>
                              <a:ext cx="408" cy="384"/>
                            </a:xfrm>
                            <a:custGeom>
                              <a:avLst/>
                              <a:gdLst>
                                <a:gd name="T0" fmla="*/ 78 w 408"/>
                                <a:gd name="T1" fmla="*/ 0 h 384"/>
                                <a:gd name="T2" fmla="*/ 101 w 408"/>
                                <a:gd name="T3" fmla="*/ 137 h 384"/>
                                <a:gd name="T4" fmla="*/ 0 w 408"/>
                                <a:gd name="T5" fmla="*/ 236 h 384"/>
                                <a:gd name="T6" fmla="*/ 140 w 408"/>
                                <a:gd name="T7" fmla="*/ 257 h 384"/>
                                <a:gd name="T8" fmla="*/ 202 w 408"/>
                                <a:gd name="T9" fmla="*/ 383 h 384"/>
                                <a:gd name="T10" fmla="*/ 266 w 408"/>
                                <a:gd name="T11" fmla="*/ 258 h 384"/>
                                <a:gd name="T12" fmla="*/ 407 w 408"/>
                                <a:gd name="T13" fmla="*/ 237 h 384"/>
                                <a:gd name="T14" fmla="*/ 304 w 408"/>
                                <a:gd name="T15" fmla="*/ 139 h 384"/>
                                <a:gd name="T16" fmla="*/ 317 w 408"/>
                                <a:gd name="T17" fmla="*/ 64 h 384"/>
                                <a:gd name="T18" fmla="*/ 203 w 408"/>
                                <a:gd name="T19" fmla="*/ 64 h 384"/>
                                <a:gd name="T20" fmla="*/ 78 w 408"/>
                                <a:gd name="T21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78" y="0"/>
                                  </a:moveTo>
                                  <a:lnTo>
                                    <a:pt x="101" y="13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6" y="258"/>
                                  </a:lnTo>
                                  <a:lnTo>
                                    <a:pt x="407" y="237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203" y="6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2"/>
                          <wps:cNvSpPr>
                            <a:spLocks/>
                          </wps:cNvSpPr>
                          <wps:spPr bwMode="auto">
                            <a:xfrm>
                              <a:off x="9940" y="625"/>
                              <a:ext cx="408" cy="384"/>
                            </a:xfrm>
                            <a:custGeom>
                              <a:avLst/>
                              <a:gdLst>
                                <a:gd name="T0" fmla="*/ 329 w 408"/>
                                <a:gd name="T1" fmla="*/ 0 h 384"/>
                                <a:gd name="T2" fmla="*/ 203 w 408"/>
                                <a:gd name="T3" fmla="*/ 64 h 384"/>
                                <a:gd name="T4" fmla="*/ 317 w 408"/>
                                <a:gd name="T5" fmla="*/ 64 h 384"/>
                                <a:gd name="T6" fmla="*/ 329 w 408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384">
                                  <a:moveTo>
                                    <a:pt x="329" y="0"/>
                                  </a:moveTo>
                                  <a:lnTo>
                                    <a:pt x="203" y="64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2" o:spid="_x0000_s1026" style="position:absolute;margin-left:425.3pt;margin-top:-31.8pt;width:65.85pt;height:82.85pt;z-index:251684864" coordsize="8365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1/9SQcAAOQmAAAOAAAAZHJzL2Uyb0RvYy54bWzsWl1vo0YUfa/U/4B4rJQ1wzfWOqtusl5V&#10;StuVNv0BBGMbFQMFEmdb9b/33BkGBodxrN3sSl05DwEzl8vcM3fuPRz79ZvHXW48pHWTlcXCZK8s&#10;00iLpFxlxWZh/nG7vAhNo2njYhXnZZEuzE9pY765/PGH1/tqntrltsxXaW3ASdHM99XC3LZtNZ/N&#10;mmSb7uLmVVmlBQbXZb2LW3ysN7NVHe/hfZfPbMvyZ/uyXlV1maRNg6vXYtC85P7X6zRpf1+vm7Q1&#10;8oWJubX8f83/39H/2eXreL6p42qbJd004s+YxS7OCjy0d3Udt7FxX2dPXO2ypC6bct2+SsrdrFyv&#10;syTlMSAaZh1E874u7ysey2a+31Q9TID2AKfPdpv89vChNrIV1i60TaOId1gk/lyDLgCefbWZw+p9&#10;XX2sPtTdhY34RBE/rusdHRGL8ciB/dQDmz62RoKLoeN7FjONBEPM8ljEXIF8ssXyPLkt2b47fuNM&#10;PnZGs+sn03/oZ93H5hzG5jyNTawfwrwpkz8bRMq9D7ELr93TjLv9r+UKYMX3bcmX/gAIh4VR4JvG&#10;UzQ8Fni2J9BwQ99lXRr2YDDL9bBvcOeF7/BFiOcKJqy7N/B9CkILBnZUMyRN82VJ83EbVynPxYbS&#10;oQfWlcAu6zSlfWrYoYCW21HOEK6NCqoysq8ajMHbc3BOYdKnlw4RwHbftO/Tkmdo/HDTtAAMu3SF&#10;M3HSpfwtisN6l2Pv/zQzmOcbeyOE185aGiGFByNja3QrQA6lCTZRb2Jb9rQfZONgFHjTnoBsb2RN&#10;+0Ei9CZu4Ez7QQ72Rnao8RQoRh5zpz0hJ3tPruVNzylSjIDPtCek/ODKczQwMRVvj+l8qZCHmPv0&#10;0qmYu4EmQtSlYV6+FWl8qbjbQaiJUQXedzRwMRV5ZkcaX2PoA828VOy1vmwVe22q2yr2bJgVqk2/&#10;e+Kt3FDJY9HtKJwZMTV/ixfFqmyovNP2Qjm7ZV3BghVtP40xFpSMeYnG844bY8XImO/VZ41FPb4N&#10;TpqGKMG30UnGlNE8wtNCZF2M7LQgKS+599PCZF2cSC7RII5DyLpI2WmhUgLRZJAiineBfZcFNYjX&#10;IeWqTQOU647uiedV3FLyyFNjD5JAVXy7MKmo0vVd+ZDeltyipRxCqvLnyqcO43mh2qHqcjs7kGDJ&#10;cXmsuD8RBcpmF4UclUdhhYrJvaEoHrVDPeR2Q1OWfuRR+EOx6/zJ5i3H5VHYoZBxO5Sqo89FkeJ2&#10;KEPH7RwxP5SFo3auhYKE1X3O7nA15OyTvGxSkRa0xpye9ItNOaI05KbMs9Uyy3Na5Kbe3F3ltfEQ&#10;E1W3guCK0yLcMjLLeeEoSrpNPEZcARfo8olYAafe/0TMdq23dnSx9MPgwl263kUUWOGFxaK3kW+5&#10;kXu9/JdyjbnzbbZapcVNVqTyNYC5pzGm7oVEEHj+IkDZHBHF43EdCdLCX7caoyDB+4sV3yfbNF69&#10;687bOMvF+Ww8Yw4ywpZHDgTIq6BWRFub+V25+gSaVZfiFQivbDjZlvXfprHH68/CbP66j+vUNPJf&#10;ClBFMHQXid/yD64X0J6v1ZE7dSQuErhamK2J2k+nV614x7qv6myzxZMYx6IofwZbXmfEwvj8xKy6&#10;D2CrYq7fgLZiM4h3nYG28n1BUIHe/i9pq++FGl6gkBpraOU62ooSMO1HpVBaeoGy1ZNELesB/L2R&#10;1tOIP+liU+mTEhvKxndGU756f0X68MovK5Kuv57aIbD4J3WSw+eeOwmXgs6d5As7yaANKcKNOFUF&#10;DFSZserFedlY9aI+znWfF1GGBKEMrdAS3C6eSyHD9iJcFcqQ7TohWjBnAb0yFEXUlUHPfLCLbuhd&#10;p5W5FvYvKWy4ryMVQpIagCAthjrcN2iwqMsHDdbhxP2lG+xTRCSYWjzGJPRkVQjv+XuDnHLcB8VH&#10;fVGmDtTBr+uuzGLTfkbd1QmmPandlaScifmovdV2SDSZmJHaW5mr8aT2VtvTzAhJ17dyIXhNzEkV&#10;JpyQhKqJOY1EIRvS0WR4I1HIBi2Y9oW3rH5agtBMTAtv34OVrcN8JAo5FglMU75U3JlDQs5UjCrw&#10;DiOiNeVLRd4nrWrK1Rh5R+NKhV7naiQJ6fJ8pAgpif79US2tMCUI0lkROlT3vpIiRDuDFCFKfmrB&#10;AyMVGgkkD+qFzxFWVFxBRB0ph0mKKY/CneisKJld95Sj8iisUC25NxTEo3ZShkK5O24HuYuiQCk7&#10;aidpN8rUUTsUqC7a40IPig+38yVZkGHKowjXtlAjiXAcNztYCunjZdSg5fLKtq67qEdCyVkNIiXl&#10;rAad+IW67ktM1JFDstp99/2yatC3I6sOvkmaphYK41GauI6tYvtP+1GZk45WqGRVy3VU2qRzNCJN&#10;ushUzqRE9v3Rky9Wgp7rq0geXvOfa6wn9oYTO83hU8895KwDvcQ3CoP8wb9n4D+loqYpf/ZFv9VS&#10;P3Oref/jtMv/AAAA//8DAFBLAwQUAAYACAAAACEAuVEjNeEAAAALAQAADwAAAGRycy9kb3ducmV2&#10;LnhtbEyPwWrDMAyG74O9g9Fgt9ZOQkOWximlbDuVwdrB6M2N1SQ0tkPsJunbTzttNwl9/Pr+YjOb&#10;jo04+NZZCdFSAENbOd3aWsLX8W2RAfNBWa06Z1HCHT1syseHQuXaTfYTx0OoGYVYnysJTQh9zrmv&#10;GjTKL12Plm4XNxgVaB1qrgc1UbjpeCxEyo1qLX1oVI+7Bqvr4WYkvE9q2ibR67i/Xnb303H18b2P&#10;UMrnp3m7BhZwDn8w/OqTOpTkdHY3qz3rJGQrkRIqYZEmNBDxksUJsDOhIo6AlwX/36H8AQAA//8D&#10;AFBLAQItABQABgAIAAAAIQC2gziS/gAAAOEBAAATAAAAAAAAAAAAAAAAAAAAAABbQ29udGVudF9U&#10;eXBlc10ueG1sUEsBAi0AFAAGAAgAAAAhADj9If/WAAAAlAEAAAsAAAAAAAAAAAAAAAAALwEAAF9y&#10;ZWxzLy5yZWxzUEsBAi0AFAAGAAgAAAAhAG4vX/1JBwAA5CYAAA4AAAAAAAAAAAAAAAAALgIAAGRy&#10;cy9lMm9Eb2MueG1sUEsBAi0AFAAGAAgAAAAhALlRIzXhAAAACwEAAA8AAAAAAAAAAAAAAAAAowkA&#10;AGRycy9kb3ducmV2LnhtbFBLBQYAAAAABAAEAPMAAACxCgAAAAA=&#10;">
                <v:group id="Group 183" o:spid="_x0000_s1027" style="position:absolute;left:3189;width:5176;height:4864" coordorigin="10458,-632" coordsize="815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8" o:spid="_x0000_s1028" style="position:absolute;left:10458;top:-632;width:815;height:766;visibility:visible;mso-wrap-style:square;v-text-anchor:top" coordsize="815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jBsIA&#10;AADcAAAADwAAAGRycy9kb3ducmV2LnhtbERPTWsCMRC9C/6HMII3zaptkdUoUloQPdVKqbdhM90s&#10;3UzCJt1d/30jCN7m8T5nve1tLVpqQuVYwWyagSAunK64VHD+fJ8sQYSIrLF2TAquFGC7GQ7WmGvX&#10;8Qe1p1iKFMIhRwUmRp9LGQpDFsPUeeLE/bjGYkywKaVusEvhtpbzLHuRFitODQY9vRoqfk9/VsG3&#10;9MfWLM4HmsvseHgrL1+df1ZqPOp3KxCR+vgQ3917neYvn+D2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uMGwgAAANwAAAAPAAAAAAAAAAAAAAAAAJgCAABkcnMvZG93&#10;bnJldi54bWxQSwUGAAAAAAQABAD1AAAAhwMAAAAA&#10;" path="m156,1r46,274l,473r280,41l405,766,532,516,814,474,609,278,635,129r-228,l156,1xe" fillcolor="#0077c0" stroked="f">
                    <v:path arrowok="t" o:connecttype="custom" o:connectlocs="156,1;202,275;0,473;280,514;405,766;532,516;814,474;609,278;635,129;407,129;156,1" o:connectangles="0,0,0,0,0,0,0,0,0,0,0"/>
                  </v:shape>
                  <v:shape id="Freeform 29" o:spid="_x0000_s1029" style="position:absolute;left:10458;top:-632;width:815;height:766;visibility:visible;mso-wrap-style:square;v-text-anchor:top" coordsize="815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GncEA&#10;AADcAAAADwAAAGRycy9kb3ducmV2LnhtbERPTWsCMRC9F/wPYYTealbFIqtRRCyInqoiehs242Zx&#10;MwmbdHf775tCobd5vM9Zrntbi5aaUDlWMB5lIIgLpysuFVzOH29zECEia6wdk4JvCrBeDV6WmGvX&#10;8Se1p1iKFMIhRwUmRp9LGQpDFsPIeeLEPVxjMSbYlFI32KVwW8tJlr1LixWnBoOetoaK5+nLKrhJ&#10;f2zN9HKgicyOh115v3Z+ptTrsN8sQETq47/4z73Xaf58B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CRp3BAAAA3AAAAA8AAAAAAAAAAAAAAAAAmAIAAGRycy9kb3du&#10;cmV2LnhtbFBLBQYAAAAABAAEAPUAAACGAwAAAAA=&#10;" path="m658,l407,129r228,l658,xe" fillcolor="#0077c0" stroked="f">
                    <v:path arrowok="t" o:connecttype="custom" o:connectlocs="658,0;407,129;635,129;658,0" o:connectangles="0,0,0,0"/>
                  </v:shape>
                </v:group>
                <v:group id="Group 186" o:spid="_x0000_s1030" style="position:absolute;top:8080;width:2590;height:2439" coordorigin="9940,625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31" o:spid="_x0000_s1031" style="position:absolute;left:9940;top:625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posIA&#10;AADcAAAADwAAAGRycy9kb3ducmV2LnhtbERPTWvCQBC9C/0Pywi9mY0eqo2uIgVLoV6aFmpuQ3aS&#10;DWZnQ3Zrkn/vFgq9zeN9zu4w2lbcqPeNYwXLJAVBXDrdcK3g6/O02IDwAVlj65gUTOThsH+Y7TDT&#10;buAPuuWhFjGEfYYKTAhdJqUvDVn0ieuII1e53mKIsK+l7nGI4baVqzR9khYbjg0GO3oxVF7zH6vA&#10;Tef36mzyb4PhGV+L8lLlhVPqcT4etyACjeFf/Od+03H+Zg2/z8QL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KmiwgAAANwAAAAPAAAAAAAAAAAAAAAAAJgCAABkcnMvZG93&#10;bnJldi54bWxQSwUGAAAAAAQABAD1AAAAhwMAAAAA&#10;" path="m78,r23,137l,236r140,21l202,383,266,258,407,237,304,139,317,64r-114,l78,xe" fillcolor="#ffc20d" stroked="f">
                    <v:path arrowok="t" o:connecttype="custom" o:connectlocs="78,0;101,137;0,236;140,257;202,383;266,258;407,237;304,139;317,64;203,64;78,0" o:connectangles="0,0,0,0,0,0,0,0,0,0,0"/>
                  </v:shape>
                  <v:shape id="Freeform 32" o:spid="_x0000_s1032" style="position:absolute;left:9940;top:625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90MQA&#10;AADcAAAADwAAAGRycy9kb3ducmV2LnhtbESPQWvCQBCF7wX/wzJCb3VjD8VGVxFBEfRiWqjehuwk&#10;G8zOhuxW4793DoXeZnhv3vtmsRp8q27UxyawgekkA0VcBttwbeD7a/s2AxUTssU2MBl4UITVcvSy&#10;wNyGO5/oVqRaSQjHHA24lLpc61g68hgnoSMWrQq9xyRrX2vb413Cfavfs+xDe2xYGhx2tHFUXotf&#10;byA8jofq6Iofh+kTd5fyXBWXYMzreFjPQSUa0r/573pvBX8mtPKMTK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PdDEAAAA3AAAAA8AAAAAAAAAAAAAAAAAmAIAAGRycy9k&#10;b3ducmV2LnhtbFBLBQYAAAAABAAEAPUAAACJAwAAAAA=&#10;" path="m329,l203,64r114,l329,xe" fillcolor="#ffc20d" stroked="f">
                    <v:path arrowok="t" o:connecttype="custom" o:connectlocs="329,0;203,64;317,64;329,0" o:connectangles="0,0,0,0"/>
                  </v:shape>
                </v:group>
              </v:group>
            </w:pict>
          </mc:Fallback>
        </mc:AlternateContent>
      </w:r>
      <w:r w:rsidRPr="00B41853">
        <w:rPr>
          <w:rFonts w:ascii="Arial" w:eastAsiaTheme="minorEastAsi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0BDA2703" wp14:editId="4B174CC5">
                <wp:simplePos x="0" y="0"/>
                <wp:positionH relativeFrom="page">
                  <wp:posOffset>7772400</wp:posOffset>
                </wp:positionH>
                <wp:positionV relativeFrom="paragraph">
                  <wp:posOffset>-904240</wp:posOffset>
                </wp:positionV>
                <wp:extent cx="12700" cy="1370965"/>
                <wp:effectExtent l="9525" t="10160" r="0" b="9525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70965"/>
                        </a:xfrm>
                        <a:custGeom>
                          <a:avLst/>
                          <a:gdLst>
                            <a:gd name="T0" fmla="*/ 0 w 20"/>
                            <a:gd name="T1" fmla="*/ 0 h 2159"/>
                            <a:gd name="T2" fmla="*/ 0 w 20"/>
                            <a:gd name="T3" fmla="*/ 2160 h 2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59">
                              <a:moveTo>
                                <a:pt x="0" y="0"/>
                              </a:moveTo>
                              <a:lnTo>
                                <a:pt x="0" y="216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D223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2pt,-71.2pt,612pt,36.8pt" coordsize="20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Av+AIAAIkGAAAOAAAAZHJzL2Uyb0RvYy54bWysVW1v0zAQ/o7Ef7D8EanLS7N2rZZOU9Mi&#10;pAGTVn6AGztNhGMH2206EP+dOyd920BCiH1I7dzl7nmee9nt3b6WZCeMrbRKaXQVUiJUrnmlNin9&#10;sloObiixjinOpFYipc/C0rvZ2ze3bTMVsS615MIQCKLstG1SWjrXTIPA5qWomb3SjVBgLLSpmYOr&#10;2QTcsBai1zKIw3AUtNrwxuhcWAtvs85IZz5+UYjcfS4KKxyRKQVszj+Nf67xGcxu2XRjWFNWeQ+D&#10;/QOKmlUKkh5DZcwxsjXVq1B1lRttdeGucl0HuiiqXHgOwCYKX7B5KlkjPBcQxzZHmez/C5t/2j0a&#10;UvGUjihRrIYSLY0QKDgZoTptY6fg9NQ8GuRnmwedf7VgCC4seLHgQ9btR80hCts67RXZF6bGL4Er&#10;2Xvhn4/Ci70jObyM4nEI1cnBEg3H4WR0jakDNj18nG+tey+0D8R2D9Z1deNw8qrzHvsKohS1hBK+&#10;C0hIWhIfSnz0iC48ShJH15O+DY4+8YXP76IMzzziaBSSUyCAvTkAY+UBa75XPVg4EYbjEXp9Gm1R&#10;F0QO9FdRzxy8kNkfnAEgOg/PnSHvKYmBzn/Z84YS6Pl1R7ZhDrFhDjySNqWgFSnhBwXB97XeiZX2&#10;Hu5F6SDXySrVay/UpAfXmeELzOOresyNkM8qq/SyktKXVipE1Clktaw4WhCKNZv1XBqyYzDRWRwP&#10;4/s+z4Wb0VvFfaRSML7oz45VsjtDZukFhhbsZcBm9CP7YxJOFjeLm2SQxKPFIAmzbHC/nCeD0TIa&#10;X2fDbD7Pop8oUZRMy4pzoRDdYX1Eyd+NZ7/IusE/LpALFhdkl/7vNdngEoZXGLgcfj07P6w4n91A&#10;rzV/hlk1utuHsL/hUGrznZIWdmFK7bctM4IS+UHBsplESQK94fwluR5jo5hzy/rcwlQOoVLqKLQ5&#10;HueuW7jbxlSbEjJFvr2UvocdUVQ4yx5fh6q/wL7zDPrdjAv1/O69Tv9BZr8AAAD//wMAUEsDBBQA&#10;BgAIAAAAIQBskrSj4QAAAA0BAAAPAAAAZHJzL2Rvd25yZXYueG1sTI9PT4NAEMXvJn6HzZh4adql&#10;C2JFlqap6cmT1IPHBUYg7h9kF4rf3ulJj+/Ny5vfy/eL0WzG0ffOSthuImBoa9f0tpXwfj6td8B8&#10;ULZR2lmU8IMe9sXtTa6yxl3sG85laBmVWJ8pCV0IQ8a5rzs0ym/cgJZun240KpAcW96M6kLlRnMR&#10;RSk3qrf0oVMDHjusv8rJSEg/5nJ3WFXHWD/10/fp9SVeJWcp7++WwzOwgEv4C8MVn9ChIKbKTbbx&#10;TJMWIqExQcJ6m4gE2DUjREpeJeExfgBe5Pz/iuIXAAD//wMAUEsBAi0AFAAGAAgAAAAhALaDOJL+&#10;AAAA4QEAABMAAAAAAAAAAAAAAAAAAAAAAFtDb250ZW50X1R5cGVzXS54bWxQSwECLQAUAAYACAAA&#10;ACEAOP0h/9YAAACUAQAACwAAAAAAAAAAAAAAAAAvAQAAX3JlbHMvLnJlbHNQSwECLQAUAAYACAAA&#10;ACEApISQL/gCAACJBgAADgAAAAAAAAAAAAAAAAAuAgAAZHJzL2Uyb0RvYy54bWxQSwECLQAUAAYA&#10;CAAAACEAbJK0o+EAAAANAQAADwAAAAAAAAAAAAAAAABSBQAAZHJzL2Rvd25yZXYueG1sUEsFBgAA&#10;AAAEAAQA8wAAAGAGAAAAAA==&#10;" o:allowincell="f" filled="f" strokecolor="#d2232a" strokeweight="0">
                <v:path arrowok="t" o:connecttype="custom" o:connectlocs="0,0;0,1371600" o:connectangles="0,0"/>
                <w10:wrap anchorx="page"/>
              </v:polyline>
            </w:pict>
          </mc:Fallback>
        </mc:AlternateContent>
      </w:r>
      <w:r w:rsidRPr="00B41853">
        <w:rPr>
          <w:rFonts w:ascii="Arial" w:eastAsiaTheme="minorEastAsia" w:hAnsi="Arial" w:cs="Arial"/>
          <w:b/>
          <w:bCs/>
          <w:color w:val="83BF41"/>
          <w:spacing w:val="-8"/>
          <w:w w:val="90"/>
          <w:sz w:val="48"/>
          <w:szCs w:val="48"/>
        </w:rPr>
        <w:t xml:space="preserve">FAMILY-STYLE </w:t>
      </w:r>
      <w:r w:rsidRPr="00B41853">
        <w:rPr>
          <w:rFonts w:ascii="Arial" w:eastAsiaTheme="minorEastAsia" w:hAnsi="Arial" w:cs="Arial"/>
          <w:b/>
          <w:bCs/>
          <w:color w:val="83BF41"/>
          <w:w w:val="90"/>
          <w:sz w:val="48"/>
          <w:szCs w:val="48"/>
        </w:rPr>
        <w:t>MEALS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515" w:lineRule="exact"/>
        <w:rPr>
          <w:rFonts w:ascii="Arial" w:eastAsiaTheme="minorEastAsia" w:hAnsi="Arial" w:cs="Arial"/>
          <w:color w:val="83BF41"/>
          <w:w w:val="105"/>
          <w:sz w:val="48"/>
          <w:szCs w:val="48"/>
        </w:rPr>
      </w:pPr>
      <w:r w:rsidRPr="00B41853">
        <w:rPr>
          <w:rFonts w:ascii="Arial" w:eastAsiaTheme="minorEastAsia" w:hAnsi="Arial" w:cs="Arial"/>
          <w:color w:val="83BF41"/>
          <w:w w:val="105"/>
          <w:sz w:val="48"/>
          <w:szCs w:val="48"/>
        </w:rPr>
        <w:t>SAMPLE POLICY #2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93" w:lineRule="auto"/>
        <w:ind w:right="36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We at </w:t>
      </w:r>
      <w:r w:rsidRPr="00B41853">
        <w:rPr>
          <w:rFonts w:ascii="Arial" w:eastAsiaTheme="minorEastAsia" w:hAnsi="Arial" w:cs="Arial"/>
          <w:color w:val="D2232A"/>
          <w:w w:val="105"/>
          <w:sz w:val="24"/>
          <w:szCs w:val="24"/>
        </w:rPr>
        <w:t xml:space="preserve">(name of child care facility) </w:t>
      </w:r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are committed to supporting our child in establishing lifelong habits of healthy eating patterns. In keeping with this philosophy, our facility: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17"/>
          <w:szCs w:val="17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102" w:after="0" w:line="240" w:lineRule="auto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 w:rsidRPr="00B41853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57E901A0" wp14:editId="20F02BB9">
            <wp:extent cx="127635" cy="127635"/>
            <wp:effectExtent l="0" t="0" r="5715" b="571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Serves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meals </w:t>
      </w:r>
      <w:r w:rsidRPr="00B41853">
        <w:rPr>
          <w:rFonts w:ascii="Arial" w:eastAsiaTheme="minorEastAsia" w:hAnsi="Arial" w:cs="Arial"/>
          <w:color w:val="231F20"/>
          <w:spacing w:val="11"/>
          <w:w w:val="105"/>
          <w:sz w:val="24"/>
          <w:szCs w:val="24"/>
        </w:rPr>
        <w:t xml:space="preserve">family-style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whenever possible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support children</w:t>
      </w:r>
      <w:r w:rsidRPr="00B41853">
        <w:rPr>
          <w:rFonts w:ascii="Arial" w:eastAsiaTheme="minorEastAsia" w:hAnsi="Arial" w:cs="Arial"/>
          <w:color w:val="231F20"/>
          <w:spacing w:val="42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in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0" w:after="0" w:line="240" w:lineRule="auto"/>
        <w:ind w:left="270"/>
        <w:rPr>
          <w:rFonts w:ascii="Arial" w:eastAsiaTheme="minorEastAsia" w:hAnsi="Arial" w:cs="Arial"/>
          <w:color w:val="231F20"/>
          <w:w w:val="105"/>
          <w:sz w:val="24"/>
          <w:szCs w:val="24"/>
        </w:rPr>
      </w:pPr>
      <w:proofErr w:type="gramStart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>learning</w:t>
      </w:r>
      <w:proofErr w:type="gramEnd"/>
      <w:r w:rsidRPr="00B41853">
        <w:rPr>
          <w:rFonts w:ascii="Arial" w:eastAsiaTheme="minorEastAsia" w:hAnsi="Arial" w:cs="Arial"/>
          <w:color w:val="231F20"/>
          <w:w w:val="105"/>
          <w:sz w:val="24"/>
          <w:szCs w:val="24"/>
        </w:rPr>
        <w:t xml:space="preserve"> to serve themselves and develop healthy relationships with food.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20" w:after="0" w:line="240" w:lineRule="auto"/>
        <w:ind w:left="270"/>
        <w:rPr>
          <w:rFonts w:ascii="Arial" w:eastAsiaTheme="minorEastAsia" w:hAnsi="Arial" w:cs="Arial"/>
          <w:color w:val="231F20"/>
          <w:spacing w:val="12"/>
          <w:sz w:val="24"/>
          <w:szCs w:val="24"/>
        </w:rPr>
      </w:pP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Our role as staff members and child care providers is to provide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nourishing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food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appropriate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child’s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needs.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child’s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role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decide whether </w:t>
      </w:r>
      <w:r w:rsidRPr="00B41853">
        <w:rPr>
          <w:rFonts w:ascii="Arial" w:eastAsiaTheme="minorEastAsia" w:hAnsi="Arial" w:cs="Arial"/>
          <w:color w:val="231F20"/>
          <w:spacing w:val="7"/>
          <w:sz w:val="24"/>
          <w:szCs w:val="24"/>
        </w:rPr>
        <w:t xml:space="preserve">and how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much </w:t>
      </w:r>
      <w:r w:rsidRPr="00B41853">
        <w:rPr>
          <w:rFonts w:ascii="Arial" w:eastAsiaTheme="minorEastAsia" w:hAnsi="Arial" w:cs="Arial"/>
          <w:color w:val="231F20"/>
          <w:spacing w:val="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eat.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We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will never force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child </w:t>
      </w:r>
      <w:r w:rsidRPr="00B41853">
        <w:rPr>
          <w:rFonts w:ascii="Arial" w:eastAsiaTheme="minorEastAsia" w:hAnsi="Arial" w:cs="Arial"/>
          <w:color w:val="231F20"/>
          <w:spacing w:val="5"/>
          <w:sz w:val="24"/>
          <w:szCs w:val="24"/>
        </w:rPr>
        <w:t xml:space="preserve">to </w:t>
      </w:r>
      <w:r w:rsidRPr="00B41853">
        <w:rPr>
          <w:rFonts w:ascii="Arial" w:eastAsiaTheme="minorEastAsia" w:hAnsi="Arial" w:cs="Arial"/>
          <w:color w:val="231F20"/>
          <w:spacing w:val="7"/>
          <w:sz w:val="24"/>
          <w:szCs w:val="24"/>
        </w:rPr>
        <w:t xml:space="preserve">eat </w:t>
      </w:r>
      <w:r w:rsidRPr="00B41853">
        <w:rPr>
          <w:rFonts w:ascii="Arial" w:eastAsiaTheme="minorEastAsia" w:hAnsi="Arial" w:cs="Arial"/>
          <w:color w:val="231F20"/>
          <w:spacing w:val="11"/>
          <w:sz w:val="24"/>
          <w:szCs w:val="24"/>
        </w:rPr>
        <w:t xml:space="preserve">or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discourage </w:t>
      </w:r>
      <w:r w:rsidRPr="00B41853">
        <w:rPr>
          <w:rFonts w:ascii="Arial" w:eastAsiaTheme="minorEastAsia" w:hAnsi="Arial" w:cs="Arial"/>
          <w:color w:val="231F20"/>
          <w:sz w:val="24"/>
          <w:szCs w:val="24"/>
        </w:rPr>
        <w:t xml:space="preserve">a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child from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eating </w:t>
      </w:r>
      <w:r w:rsidRPr="00B41853">
        <w:rPr>
          <w:rFonts w:ascii="Arial" w:eastAsiaTheme="minorEastAsia" w:hAnsi="Arial" w:cs="Arial"/>
          <w:color w:val="231F20"/>
          <w:spacing w:val="9"/>
          <w:sz w:val="24"/>
          <w:szCs w:val="24"/>
        </w:rPr>
        <w:t xml:space="preserve">food that </w:t>
      </w:r>
      <w:r w:rsidRPr="00B41853">
        <w:rPr>
          <w:rFonts w:ascii="Arial" w:eastAsiaTheme="minorEastAsia" w:hAnsi="Arial" w:cs="Arial"/>
          <w:color w:val="231F20"/>
          <w:spacing w:val="6"/>
          <w:sz w:val="24"/>
          <w:szCs w:val="24"/>
        </w:rPr>
        <w:t xml:space="preserve">is </w:t>
      </w:r>
      <w:r w:rsidRPr="00B41853">
        <w:rPr>
          <w:rFonts w:ascii="Arial" w:eastAsiaTheme="minorEastAsia" w:hAnsi="Arial" w:cs="Arial"/>
          <w:color w:val="231F20"/>
          <w:spacing w:val="10"/>
          <w:sz w:val="24"/>
          <w:szCs w:val="24"/>
        </w:rPr>
        <w:t xml:space="preserve">healthy </w:t>
      </w:r>
      <w:r w:rsidRPr="00B41853">
        <w:rPr>
          <w:rFonts w:ascii="Arial" w:eastAsiaTheme="minorEastAsia" w:hAnsi="Arial" w:cs="Arial"/>
          <w:color w:val="231F20"/>
          <w:spacing w:val="8"/>
          <w:sz w:val="24"/>
          <w:szCs w:val="24"/>
        </w:rPr>
        <w:t xml:space="preserve">for </w:t>
      </w:r>
      <w:r w:rsidRPr="00B41853">
        <w:rPr>
          <w:rFonts w:ascii="Arial" w:eastAsiaTheme="minorEastAsia" w:hAnsi="Arial" w:cs="Arial"/>
          <w:color w:val="231F20"/>
          <w:spacing w:val="12"/>
          <w:sz w:val="24"/>
          <w:szCs w:val="24"/>
        </w:rPr>
        <w:t>them.</w:t>
      </w:r>
    </w:p>
    <w:p w:rsidR="00B41853" w:rsidRPr="00B41853" w:rsidRDefault="00B41853" w:rsidP="00B41853">
      <w:pPr>
        <w:widowControl w:val="0"/>
        <w:tabs>
          <w:tab w:val="left" w:pos="9360"/>
        </w:tabs>
        <w:kinsoku w:val="0"/>
        <w:overflowPunct w:val="0"/>
        <w:autoSpaceDE w:val="0"/>
        <w:autoSpaceDN w:val="0"/>
        <w:adjustRightInd w:val="0"/>
        <w:spacing w:after="0" w:line="292" w:lineRule="auto"/>
        <w:ind w:right="180"/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>
            <wp:extent cx="129540" cy="129540"/>
            <wp:effectExtent l="0" t="0" r="3810" b="381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853">
        <w:rPr>
          <w:rFonts w:ascii="Arial" w:eastAsiaTheme="minorEastAsia" w:hAnsi="Arial" w:cs="Arial"/>
          <w:sz w:val="20"/>
          <w:szCs w:val="20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Staff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members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child care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providers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model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behaviors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>for h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 xml:space="preserve">ealthy </w:t>
      </w:r>
    </w:p>
    <w:p w:rsidR="00B41853" w:rsidRPr="00B41853" w:rsidRDefault="00B41853" w:rsidP="00B41853">
      <w:pPr>
        <w:widowControl w:val="0"/>
        <w:tabs>
          <w:tab w:val="left" w:pos="270"/>
          <w:tab w:val="left" w:pos="9360"/>
        </w:tabs>
        <w:kinsoku w:val="0"/>
        <w:overflowPunct w:val="0"/>
        <w:autoSpaceDE w:val="0"/>
        <w:autoSpaceDN w:val="0"/>
        <w:adjustRightInd w:val="0"/>
        <w:spacing w:after="0" w:line="292" w:lineRule="auto"/>
        <w:ind w:right="180"/>
        <w:rPr>
          <w:rFonts w:ascii="Arial" w:eastAsiaTheme="minorEastAsia" w:hAnsi="Arial" w:cs="Arial"/>
          <w:sz w:val="20"/>
          <w:szCs w:val="20"/>
        </w:rPr>
      </w:pP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ab/>
      </w:r>
      <w:proofErr w:type="gramStart"/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e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>ating</w:t>
      </w:r>
      <w:proofErr w:type="gramEnd"/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and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positive </w:t>
      </w:r>
      <w:r w:rsidRPr="00B41853">
        <w:rPr>
          <w:rFonts w:ascii="Arial" w:eastAsiaTheme="minorEastAsia" w:hAnsi="Arial" w:cs="Arial"/>
          <w:color w:val="231F20"/>
          <w:spacing w:val="9"/>
          <w:w w:val="105"/>
          <w:sz w:val="24"/>
          <w:szCs w:val="24"/>
        </w:rPr>
        <w:t xml:space="preserve">body image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 xml:space="preserve">in </w:t>
      </w:r>
      <w:r w:rsidRPr="00B41853">
        <w:rPr>
          <w:rFonts w:ascii="Arial" w:eastAsiaTheme="minorEastAsia" w:hAnsi="Arial" w:cs="Arial"/>
          <w:color w:val="231F20"/>
          <w:spacing w:val="8"/>
          <w:w w:val="105"/>
          <w:sz w:val="24"/>
          <w:szCs w:val="24"/>
        </w:rPr>
        <w:t xml:space="preserve">the </w:t>
      </w:r>
      <w:r w:rsidRPr="00B41853">
        <w:rPr>
          <w:rFonts w:ascii="Arial" w:eastAsiaTheme="minorEastAsia" w:hAnsi="Arial" w:cs="Arial"/>
          <w:color w:val="231F20"/>
          <w:spacing w:val="10"/>
          <w:w w:val="105"/>
          <w:sz w:val="24"/>
          <w:szCs w:val="24"/>
        </w:rPr>
        <w:t xml:space="preserve">presence </w:t>
      </w:r>
      <w:r w:rsidRPr="00B41853">
        <w:rPr>
          <w:rFonts w:ascii="Arial" w:eastAsiaTheme="minorEastAsia" w:hAnsi="Arial" w:cs="Arial"/>
          <w:color w:val="231F20"/>
          <w:spacing w:val="6"/>
          <w:w w:val="105"/>
          <w:sz w:val="24"/>
          <w:szCs w:val="24"/>
        </w:rPr>
        <w:t>of</w:t>
      </w:r>
      <w:r w:rsidRPr="00B41853">
        <w:rPr>
          <w:rFonts w:ascii="Arial" w:eastAsiaTheme="minorEastAsia" w:hAnsi="Arial" w:cs="Arial"/>
          <w:color w:val="231F20"/>
          <w:spacing w:val="64"/>
          <w:w w:val="105"/>
          <w:sz w:val="24"/>
          <w:szCs w:val="24"/>
        </w:rPr>
        <w:t xml:space="preserve"> </w:t>
      </w:r>
      <w:r w:rsidRPr="00B41853">
        <w:rPr>
          <w:rFonts w:ascii="Arial" w:eastAsiaTheme="minorEastAsia" w:hAnsi="Arial" w:cs="Arial"/>
          <w:color w:val="231F20"/>
          <w:spacing w:val="12"/>
          <w:w w:val="105"/>
          <w:sz w:val="24"/>
          <w:szCs w:val="24"/>
        </w:rPr>
        <w:t>children.</w: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  <w:r w:rsidRPr="00B41853">
        <w:rPr>
          <w:rFonts w:ascii="Arial" w:eastAsiaTheme="minorEastAsia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231C31E" wp14:editId="5A173F9F">
                <wp:simplePos x="0" y="0"/>
                <wp:positionH relativeFrom="column">
                  <wp:posOffset>-216638</wp:posOffset>
                </wp:positionH>
                <wp:positionV relativeFrom="paragraph">
                  <wp:posOffset>106001</wp:posOffset>
                </wp:positionV>
                <wp:extent cx="6094853" cy="1414145"/>
                <wp:effectExtent l="0" t="0" r="20320" b="0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853" cy="1414145"/>
                          <a:chOff x="0" y="0"/>
                          <a:chExt cx="6094913" cy="1414514"/>
                        </a:xfrm>
                      </wpg:grpSpPr>
                      <wpg:grpSp>
                        <wpg:cNvPr id="190" name="Group 190"/>
                        <wpg:cNvGrpSpPr/>
                        <wpg:grpSpPr>
                          <a:xfrm>
                            <a:off x="287079" y="308296"/>
                            <a:ext cx="5807834" cy="1106218"/>
                            <a:chOff x="-1" y="-48"/>
                            <a:chExt cx="5808290" cy="1106513"/>
                          </a:xfrm>
                        </wpg:grpSpPr>
                        <wps:wsp>
                          <wps:cNvPr id="191" name="Freeform 148"/>
                          <wps:cNvSpPr>
                            <a:spLocks/>
                          </wps:cNvSpPr>
                          <wps:spPr bwMode="auto">
                            <a:xfrm>
                              <a:off x="-1" y="63795"/>
                              <a:ext cx="5779136" cy="1042670"/>
                            </a:xfrm>
                            <a:custGeom>
                              <a:avLst/>
                              <a:gdLst>
                                <a:gd name="T0" fmla="*/ 0 w 9101"/>
                                <a:gd name="T1" fmla="*/ 1641 h 1642"/>
                                <a:gd name="T2" fmla="*/ 9100 w 9101"/>
                                <a:gd name="T3" fmla="*/ 1641 h 1642"/>
                                <a:gd name="T4" fmla="*/ 9100 w 9101"/>
                                <a:gd name="T5" fmla="*/ 0 h 1642"/>
                                <a:gd name="T6" fmla="*/ 0 w 9101"/>
                                <a:gd name="T7" fmla="*/ 0 h 1642"/>
                                <a:gd name="T8" fmla="*/ 0 w 9101"/>
                                <a:gd name="T9" fmla="*/ 1641 h 1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01" h="1642">
                                  <a:moveTo>
                                    <a:pt x="0" y="1641"/>
                                  </a:moveTo>
                                  <a:lnTo>
                                    <a:pt x="9100" y="1641"/>
                                  </a:lnTo>
                                  <a:lnTo>
                                    <a:pt x="9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54" y="-48"/>
                              <a:ext cx="5766435" cy="10299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D2232A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B41853" w:rsidRPr="004C309B" w:rsidRDefault="00B41853" w:rsidP="00B41853">
                                <w:pPr>
                                  <w:pStyle w:val="BodyText"/>
                                  <w:kinsoku w:val="0"/>
                                  <w:overflowPunct w:val="0"/>
                                  <w:spacing w:before="11"/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B41853" w:rsidRPr="004C309B" w:rsidRDefault="00B41853" w:rsidP="00B41853">
                                <w:pPr>
                                  <w:pStyle w:val="BodyText"/>
                                  <w:kinsoku w:val="0"/>
                                  <w:overflowPunct w:val="0"/>
                                  <w:spacing w:line="252" w:lineRule="auto"/>
                                  <w:ind w:left="80" w:right="294"/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</w:pP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b/>
                                    <w:bCs/>
                                    <w:color w:val="D2232A"/>
                                    <w:sz w:val="21"/>
                                    <w:szCs w:val="21"/>
                                  </w:rPr>
                                  <w:t xml:space="preserve">Standard 6: Family Style </w:t>
                                </w:r>
                                <w:proofErr w:type="gramStart"/>
                                <w:r w:rsidRPr="004C309B">
                                  <w:rPr>
                                    <w:rFonts w:ascii="Arial" w:hAnsi="Arial" w:cs="Arial"/>
                                    <w:b/>
                                    <w:bCs/>
                                    <w:color w:val="D2232A"/>
                                    <w:sz w:val="21"/>
                                    <w:szCs w:val="21"/>
                                  </w:rPr>
                                  <w:t>Meals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,</w:t>
                                </w:r>
                                <w:proofErr w:type="gramEnd"/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please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visit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the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Empower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website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at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hyperlink r:id="rId49" w:history="1">
                                  <w:r w:rsidRPr="004C309B">
                                    <w:rPr>
                                      <w:rFonts w:ascii="Arial" w:hAnsi="Arial" w:cs="Arial"/>
                                      <w:color w:val="0000FF"/>
                                      <w:sz w:val="21"/>
                                      <w:szCs w:val="21"/>
                                      <w:u w:val="single"/>
                                    </w:rPr>
                                    <w:t>theempowerpack.org.</w:t>
                                  </w:r>
                                  <w:r w:rsidRPr="004C309B">
                                    <w:rPr>
                                      <w:rFonts w:ascii="Arial" w:hAnsi="Arial" w:cs="Arial"/>
                                      <w:color w:val="0000FF"/>
                                      <w:spacing w:val="22"/>
                                      <w:sz w:val="21"/>
                                      <w:szCs w:val="21"/>
                                      <w:u w:val="single"/>
                                    </w:rPr>
                                    <w:t xml:space="preserve"> </w:t>
                                  </w:r>
                                </w:hyperlink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Click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on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Standard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4C309B">
                                  <w:rPr>
                                    <w:rFonts w:ascii="Arial" w:hAnsi="Arial" w:cs="Arial"/>
                                    <w:color w:val="D2232A"/>
                                    <w:sz w:val="21"/>
                                    <w:szCs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46455" cy="1042670"/>
                            <a:chOff x="9953" y="799"/>
                            <a:chExt cx="1333" cy="1642"/>
                          </a:xfrm>
                        </wpg:grpSpPr>
                        <wpg:grpSp>
                          <wpg:cNvPr id="194" name="Group 159"/>
                          <wpg:cNvGrpSpPr>
                            <a:grpSpLocks/>
                          </wpg:cNvGrpSpPr>
                          <wpg:grpSpPr bwMode="auto">
                            <a:xfrm>
                              <a:off x="10471" y="799"/>
                              <a:ext cx="815" cy="767"/>
                              <a:chOff x="10471" y="799"/>
                              <a:chExt cx="815" cy="767"/>
                            </a:xfrm>
                          </wpg:grpSpPr>
                          <wps:wsp>
                            <wps:cNvPr id="195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10471" y="799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156 w 815"/>
                                  <a:gd name="T1" fmla="*/ 1 h 767"/>
                                  <a:gd name="T2" fmla="*/ 202 w 815"/>
                                  <a:gd name="T3" fmla="*/ 275 h 767"/>
                                  <a:gd name="T4" fmla="*/ 0 w 815"/>
                                  <a:gd name="T5" fmla="*/ 473 h 767"/>
                                  <a:gd name="T6" fmla="*/ 280 w 815"/>
                                  <a:gd name="T7" fmla="*/ 514 h 767"/>
                                  <a:gd name="T8" fmla="*/ 405 w 815"/>
                                  <a:gd name="T9" fmla="*/ 766 h 767"/>
                                  <a:gd name="T10" fmla="*/ 532 w 815"/>
                                  <a:gd name="T11" fmla="*/ 516 h 767"/>
                                  <a:gd name="T12" fmla="*/ 814 w 815"/>
                                  <a:gd name="T13" fmla="*/ 474 h 767"/>
                                  <a:gd name="T14" fmla="*/ 609 w 815"/>
                                  <a:gd name="T15" fmla="*/ 278 h 767"/>
                                  <a:gd name="T16" fmla="*/ 635 w 815"/>
                                  <a:gd name="T17" fmla="*/ 129 h 767"/>
                                  <a:gd name="T18" fmla="*/ 407 w 815"/>
                                  <a:gd name="T19" fmla="*/ 129 h 767"/>
                                  <a:gd name="T20" fmla="*/ 156 w 815"/>
                                  <a:gd name="T21" fmla="*/ 1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156" y="1"/>
                                    </a:moveTo>
                                    <a:lnTo>
                                      <a:pt x="202" y="275"/>
                                    </a:lnTo>
                                    <a:lnTo>
                                      <a:pt x="0" y="473"/>
                                    </a:lnTo>
                                    <a:lnTo>
                                      <a:pt x="280" y="514"/>
                                    </a:lnTo>
                                    <a:lnTo>
                                      <a:pt x="405" y="766"/>
                                    </a:lnTo>
                                    <a:lnTo>
                                      <a:pt x="532" y="516"/>
                                    </a:lnTo>
                                    <a:lnTo>
                                      <a:pt x="814" y="474"/>
                                    </a:lnTo>
                                    <a:lnTo>
                                      <a:pt x="609" y="278"/>
                                    </a:lnTo>
                                    <a:lnTo>
                                      <a:pt x="635" y="129"/>
                                    </a:lnTo>
                                    <a:lnTo>
                                      <a:pt x="407" y="129"/>
                                    </a:lnTo>
                                    <a:lnTo>
                                      <a:pt x="15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10471" y="799"/>
                                <a:ext cx="815" cy="767"/>
                              </a:xfrm>
                              <a:custGeom>
                                <a:avLst/>
                                <a:gdLst>
                                  <a:gd name="T0" fmla="*/ 658 w 815"/>
                                  <a:gd name="T1" fmla="*/ 0 h 767"/>
                                  <a:gd name="T2" fmla="*/ 407 w 815"/>
                                  <a:gd name="T3" fmla="*/ 129 h 767"/>
                                  <a:gd name="T4" fmla="*/ 635 w 815"/>
                                  <a:gd name="T5" fmla="*/ 129 h 767"/>
                                  <a:gd name="T6" fmla="*/ 658 w 815"/>
                                  <a:gd name="T7" fmla="*/ 0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5" h="767">
                                    <a:moveTo>
                                      <a:pt x="658" y="0"/>
                                    </a:moveTo>
                                    <a:lnTo>
                                      <a:pt x="407" y="129"/>
                                    </a:lnTo>
                                    <a:lnTo>
                                      <a:pt x="635" y="129"/>
                                    </a:lnTo>
                                    <a:lnTo>
                                      <a:pt x="6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7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9953" y="2057"/>
                              <a:ext cx="408" cy="384"/>
                              <a:chOff x="9953" y="2057"/>
                              <a:chExt cx="408" cy="384"/>
                            </a:xfrm>
                          </wpg:grpSpPr>
                          <wps:wsp>
                            <wps:cNvPr id="201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9953" y="2057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78 w 408"/>
                                  <a:gd name="T1" fmla="*/ 0 h 384"/>
                                  <a:gd name="T2" fmla="*/ 101 w 408"/>
                                  <a:gd name="T3" fmla="*/ 137 h 384"/>
                                  <a:gd name="T4" fmla="*/ 0 w 408"/>
                                  <a:gd name="T5" fmla="*/ 236 h 384"/>
                                  <a:gd name="T6" fmla="*/ 140 w 408"/>
                                  <a:gd name="T7" fmla="*/ 257 h 384"/>
                                  <a:gd name="T8" fmla="*/ 202 w 408"/>
                                  <a:gd name="T9" fmla="*/ 383 h 384"/>
                                  <a:gd name="T10" fmla="*/ 266 w 408"/>
                                  <a:gd name="T11" fmla="*/ 258 h 384"/>
                                  <a:gd name="T12" fmla="*/ 407 w 408"/>
                                  <a:gd name="T13" fmla="*/ 237 h 384"/>
                                  <a:gd name="T14" fmla="*/ 304 w 408"/>
                                  <a:gd name="T15" fmla="*/ 139 h 384"/>
                                  <a:gd name="T16" fmla="*/ 317 w 408"/>
                                  <a:gd name="T17" fmla="*/ 64 h 384"/>
                                  <a:gd name="T18" fmla="*/ 203 w 408"/>
                                  <a:gd name="T19" fmla="*/ 64 h 384"/>
                                  <a:gd name="T20" fmla="*/ 78 w 408"/>
                                  <a:gd name="T21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78" y="0"/>
                                    </a:moveTo>
                                    <a:lnTo>
                                      <a:pt x="101" y="137"/>
                                    </a:lnTo>
                                    <a:lnTo>
                                      <a:pt x="0" y="236"/>
                                    </a:lnTo>
                                    <a:lnTo>
                                      <a:pt x="140" y="257"/>
                                    </a:lnTo>
                                    <a:lnTo>
                                      <a:pt x="202" y="383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304" y="139"/>
                                    </a:lnTo>
                                    <a:lnTo>
                                      <a:pt x="317" y="64"/>
                                    </a:lnTo>
                                    <a:lnTo>
                                      <a:pt x="203" y="64"/>
                                    </a:lnTo>
                                    <a:lnTo>
                                      <a:pt x="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9953" y="2057"/>
                                <a:ext cx="408" cy="384"/>
                              </a:xfrm>
                              <a:custGeom>
                                <a:avLst/>
                                <a:gdLst>
                                  <a:gd name="T0" fmla="*/ 329 w 408"/>
                                  <a:gd name="T1" fmla="*/ 0 h 384"/>
                                  <a:gd name="T2" fmla="*/ 203 w 408"/>
                                  <a:gd name="T3" fmla="*/ 64 h 384"/>
                                  <a:gd name="T4" fmla="*/ 317 w 408"/>
                                  <a:gd name="T5" fmla="*/ 64 h 384"/>
                                  <a:gd name="T6" fmla="*/ 329 w 408"/>
                                  <a:gd name="T7" fmla="*/ 0 h 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8" h="384">
                                    <a:moveTo>
                                      <a:pt x="329" y="0"/>
                                    </a:moveTo>
                                    <a:lnTo>
                                      <a:pt x="203" y="64"/>
                                    </a:lnTo>
                                    <a:lnTo>
                                      <a:pt x="317" y="64"/>
                                    </a:lnTo>
                                    <a:lnTo>
                                      <a:pt x="3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" o:spid="_x0000_s1150" style="position:absolute;margin-left:-17.05pt;margin-top:8.35pt;width:479.9pt;height:111.35pt;z-index:251687936;mso-width-relative:margin;mso-height-relative:margin" coordsize="60949,1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egGAkAALUyAAAOAAAAZHJzL2Uyb0RvYy54bWzsW21v28gR/l7g/gPBjwc44vKdQpRDYkdB&#10;gbQ94NwfQEvUC04ieSRtOS363/vMLJdcylxZiX0BmioBTFKcHc48Ozvz7FB6+8vjfmc9ZFW9LfKZ&#10;Ld44tpXli2K5zdcz+5+386vYtuomzZfprsizmf0lq+1f3v30l7eHcpq5xabYLbPKgpK8nh7Kmb1p&#10;mnI6mdSLTbZP6zdFmeW4uSqqfdrgslpPllV6gPb9buI6Tjg5FNWyrIpFVtf49EbetN+x/tUqWzT/&#10;WK3qrLF2Mxu2Nfy34r939Hfy7m06XVdpudkuWjPSb7Bin25zPLRTdZM2qXVfbZ+o2m8XVVEXq+bN&#10;othPitVqu8jYB3gjnCNvPlXFfcm+rKeHddnBBGiPcPpmtYu/P/xaWdsl5i5ObCtP95gkfq5FHwCe&#10;Q7meQupTVf5W/lq1H6zlFXn8uKr2dIQv1iMD+6UDNntsrAU+DJ3EjwPPtha4J3z6H0joFxvMz5Nx&#10;i81HbWQitJGB8GnkRD14QvZ15nQXnd3KuwSzP/AOH3y9d24cORFwghueE7tJKL1QfgaxE8We3/op&#10;nNAV8ZGfV4JHX/ndDeUqBkMjzGSQMDiA36dcxYqp+6CoXxYUv23SMuNYq2m6O9hgroRtXmUZrUNL&#10;SNMPJQtSUND01+XnYvF7TfYO7tBFDRnr7vC3YongSu+bgpfKUeC0wIRelLSx0aEaRQiBsAXG8d0w&#10;4rnrYiCdLu7r5lNWcCCmD5/rBnZgMS5xJk9aJ24B72q/wxL/eWI51sFKhCPkDK2XSgYudzIi9IW1&#10;sXBwj8VcTQxqTNoQu+doQ9B0Yie0BZqYYzAMSHWqTFZFA5lxB5G6n9WDtdDJHGGF6ekmIN2oOVk8&#10;5u2k4MxKqUw4HA5lUVMeoBnC6rrlWYEKSNEMGoQxBySs1slpYUBMwhxdz2oGiCQctSvwtGYgRcKc&#10;L5VmeWx9rVCIjktQZVsoQXcyrMq0IYjIVTq1DjObQ9PaIGFS8NGdffGQ3RYs0/Q5k2BvrewFdrku&#10;SAHFJmqySkIdS1bZSaoVpm6roxST2s6RGXniYlfUmUxs5Csn885/gk1bzHWx2y7n292OvK6r9d31&#10;rrIeUlTzG9f13Pet4wOxHUdMXtAw+Rj5CfJJCzFlFq7O/06E6zsf3ORqHsbRlT/3g6skcuIrRyQf&#10;ktDxE/9m/h8CX/jTzXa5zPLP2zxTTEH45yXdlrPIGs9cgSc4cAOe14H1Aycd/jfmJKhBvuQst8nS&#10;5cf2vEm3O3k+GVrMIMNtdWQgOFNTcqZqWU/viuUXJOqqkCwJrA4nm6L6l20dwJBmdv3HfVpltrX7&#10;a45qkwjfRxw0fOEHkYuLSr9zp99J8wVUzezGxqKn0+tG0rD7stquN3iSYCzy4j0KxGpLGZztk1a1&#10;Fyh40tbvUPmQW2Tlu6Vw+VA8WgIUBmZp9c1qHnFD2d7WQCsvrjfIbNn7qioOND1ASy5RbajUc1Zp&#10;9EUcyOTV0QYyiZhVEIWh76EqMGlw3CQJVRZS9bWsZG206GRmUypipFWdxIpTIrzIjCtuzv/GgnGX&#10;UzwLN0KaOa3DvGr32wY7gd12P7PjLurTqSm6p/qaVrHSx3LzePcoaS2n+28I7y60u7DGiQxpnLxi&#10;OPcMlkKiJbPyVCdi4BE6f/VC5p5Ddk7YMxfWuJjO3rUHnMHI4CaqGif5dKoCLvZDP+jireNiyNqK&#10;yScJMX2MjBIORbr1sQ1X4XmKy7eMCtEnA7WHQeYjIxBYCToQIhjZprwuEMLxI0nbO5c6OESLRRQy&#10;VdBwGBnVAxEfjTPC8F1IPnw4Jvkhz/sgX70CyR/BxIRkh8iQEKispZHLnrkjYns2GoTg94QzV8le&#10;aEDvQaG7metFdGrvOu64Hp3Yu1EwrgnB2llEXHzEHoDfifiRN65H5/RubNCkk3rsk8c16azed4Jx&#10;m3RajwozrknocAeeASah4x0Iky4d8hi2j0JFjQANK4OH6BD0Umg9GHTpuLtRbPBRBz70DHAJHXnh&#10;JgZdQ+gjg1069kZdRLY6JIQp1F0de9rHtrGOtfX/vDVDRhnfe1JE00YOMUuUguWolJjEEbQsft7+&#10;k+KSxc/bgYp2C4rgOsuYdhMqFP87vWWlACJjECKadunyCzatXNewZ6VAI+T6HancOCJU+bnqqf39&#10;4QYTWZflkFhb+9R9ddQ3okibJ6WQMVlb3zxUWtRRakM+ZDmkvJP6kOxafaflkMhYzo9U01I9Tx3l&#10;c5GkWA5p6ORzkYBYDmnhpJzvICFhdp+TO54NZdXr7NAdJ4quVY9gsMe97NB5zQ16Cmpnro6XHXr3&#10;VsfUm0YqeUJbObH8D9PWMIgNvEAr+NT5fYa2IgWM69EplJFeDBiUifXoBMqoacCfTL7p9Enz7cej&#10;KX96fUX4cOZXaddUX8+tEOdWnOPnXioJv8+99Hpf2Ovtu0Ja7+ppcwwJZNATCvlt3Z/ZHOu6XK4T&#10;tJ0f1cnwHaxB6sd6MdM+7B+e9Mb6UX1P6HgcksV4a+w79IQQvQrS/sVveNz+Job/4he/X4Fkhwgg&#10;1V4Snd0Twi7/YBHMoF+0BW6DBi8b+8001Z9u4noRvT+Bd8bjega11YvGNem1lRo5I/boldX1qGUy&#10;YpFeWYVv0KRXVjcwWKT3JWS7a8QmvS3hxdSmGrFp0BJy0TgadW/QEnJBCsZ16ZBLOjNi1qAl5Jow&#10;H7SEPIfaS2O6dNyFR22cMR914D1BNGtMl458SJ2qMVVD5D2DKh16k6pBQ8gU54N+kBboPx7RMvZs&#10;JD0avqo3Cl/6QQzNC/pBtDLoOwwU/GP9IDQ8qFHxHF2lb+lwQ8NTzTBFMNVRbwchZZ5sjyBbsjYk&#10;xJNyqgmFdHdaDu0isg6p7KScIt1IUyflkKBab0+3eZB8WC483V1yHdQlmPeM2NFUKGBfpxc0n1+7&#10;zk3r9aUXJL+5cfm2Bn/J96u+vDreC3KJUjzpBfGyeO1e0Hekqx7eJI2Ti6/jq0gA43p0vmoiFjpd&#10;NbIdnTiZFA1ok8kznTX90ATlxZ2g5yorgoez/nOl9czqcGatOX7qpYpc+kCv8Z0/vQ/05By/jeC3&#10;Ju3vOOjHF/o1zvVfm7z7LwAAAP//AwBQSwMEFAAGAAgAAAAhADXpxFrhAAAACgEAAA8AAABkcnMv&#10;ZG93bnJldi54bWxMj01rwkAQhu+F/odlCr3p5kOtptmISNuTCNWC9DYmYxLM7obsmsR/3+mpvc3w&#10;PrzzTLoedSN66lxtjYJwGoAgk9uiNqWCr+P7ZAnCeTQFNtaQgjs5WGePDykmhR3MJ/UHXwouMS5B&#10;BZX3bSKlyyvS6Ka2JcPZxXYaPa9dKYsOBy7XjYyCYCE11oYvVNjStqL8erhpBR8DDps4fOt318v2&#10;/n2c70+7kJR6fho3ryA8jf4Phl99VoeMnc72ZgonGgWTeBYyysHiBQQDq2jOw1lBFK9mILNU/n8h&#10;+wEAAP//AwBQSwECLQAUAAYACAAAACEAtoM4kv4AAADhAQAAEwAAAAAAAAAAAAAAAAAAAAAAW0Nv&#10;bnRlbnRfVHlwZXNdLnhtbFBLAQItABQABgAIAAAAIQA4/SH/1gAAAJQBAAALAAAAAAAAAAAAAAAA&#10;AC8BAABfcmVscy8ucmVsc1BLAQItABQABgAIAAAAIQDrZSegGAkAALUyAAAOAAAAAAAAAAAAAAAA&#10;AC4CAABkcnMvZTJvRG9jLnhtbFBLAQItABQABgAIAAAAIQA16cRa4QAAAAoBAAAPAAAAAAAAAAAA&#10;AAAAAHILAABkcnMvZG93bnJldi54bWxQSwUGAAAAAAQABADzAAAAgAwAAAAA&#10;">
                <v:group id="Group 190" o:spid="_x0000_s1151" style="position:absolute;left:2870;top:3082;width:58079;height:11063" coordorigin="" coordsize="58082,1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48" o:spid="_x0000_s1152" style="position:absolute;top:637;width:57791;height:10427;visibility:visible;mso-wrap-style:square;v-text-anchor:top" coordsize="91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+nr8A&#10;AADcAAAADwAAAGRycy9kb3ducmV2LnhtbERPy6rCMBDdC/5DGOHubFoXYqtRRPCxvSq4HZqxLTaT&#10;2kTb/v3NBcHdHM5zVpve1OJNrassK0iiGARxbnXFhYLrZT9dgHAeWWNtmRQM5GCzHo9WmGnb8S+9&#10;z74QIYRdhgpK75tMSpeXZNBFtiEO3N22Bn2AbSF1i10IN7WcxfFcGqw4NJTY0K6k/HF+GQVpMhT7&#10;7njwi/z57NPuVtXz7aDUz6TfLkF46v1X/HGfdJifJvD/TLhA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n6evwAAANwAAAAPAAAAAAAAAAAAAAAAAJgCAABkcnMvZG93bnJl&#10;di54bWxQSwUGAAAAAAQABAD1AAAAhAMAAAAA&#10;" path="m,1641r9100,l9100,,,,,1641xe" fillcolor="#d2232a" stroked="f">
                    <v:path arrowok="t" o:connecttype="custom" o:connectlocs="0,1042035;5778501,1042035;5778501,0;0,0;0,1042035" o:connectangles="0,0,0,0,0"/>
                  </v:shape>
                  <v:shape id="Text Box 153" o:spid="_x0000_s1153" type="#_x0000_t202" style="position:absolute;left:418;width:57664;height:10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jPcQA&#10;AADcAAAADwAAAGRycy9kb3ducmV2LnhtbERP22rCQBB9L/Qflin0rW4a8NLoJhSl2hcttX7AkB2z&#10;abOzIbtq6te7guDbHM51ZkVvG3GkzteOFbwOEhDEpdM1Vwp2Px8vExA+IGtsHJOCf/JQ5I8PM8y0&#10;O/E3HbehEjGEfYYKTAhtJqUvDVn0A9cSR27vOoshwq6SusNTDLeNTJNkJC3WHBsMtjQ3VP5tD1bB&#10;cLdMJ6Zyw/OmTMeb8PW7Wp8XSj0/9e9TEIH6cBff3J86zn9L4fpMv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Yz3EAAAA3AAAAA8AAAAAAAAAAAAAAAAAmAIAAGRycy9k&#10;b3ducmV2LnhtbFBLBQYAAAAABAAEAPUAAACJAwAAAAA=&#10;" strokecolor="#d2232a" strokeweight="1pt">
                    <v:textbox inset="0,0,0,0">
                      <w:txbxContent>
                        <w:p w:rsidR="00B41853" w:rsidRPr="004C309B" w:rsidRDefault="00B41853" w:rsidP="00B41853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</w:pPr>
                        </w:p>
                        <w:p w:rsidR="00B41853" w:rsidRPr="004C309B" w:rsidRDefault="00B41853" w:rsidP="00B41853">
                          <w:pPr>
                            <w:pStyle w:val="BodyText"/>
                            <w:kinsoku w:val="0"/>
                            <w:overflowPunct w:val="0"/>
                            <w:spacing w:line="252" w:lineRule="auto"/>
                            <w:ind w:left="80" w:right="294"/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</w:pP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 xml:space="preserve">For more information on inclusion of children with special health care needs and disabilities, multi-age grouping, family engagement, language and cultural adaptations, and various settings including homes and center facilities related to </w:t>
                          </w:r>
                          <w:r w:rsidRPr="004C309B">
                            <w:rPr>
                              <w:rFonts w:ascii="Arial" w:hAnsi="Arial" w:cs="Arial"/>
                              <w:b/>
                              <w:bCs/>
                              <w:color w:val="D2232A"/>
                              <w:sz w:val="21"/>
                              <w:szCs w:val="21"/>
                            </w:rPr>
                            <w:t xml:space="preserve">Standard 6: Family Style </w:t>
                          </w:r>
                          <w:proofErr w:type="gramStart"/>
                          <w:r w:rsidRPr="004C309B">
                            <w:rPr>
                              <w:rFonts w:ascii="Arial" w:hAnsi="Arial" w:cs="Arial"/>
                              <w:b/>
                              <w:bCs/>
                              <w:color w:val="D2232A"/>
                              <w:sz w:val="21"/>
                              <w:szCs w:val="21"/>
                            </w:rPr>
                            <w:t>Meals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,</w:t>
                          </w:r>
                          <w:proofErr w:type="gramEnd"/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please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visit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the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Empower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website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at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hyperlink r:id="rId50" w:history="1">
                            <w:r w:rsidRPr="004C309B">
                              <w:rPr>
                                <w:rFonts w:ascii="Arial" w:hAnsi="Arial" w:cs="Arial"/>
                                <w:color w:val="0000FF"/>
                                <w:sz w:val="21"/>
                                <w:szCs w:val="21"/>
                                <w:u w:val="single"/>
                              </w:rPr>
                              <w:t>theempowerpack.org.</w:t>
                            </w:r>
                            <w:r w:rsidRPr="004C309B">
                              <w:rPr>
                                <w:rFonts w:ascii="Arial" w:hAnsi="Arial" w:cs="Arial"/>
                                <w:color w:val="0000FF"/>
                                <w:spacing w:val="22"/>
                                <w:sz w:val="21"/>
                                <w:szCs w:val="21"/>
                                <w:u w:val="single"/>
                              </w:rPr>
                              <w:t xml:space="preserve"> </w:t>
                            </w:r>
                          </w:hyperlink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Click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on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Standard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4C309B">
                            <w:rPr>
                              <w:rFonts w:ascii="Arial" w:hAnsi="Arial" w:cs="Arial"/>
                              <w:color w:val="D2232A"/>
                              <w:sz w:val="21"/>
                              <w:szCs w:val="21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66" o:spid="_x0000_s1154" style="position:absolute;width:8464;height:10426" coordorigin="9953,799" coordsize="1333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group id="_x0000_s1155" style="position:absolute;left:10471;top:799;width:815;height:767" coordorigin="10471,799" coordsize="815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shape id="Freeform 160" o:spid="_x0000_s1156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eOcIA&#10;AADcAAAADwAAAGRycy9kb3ducmV2LnhtbERPyWrDMBC9F/oPYgq9hEROaUrjRA5xodCcmvU+SBPb&#10;2BoZS7Hdv68Chd7m8dZZb0bbiJ46XzlWMJ8lIIi1MxUXCs6nz+k7CB+QDTaOScEPedhkjw9rTI0b&#10;+ED9MRQihrBPUUEZQptK6XVJFv3MtcSRu7rOYoiwK6TpcIjhtpEvSfImLVYcG0ps6aMkXR9vVgHn&#10;tZ1cvFnmOnzr19N28NfdXqnnp3G7AhFoDP/iP/eXifOXC7g/Ey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Z45wgAAANwAAAAPAAAAAAAAAAAAAAAAAJgCAABkcnMvZG93&#10;bnJldi54bWxQSwUGAAAAAAQABAD1AAAAhwMAAAAA&#10;" path="m156,1r46,274l,473r280,41l405,766,532,516,814,474,609,278,635,129r-228,l156,1xe" fillcolor="#0077c0" stroked="f">
                      <v:path arrowok="t" o:connecttype="custom" o:connectlocs="156,1;202,275;0,473;280,514;405,766;532,516;814,474;609,278;635,129;407,129;156,1" o:connectangles="0,0,0,0,0,0,0,0,0,0,0"/>
                    </v:shape>
                    <v:shape id="Freeform 161" o:spid="_x0000_s1157" style="position:absolute;left:10471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ATsEA&#10;AADcAAAADwAAAGRycy9kb3ducmV2LnhtbERPTWvCQBC9C/0PyxS8SN1UJJjUVbQgtCerae/D7pgE&#10;s7Mhuybpv+8KQm/zeJ+z3o62ET11vnas4HWegCDWztRcKvguDi8rED4gG2wck4Jf8rDdPE3WmBs3&#10;8In6cyhFDGGfo4IqhDaX0uuKLPq5a4kjd3GdxRBhV0rT4RDDbSMXSZJKizXHhgpbeq9IX883q4D3&#10;Vzv78Sbb63DUy2I3+Mvnl1LT53H3BiLQGP7FD/eHifOzFO7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DAE7BAAAA3AAAAA8AAAAAAAAAAAAAAAAAmAIAAGRycy9kb3du&#10;cmV2LnhtbFBLBQYAAAAABAAEAPUAAACGAwAAAAA=&#10;" path="m658,l407,129r228,l658,xe" fillcolor="#0077c0" stroked="f">
                      <v:path arrowok="t" o:connecttype="custom" o:connectlocs="658,0;407,129;635,129;658,0" o:connectangles="0,0,0,0"/>
                    </v:shape>
                  </v:group>
                  <v:group id="Group 162" o:spid="_x0000_s1158" style="position:absolute;left:9953;top:2057;width:408;height:384" coordorigin="9953,2057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shape id="Freeform 163" o:spid="_x0000_s1159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2a8QA&#10;AADcAAAADwAAAGRycy9kb3ducmV2LnhtbESPT2vCQBTE7wW/w/IEb3WjB7GpqxRBKTSXpoXW2yP7&#10;kg3Nvg3ZNX++fVcQPA4z8xtmdxhtI3rqfO1YwWqZgCAunK65UvD9dXregvABWWPjmBRM5OGwnz3t&#10;MNVu4E/q81CJCGGfogITQptK6QtDFv3StcTRK11nMUTZVVJ3OES4beQ6STbSYs1xwWBLR0PFX361&#10;CtyUfZSZyX8Mhhc8X4rfMr84pRbz8e0VRKAxPML39rtWsE5WcDsTj4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/9mvEAAAA3AAAAA8AAAAAAAAAAAAAAAAAmAIAAGRycy9k&#10;b3ducmV2LnhtbFBLBQYAAAAABAAEAPUAAACJAwAAAAA=&#10;" path="m78,r23,137l,236r140,21l202,383,266,258,407,237,304,139,317,64r-114,l78,xe" fillcolor="#ffc20d" stroked="f">
                      <v:path arrowok="t" o:connecttype="custom" o:connectlocs="78,0;101,137;0,236;140,257;202,383;266,258;407,237;304,139;317,64;203,64;78,0" o:connectangles="0,0,0,0,0,0,0,0,0,0,0"/>
                    </v:shape>
                    <v:shape id="Freeform 164" o:spid="_x0000_s1160" style="position:absolute;left:9953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gtsMA&#10;AADcAAAADwAAAGRycy9kb3ducmV2LnhtbESPQYvCMBSE78L+h/AWvGlaD6Jdo8jCysJ6sQqut0fz&#10;2hSbl9JErf/eCILHYWa+YRar3jbiSp2vHStIxwkI4sLpmisFh/3PaAbCB2SNjWNScCcPq+XHYIGZ&#10;djfe0TUPlYgQ9hkqMCG0mZS+MGTRj11LHL3SdRZDlF0ldYe3CLeNnCTJVFqsOS4YbOnbUHHOL1aB&#10;u2//yq3JjwbDHDen4r/MT06p4We//gIRqA/v8Kv9qxVM0h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gtsMAAADcAAAADwAAAAAAAAAAAAAAAACYAgAAZHJzL2Rv&#10;d25yZXYueG1sUEsFBgAAAAAEAAQA9QAAAIgDAAAAAA==&#10;" path="m329,l203,64r114,l329,xe" fillcolor="#ffc20d" stroked="f">
                      <v:path arrowok="t" o:connecttype="custom" o:connectlocs="329,0;203,64;317,64;329,0" o:connectangles="0,0,0,0"/>
                    </v:shape>
                  </v:group>
                </v:group>
              </v:group>
            </w:pict>
          </mc:Fallback>
        </mc:AlternateContent>
      </w: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B41853" w:rsidRPr="00B41853" w:rsidRDefault="00B41853" w:rsidP="00B41853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radeGothic" w:eastAsiaTheme="minorEastAsia" w:hAnsi="TradeGothic" w:cs="TradeGothic"/>
          <w:sz w:val="20"/>
          <w:szCs w:val="20"/>
        </w:rPr>
      </w:pPr>
    </w:p>
    <w:p w:rsidR="00315780" w:rsidRDefault="00315780"/>
    <w:sectPr w:rsidR="003157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DB6" w:rsidRDefault="00F96DB6" w:rsidP="00B41853">
      <w:pPr>
        <w:spacing w:after="0" w:line="240" w:lineRule="auto"/>
      </w:pPr>
      <w:r>
        <w:separator/>
      </w:r>
    </w:p>
  </w:endnote>
  <w:endnote w:type="continuationSeparator" w:id="0">
    <w:p w:rsidR="00F96DB6" w:rsidRDefault="00F96DB6" w:rsidP="00B41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eGothic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DB6" w:rsidRDefault="00F96DB6" w:rsidP="00B41853">
      <w:pPr>
        <w:spacing w:after="0" w:line="240" w:lineRule="auto"/>
      </w:pPr>
      <w:r>
        <w:separator/>
      </w:r>
    </w:p>
  </w:footnote>
  <w:footnote w:type="continuationSeparator" w:id="0">
    <w:p w:rsidR="00F96DB6" w:rsidRDefault="00F96DB6" w:rsidP="00B41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853" w:rsidRPr="005000B0" w:rsidRDefault="00B41853" w:rsidP="00042972">
    <w:pPr>
      <w:pStyle w:val="BodyText"/>
      <w:kinsoku w:val="0"/>
      <w:overflowPunct w:val="0"/>
      <w:spacing w:line="515" w:lineRule="exact"/>
      <w:ind w:left="1260"/>
      <w:rPr>
        <w:rFonts w:ascii="Arial" w:hAnsi="Arial" w:cs="Arial"/>
        <w:b/>
        <w:bCs/>
        <w:color w:val="83BF41"/>
        <w:w w:val="90"/>
        <w:sz w:val="48"/>
        <w:szCs w:val="48"/>
      </w:rPr>
    </w:pPr>
    <w:r w:rsidRPr="005000B0">
      <w:rPr>
        <w:rFonts w:ascii="Arial" w:hAnsi="Arial" w:cs="Arial"/>
        <w:b/>
        <w:bCs/>
        <w:color w:val="83BF41"/>
        <w:w w:val="90"/>
        <w:sz w:val="48"/>
        <w:szCs w:val="48"/>
      </w:rPr>
      <w:t xml:space="preserve">PHYSICAL ACTIVITY </w:t>
    </w:r>
  </w:p>
  <w:p w:rsidR="00B41853" w:rsidRPr="005000B0" w:rsidRDefault="00B41853" w:rsidP="00042972">
    <w:pPr>
      <w:pStyle w:val="BodyText"/>
      <w:kinsoku w:val="0"/>
      <w:overflowPunct w:val="0"/>
      <w:spacing w:line="515" w:lineRule="exact"/>
      <w:ind w:left="1260"/>
      <w:rPr>
        <w:rFonts w:ascii="Arial" w:hAnsi="Arial" w:cs="Arial"/>
        <w:color w:val="83BF41"/>
        <w:w w:val="105"/>
        <w:sz w:val="48"/>
        <w:szCs w:val="48"/>
      </w:rPr>
    </w:pPr>
    <w:r w:rsidRPr="005000B0">
      <w:rPr>
        <w:rFonts w:ascii="Arial" w:hAnsi="Arial" w:cs="Arial"/>
        <w:bCs/>
        <w:color w:val="83BF41"/>
        <w:w w:val="90"/>
        <w:sz w:val="48"/>
        <w:szCs w:val="48"/>
      </w:rPr>
      <w:t>SAMPLE POLICY #1</w:t>
    </w:r>
  </w:p>
  <w:p w:rsidR="00B41853" w:rsidRDefault="00B4185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6091FA94" wp14:editId="5B46E7D7">
              <wp:simplePos x="0" y="0"/>
              <wp:positionH relativeFrom="page">
                <wp:posOffset>6583045</wp:posOffset>
              </wp:positionH>
              <wp:positionV relativeFrom="page">
                <wp:posOffset>507365</wp:posOffset>
              </wp:positionV>
              <wp:extent cx="517525" cy="487045"/>
              <wp:effectExtent l="0" t="0" r="0" b="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7525" cy="487045"/>
                        <a:chOff x="10367" y="799"/>
                        <a:chExt cx="815" cy="767"/>
                      </a:xfrm>
                    </wpg:grpSpPr>
                    <wps:wsp>
                      <wps:cNvPr id="5" name="Freeform 2"/>
                      <wps:cNvSpPr>
                        <a:spLocks/>
                      </wps:cNvSpPr>
                      <wps:spPr bwMode="auto">
                        <a:xfrm>
                          <a:off x="10367" y="799"/>
                          <a:ext cx="815" cy="767"/>
                        </a:xfrm>
                        <a:custGeom>
                          <a:avLst/>
                          <a:gdLst>
                            <a:gd name="T0" fmla="*/ 156 w 815"/>
                            <a:gd name="T1" fmla="*/ 1 h 767"/>
                            <a:gd name="T2" fmla="*/ 202 w 815"/>
                            <a:gd name="T3" fmla="*/ 275 h 767"/>
                            <a:gd name="T4" fmla="*/ 0 w 815"/>
                            <a:gd name="T5" fmla="*/ 473 h 767"/>
                            <a:gd name="T6" fmla="*/ 280 w 815"/>
                            <a:gd name="T7" fmla="*/ 514 h 767"/>
                            <a:gd name="T8" fmla="*/ 405 w 815"/>
                            <a:gd name="T9" fmla="*/ 766 h 767"/>
                            <a:gd name="T10" fmla="*/ 532 w 815"/>
                            <a:gd name="T11" fmla="*/ 516 h 767"/>
                            <a:gd name="T12" fmla="*/ 814 w 815"/>
                            <a:gd name="T13" fmla="*/ 474 h 767"/>
                            <a:gd name="T14" fmla="*/ 609 w 815"/>
                            <a:gd name="T15" fmla="*/ 278 h 767"/>
                            <a:gd name="T16" fmla="*/ 635 w 815"/>
                            <a:gd name="T17" fmla="*/ 129 h 767"/>
                            <a:gd name="T18" fmla="*/ 407 w 815"/>
                            <a:gd name="T19" fmla="*/ 129 h 767"/>
                            <a:gd name="T20" fmla="*/ 156 w 815"/>
                            <a:gd name="T21" fmla="*/ 1 h 7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815" h="767">
                              <a:moveTo>
                                <a:pt x="156" y="1"/>
                              </a:moveTo>
                              <a:lnTo>
                                <a:pt x="202" y="275"/>
                              </a:lnTo>
                              <a:lnTo>
                                <a:pt x="0" y="473"/>
                              </a:lnTo>
                              <a:lnTo>
                                <a:pt x="280" y="514"/>
                              </a:lnTo>
                              <a:lnTo>
                                <a:pt x="405" y="766"/>
                              </a:lnTo>
                              <a:lnTo>
                                <a:pt x="532" y="516"/>
                              </a:lnTo>
                              <a:lnTo>
                                <a:pt x="814" y="474"/>
                              </a:lnTo>
                              <a:lnTo>
                                <a:pt x="609" y="278"/>
                              </a:lnTo>
                              <a:lnTo>
                                <a:pt x="635" y="129"/>
                              </a:lnTo>
                              <a:lnTo>
                                <a:pt x="407" y="129"/>
                              </a:lnTo>
                              <a:lnTo>
                                <a:pt x="15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10367" y="799"/>
                          <a:ext cx="815" cy="767"/>
                        </a:xfrm>
                        <a:custGeom>
                          <a:avLst/>
                          <a:gdLst>
                            <a:gd name="T0" fmla="*/ 658 w 815"/>
                            <a:gd name="T1" fmla="*/ 0 h 767"/>
                            <a:gd name="T2" fmla="*/ 407 w 815"/>
                            <a:gd name="T3" fmla="*/ 129 h 767"/>
                            <a:gd name="T4" fmla="*/ 635 w 815"/>
                            <a:gd name="T5" fmla="*/ 129 h 767"/>
                            <a:gd name="T6" fmla="*/ 658 w 815"/>
                            <a:gd name="T7" fmla="*/ 0 h 7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15" h="767">
                              <a:moveTo>
                                <a:pt x="658" y="0"/>
                              </a:moveTo>
                              <a:lnTo>
                                <a:pt x="407" y="129"/>
                              </a:lnTo>
                              <a:lnTo>
                                <a:pt x="635" y="12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518.35pt;margin-top:39.95pt;width:40.75pt;height:38.35pt;z-index:-251657216;mso-position-horizontal-relative:page;mso-position-vertical-relative:page" coordorigin="10367,799" coordsize="815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T/9gQAAOITAAAOAAAAZHJzL2Uyb0RvYy54bWzsWNtu4zYQfS/QfyD0WCCxKOtiGXEW3WQd&#10;FEjbBTb9AFqiLKGSqJJynLTov3c4pGzGtWxjFy3QYv1gU+bocObMcHikm3cvTU2euVSVaBcevfY9&#10;wttM5FW7Xni/PC2vZh5RPWtzVouWL7xXrrx3t99+c7Pt5jwQpahzLgmAtGq+7RZe2ffdfDJRWckb&#10;pq5Fx1uYLIRsWA+Xcj3JJdsCelNPAt+PJ1sh806KjCsF/96bSe8W8YuCZ/3PRaF4T+qFB771+C3x&#10;e6W/J7c3bL6WrCurzLrBPsOLhlUtLLqDumc9IxtZ/Q2qqTIplCj660w0E1EUVcYxBoiG+gfRPEix&#10;6TCW9Xy77nY0AbUHPH02bPbT80dJqnzhhR5pWQMpwlUJ1dRsu/UcLB5k96n7KE18MHwU2a8KpieH&#10;8/p6bYzJavujyAGObXqB1LwUstEQEDR5wQy87jLAX3qSwZ8RTaIg8kgGU+Es8cPIZCgrIY36LupP&#10;48QjMJ2k6TD3wd49o/bWBGy0f2xuFkVHrWM6Kqg1tadTfRmdn0rWccyS0mRZOsETQ+dScq7rlwSG&#10;UTQa6FQul86MdlEB5WdZPMLHwOUoG2yebVT/wAWmgz0/qt5sgxxGmOTc+v4EW6ZoatgR300IjWKy&#10;JRrVWg9G1DUiJbHsw2bY4QSOSeAHx3GmrlESHUeCMt155B/HAep3JmEyPY4TO0bBbAQJKm2HFNHw&#10;OBJ0uJ1R6EfHfUodoySOjyNRl+5oOkITdfmO6BiWS/kMfD+eOpfzMBmJkLqkx346guXyHiSzkRhd&#10;4uPpCF3UZZ4G6QjWW+qTEb9c7kexApf70VIPXO7p3ivoNOth97By2FDZS2t3FIwI00eij62wE0o3&#10;M729oJM9Ya8FCLDS22/EGBKqjae2s502hoxpY9yrZ5EhJdp46JmnkYFzbYzN9yyyrmhtDTVr+vFp&#10;bGpjpJcFqesS0S8Lk9o4obgucsZGSi8LVReQdgZKxEE3DNkqkCBHDoWI9AgIkZW+h8071uviGYZk&#10;u/Cwi5dw3MGRpv9vxDN/EmjR44EYmaiGVffzdevaQddF/4JkIGuYH347xDNRQNu0UQyzw6+xgo6J&#10;aNAUT9pBP0Q7aHkn7aDZWbzTdtDI0A5a1Uk8aFJoB23otN3U+Adt4aRd6BvRcc4OGgeuO2RjYC2r&#10;heKmLHSOUZrskq1rxDmQlairfFnVtU6ykuvVXS3JM9MC1k+SO9SscMsbsxobRyv0bWYZ8w9oAVtP&#10;WhWgIP0jpUHovw/Sq2U8S67CZRhdpYk/u/Jp+j6N/TAN75d/6lqj4bys8py3j1XLB3FMw8vUkpXp&#10;RtaiPNbVnGp1h3GdCNKHj83GmyBBDbc57pOSs/yDHfesqs148tZjJBnCHn6RCFCCRlkZGbgS+Suo&#10;LCnMgwE8yMCgFPJ3j2zhoWDhqd82THKP1D+0IBNTGoZQ+D1ehFGi97x0Z1buDGszgFp4vQe9Xw/v&#10;evPkselktS5hJYpctOJ70MhFpVUY+me8shegVP8lyQqleyBZsQloxkDX/hclaxzNRjSBI8f8/TE+&#10;Jllh+x/HceXTqLSAlrUTiKOKxxVPo0iQoT3SWGyudHJig5bxP5Mo//jZCuWD3XzoRmNn66WnAyTf&#10;nA5nTpvDdb+eIvhy5Osp8oWnCL4GgRdJeCLal176TZV7jafO/tXc7V8AAAD//wMAUEsDBBQABgAI&#10;AAAAIQCcuT2S4gAAAAwBAAAPAAAAZHJzL2Rvd25yZXYueG1sTI/BasJAEIbvhb7DMoXe6mYVo6bZ&#10;iEjbkxSqhdLbmoxJMDsbsmsS377jqd7mZz7++SZdj7YRPXa+dqRBTSIQSLkraio1fB/eX5YgfDBU&#10;mMYRariih3X2+JCapHADfWG/D6XgEvKJ0VCF0CZS+rxCa/zEtUi8O7nOmsCxK2XRmYHLbSOnURRL&#10;a2riC5VpcVthft5frIaPwQybmXrrd+fT9vp7mH/+7BRq/fw0bl5BBBzDPww3fVaHjJ2O7kKFFw3n&#10;aBYvmNWwWK1A3AilllMQR57mcQwyS+X9E9kfAAAA//8DAFBLAQItABQABgAIAAAAIQC2gziS/gAA&#10;AOEBAAATAAAAAAAAAAAAAAAAAAAAAABbQ29udGVudF9UeXBlc10ueG1sUEsBAi0AFAAGAAgAAAAh&#10;ADj9If/WAAAAlAEAAAsAAAAAAAAAAAAAAAAALwEAAF9yZWxzLy5yZWxzUEsBAi0AFAAGAAgAAAAh&#10;APiaZP/2BAAA4hMAAA4AAAAAAAAAAAAAAAAALgIAAGRycy9lMm9Eb2MueG1sUEsBAi0AFAAGAAgA&#10;AAAhAJy5PZLiAAAADAEAAA8AAAAAAAAAAAAAAAAAUAcAAGRycy9kb3ducmV2LnhtbFBLBQYAAAAA&#10;BAAEAPMAAABfCAAAAAA=&#10;" o:allowincell="f">
              <v:shape id="Freeform 2" o:spid="_x0000_s1027" style="position:absolute;left:10367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JMsEA&#10;AADaAAAADwAAAGRycy9kb3ducmV2LnhtbESPT4vCMBTE7wt+h/AEL4umiitajaKC4J7Wv/dH8myL&#10;zUtpoq3f3iws7HGYmd8wi1VrS/Gk2heOFQwHCQhi7UzBmYLLedefgvAB2WDpmBS8yMNq2flYYGpc&#10;w0d6nkImIoR9igryEKpUSq9zsugHriKO3s3VFkOUdSZNjU2E21KOkmQiLRYcF3KsaJuTvp8eVgFv&#10;7vbz6s1so8OPHp/Xjb99H5Tqddv1HESgNvyH/9p7o+ALfq/EG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DyTLBAAAA2gAAAA8AAAAAAAAAAAAAAAAAmAIAAGRycy9kb3du&#10;cmV2LnhtbFBLBQYAAAAABAAEAPUAAACGAwAAAAA=&#10;" path="m156,1r46,274l,473r280,41l405,766,532,516,814,474,609,278,635,129r-228,l156,1xe" fillcolor="#0077c0" stroked="f">
                <v:path arrowok="t" o:connecttype="custom" o:connectlocs="156,1;202,275;0,473;280,514;405,766;532,516;814,474;609,278;635,129;407,129;156,1" o:connectangles="0,0,0,0,0,0,0,0,0,0,0"/>
              </v:shape>
              <v:shape id="Freeform 3" o:spid="_x0000_s1028" style="position:absolute;left:10367;top:799;width:815;height:767;visibility:visible;mso-wrap-style:square;v-text-anchor:top" coordsize="815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XRcIA&#10;AADaAAAADwAAAGRycy9kb3ducmV2LnhtbESPQWvCQBSE74L/YXmCF2k2lSI2uhEtFNqT1ej9sftM&#10;QrJvQ3Zr0n/fLQg9DjPzDbPdjbYVd+p97VjBc5KCINbO1FwquBTvT2sQPiAbbB2Tgh/ysMunky1m&#10;xg18ovs5lCJC2GeooAqhy6T0uiKLPnEdcfRurrcYouxLaXocIty2cpmmK2mx5rhQYUdvFenm/G0V&#10;8KGxi6s3rwcdjvql2A/+9vml1Hw27jcgAo3hP/xofxgFK/i7Em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VdFwgAAANoAAAAPAAAAAAAAAAAAAAAAAJgCAABkcnMvZG93&#10;bnJldi54bWxQSwUGAAAAAAQABAD1AAAAhwMAAAAA&#10;" path="m658,l407,129r228,l658,xe" fillcolor="#0077c0" stroked="f">
                <v:path arrowok="t" o:connecttype="custom" o:connectlocs="658,0;407,129;635,129;658,0" o:connectangles="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4A390869" wp14:editId="09046DCD">
              <wp:simplePos x="0" y="0"/>
              <wp:positionH relativeFrom="page">
                <wp:posOffset>6254115</wp:posOffset>
              </wp:positionH>
              <wp:positionV relativeFrom="page">
                <wp:posOffset>1306195</wp:posOffset>
              </wp:positionV>
              <wp:extent cx="259080" cy="243840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080" cy="243840"/>
                        <a:chOff x="9849" y="2057"/>
                        <a:chExt cx="408" cy="384"/>
                      </a:xfrm>
                    </wpg:grpSpPr>
                    <wps:wsp>
                      <wps:cNvPr id="2" name="Freeform 5"/>
                      <wps:cNvSpPr>
                        <a:spLocks/>
                      </wps:cNvSpPr>
                      <wps:spPr bwMode="auto">
                        <a:xfrm>
                          <a:off x="9849" y="2057"/>
                          <a:ext cx="408" cy="384"/>
                        </a:xfrm>
                        <a:custGeom>
                          <a:avLst/>
                          <a:gdLst>
                            <a:gd name="T0" fmla="*/ 78 w 408"/>
                            <a:gd name="T1" fmla="*/ 0 h 384"/>
                            <a:gd name="T2" fmla="*/ 101 w 408"/>
                            <a:gd name="T3" fmla="*/ 137 h 384"/>
                            <a:gd name="T4" fmla="*/ 0 w 408"/>
                            <a:gd name="T5" fmla="*/ 236 h 384"/>
                            <a:gd name="T6" fmla="*/ 140 w 408"/>
                            <a:gd name="T7" fmla="*/ 257 h 384"/>
                            <a:gd name="T8" fmla="*/ 202 w 408"/>
                            <a:gd name="T9" fmla="*/ 383 h 384"/>
                            <a:gd name="T10" fmla="*/ 266 w 408"/>
                            <a:gd name="T11" fmla="*/ 258 h 384"/>
                            <a:gd name="T12" fmla="*/ 407 w 408"/>
                            <a:gd name="T13" fmla="*/ 237 h 384"/>
                            <a:gd name="T14" fmla="*/ 304 w 408"/>
                            <a:gd name="T15" fmla="*/ 139 h 384"/>
                            <a:gd name="T16" fmla="*/ 317 w 408"/>
                            <a:gd name="T17" fmla="*/ 64 h 384"/>
                            <a:gd name="T18" fmla="*/ 203 w 408"/>
                            <a:gd name="T19" fmla="*/ 64 h 384"/>
                            <a:gd name="T20" fmla="*/ 78 w 408"/>
                            <a:gd name="T21" fmla="*/ 0 h 3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8" h="384">
                              <a:moveTo>
                                <a:pt x="78" y="0"/>
                              </a:moveTo>
                              <a:lnTo>
                                <a:pt x="101" y="137"/>
                              </a:lnTo>
                              <a:lnTo>
                                <a:pt x="0" y="236"/>
                              </a:lnTo>
                              <a:lnTo>
                                <a:pt x="140" y="257"/>
                              </a:lnTo>
                              <a:lnTo>
                                <a:pt x="202" y="383"/>
                              </a:lnTo>
                              <a:lnTo>
                                <a:pt x="266" y="258"/>
                              </a:lnTo>
                              <a:lnTo>
                                <a:pt x="407" y="237"/>
                              </a:lnTo>
                              <a:lnTo>
                                <a:pt x="304" y="139"/>
                              </a:lnTo>
                              <a:lnTo>
                                <a:pt x="317" y="64"/>
                              </a:lnTo>
                              <a:lnTo>
                                <a:pt x="203" y="64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2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"/>
                      <wps:cNvSpPr>
                        <a:spLocks/>
                      </wps:cNvSpPr>
                      <wps:spPr bwMode="auto">
                        <a:xfrm>
                          <a:off x="9849" y="2057"/>
                          <a:ext cx="408" cy="384"/>
                        </a:xfrm>
                        <a:custGeom>
                          <a:avLst/>
                          <a:gdLst>
                            <a:gd name="T0" fmla="*/ 329 w 408"/>
                            <a:gd name="T1" fmla="*/ 0 h 384"/>
                            <a:gd name="T2" fmla="*/ 203 w 408"/>
                            <a:gd name="T3" fmla="*/ 64 h 384"/>
                            <a:gd name="T4" fmla="*/ 317 w 408"/>
                            <a:gd name="T5" fmla="*/ 64 h 384"/>
                            <a:gd name="T6" fmla="*/ 329 w 408"/>
                            <a:gd name="T7" fmla="*/ 0 h 3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08" h="384">
                              <a:moveTo>
                                <a:pt x="329" y="0"/>
                              </a:moveTo>
                              <a:lnTo>
                                <a:pt x="203" y="64"/>
                              </a:lnTo>
                              <a:lnTo>
                                <a:pt x="317" y="64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2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492.45pt;margin-top:102.85pt;width:20.4pt;height:19.2pt;z-index:-251656192;mso-position-horizontal-relative:page;mso-position-vertical-relative:page" coordorigin="9849,2057" coordsize="408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2lE8QQAANYTAAAOAAAAZHJzL2Uyb0RvYy54bWzsWNtu4zYQfS/QfyD0WCARKckXGXEW3WQd&#10;FEjbBTb9AFqiLKGSqJJynLTov3eGpBzatRJjFy3QYv1gUeLRaObMcHikq3dPTU0ehdKVbJcBu6QB&#10;EW0m86rdLINfHlYX84Donrc5r2UrlsGz0MG762+/udp1CxHJUta5UASMtHqx65ZB2ffdIgx1VoqG&#10;60vZiRYmC6ka3sOp2oS54juw3tRhROk03EmVd0pmQmu4emsng2tjvyhE1v9cFFr0pF4G4Ftv/pX5&#10;X+N/eH3FFxvFu7LKnBv8M7xoeNXCQ/embnnPyVZVfzPVVJmSWhb9ZSabUBZFlQkTA0TD6FE0d0pu&#10;OxPLZrHbdHuagNojnj7bbPbT40dFqhxyF5CWN5Ai81SSIDW7brMAxJ3qPnUflY0Phvcy+1XDdHg8&#10;j+cbCybr3Y8yB3N820tDzVOhGjQBQZMnk4HnfQbEU08yuBhNUjqHPGUwFSXxPHEZykpII96VzpM0&#10;IDhLJzObvaz84O5OKFQb3go34lzIF/ahxlHnGEYFtaZf6NRfRuenknfCZEkjWY7OaKBzpYTA+iUT&#10;y6gBDXRqn0tvBl3UQPmbLJ7gY+BylA2+yLa6vxPSpIM/3uveLoMcRibJuSuFB0hF0dSwIr4LyWxO&#10;dgSNOvCAgcLZYygpiSMf1sLeDJCxhzDKTtuJfVA8O20p8UD0tJ2JB4ni6Wk7Uw/EkhFLMw8UTUY8&#10;gpLbxxbR6LRPULN7UDyPT/vEfLaj6fS0KebzHU3mI7Z8yhM6G7Hlcx6Ncc580mOajNjyeWdxOuKX&#10;T3zMxvzymZ8mI6YOmY9H3PKpHzMV+cyP1XnkE+8VOnSZzbByeDkspuypdasJRoTjdkhNG+ykxkaG&#10;Sws61QNzjQpQuPRGwJBNBMdngSFdCDb9Bpx73TLkA8Gml74JBsYRnJ7lBpYzoqFgbS9+3RHmYmTn&#10;BYlFaayfFyZzcbLzAmUuUnZeqFg/6AyUiBeqpdNVgQIpcixCVEBAhKzxHr7oeI/FMwzJbhmYDl7a&#10;7QyvN/JRPEiD6LGGZtZLs0fCw16m69aHQcc17rF4CH6YH46dMWeDgJbpghhmh6NFQbc01qAhvoqD&#10;Xmhw0O5ex01taqCVvYqDJmaf+0YU0KBctEPuBv+Ho40Dmo/BTQepMEwPRwuLKPRIyO0bsKNUDDay&#10;WmphSwLzayTJPtFYH95GrGVd5auqrjHBWm3WN7UijxyE62p1E9Fbx84BrDZNo5V4m32MvQIawNUS&#10;qgEjRP9IWZTQ91F6sZrOZxfJKplcpDM6v6AsfZ9OaZImt6s/sUWxZFFWeS7a+6oVgyhmyXkqyclz&#10;K2eNLMZKTifRxHS/A+8PgqTmdypIUMFtbtZIKXj+wY17XtV2HB56bEiGsIejIQIUoFVUVv6tZf4M&#10;6kpJ+0IALzAwKKX6PSA7eBlYBvq3LVciIPUPLcjDlCVY9b05SSYzXO/Kn1n7M7zNwNQy6APo+zi8&#10;6e0bx7ZT1aaEJzHDRSu/B21cVKi+jH/WK3cCCvVfkqpQ4Fb576Wq6QDIGOjZ/6JUjaN0RA14Oszb&#10;wse0Kiz+03Z83TQmKqANvWi+MaXji6YxQweSaSwyXzF5kUGP+Z+Jk398V4XiMR3/rW31zJ3hzH3m&#10;+KlfdxDzQeTrDvKFO4j59AEfj8xu6D504dcp/9zsOC+f467/AgAA//8DAFBLAwQUAAYACAAAACEA&#10;4//hY+IAAAAMAQAADwAAAGRycy9kb3ducmV2LnhtbEyPy07DMBBF90j8gzVI7KidkEKbxqmqClhV&#10;SLRIqLtpPE2ixnYUu0n69zgr2M3j6M6ZbD3qhvXUudoaCdFMACNTWFWbUsL34f1pAcx5NAoba0jC&#10;jRys8/u7DFNlB/NF/d6XLIQYl6KEyvs25dwVFWl0M9uSCbuz7TT60HYlVx0OIVw3PBbihWusTbhQ&#10;YUvbiorL/qolfAw4bJ6jt353OW9vx8P882cXkZSPD+NmBczT6P9gmPSDOuTB6WSvRjnWSFgukmVA&#10;JcRi/gpsIkQ8VacwSpIIeJ7x/0/kvwAAAP//AwBQSwECLQAUAAYACAAAACEAtoM4kv4AAADhAQAA&#10;EwAAAAAAAAAAAAAAAAAAAAAAW0NvbnRlbnRfVHlwZXNdLnhtbFBLAQItABQABgAIAAAAIQA4/SH/&#10;1gAAAJQBAAALAAAAAAAAAAAAAAAAAC8BAABfcmVscy8ucmVsc1BLAQItABQABgAIAAAAIQA0L2lE&#10;8QQAANYTAAAOAAAAAAAAAAAAAAAAAC4CAABkcnMvZTJvRG9jLnhtbFBLAQItABQABgAIAAAAIQDj&#10;/+Fj4gAAAAwBAAAPAAAAAAAAAAAAAAAAAEsHAABkcnMvZG93bnJldi54bWxQSwUGAAAAAAQABADz&#10;AAAAWggAAAAA&#10;" o:allowincell="f">
              <v:shape id="Freeform 5" o:spid="_x0000_s1027" style="position:absolute;left:9849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iD8EA&#10;AADaAAAADwAAAGRycy9kb3ducmV2LnhtbESPQYvCMBSE7wv+h/AEb9tUD6JdoywLLoJerIJ6ezSv&#10;TdnmpTRZrf/eCILHYWa+YRar3jbiSp2vHSsYJykI4sLpmisFx8P6cwbCB2SNjWNScCcPq+XgY4GZ&#10;djfe0zUPlYgQ9hkqMCG0mZS+MGTRJ64ljl7pOoshyq6SusNbhNtGTtJ0Ki3WHBcMtvRjqPjL/60C&#10;d99ty53JTwbDHH8vxbnML06p0bD//gIRqA/v8Ku90Qom8LwSb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V4g/BAAAA2gAAAA8AAAAAAAAAAAAAAAAAmAIAAGRycy9kb3du&#10;cmV2LnhtbFBLBQYAAAAABAAEAPUAAACGAwAAAAA=&#10;" path="m78,r23,137l,236r140,21l202,383,266,258,407,237,304,139,317,64r-114,l78,xe" fillcolor="#ffc20d" stroked="f">
                <v:path arrowok="t" o:connecttype="custom" o:connectlocs="78,0;101,137;0,236;140,257;202,383;266,258;407,237;304,139;317,64;203,64;78,0" o:connectangles="0,0,0,0,0,0,0,0,0,0,0"/>
              </v:shape>
              <v:shape id="Freeform 6" o:spid="_x0000_s1028" style="position:absolute;left:9849;top:2057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HlMMA&#10;AADaAAAADwAAAGRycy9kb3ducmV2LnhtbESPQWvCQBSE7wX/w/KE3ppNWyg1dZUiWIR6MQqa2yP7&#10;kg3Nvg3Z1ST/vlsQehxm5htmuR5tK27U+8axguckBUFcOt1wreB03D69g/ABWWPrmBRM5GG9mj0s&#10;MdNu4APd8lCLCGGfoQITQpdJ6UtDFn3iOuLoVa63GKLsa6l7HCLctvIlTd+kxYbjgsGONobKn/xq&#10;Fbhp/13tTX42GBb4VZSXKi+cUo/z8fMDRKAx/Ifv7Z1W8Ap/V+IN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lHlMMAAADaAAAADwAAAAAAAAAAAAAAAACYAgAAZHJzL2Rv&#10;d25yZXYueG1sUEsFBgAAAAAEAAQA9QAAAIgDAAAAAA==&#10;" path="m329,l203,64r114,l329,xe" fillcolor="#ffc20d" stroked="f">
                <v:path arrowok="t" o:connecttype="custom" o:connectlocs="329,0;203,64;317,64;329,0" o:connectangles="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853" w:rsidRDefault="00B4185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853" w:rsidRDefault="00B4185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1879" w:hanging="260"/>
      </w:pPr>
      <w:rPr>
        <w:rFonts w:ascii="TradeGothic" w:hAnsi="TradeGothic"/>
        <w:b w:val="0"/>
        <w:color w:val="231F20"/>
        <w:spacing w:val="-18"/>
        <w:w w:val="100"/>
        <w:sz w:val="24"/>
      </w:rPr>
    </w:lvl>
    <w:lvl w:ilvl="1">
      <w:numFmt w:val="bullet"/>
      <w:lvlText w:val=""/>
      <w:lvlJc w:val="left"/>
      <w:pPr>
        <w:ind w:left="2179" w:hanging="320"/>
      </w:pPr>
      <w:rPr>
        <w:rFonts w:ascii="Wingdings" w:hAnsi="Wingdings"/>
        <w:b w:val="0"/>
        <w:color w:val="231F20"/>
        <w:w w:val="100"/>
        <w:sz w:val="24"/>
      </w:rPr>
    </w:lvl>
    <w:lvl w:ilvl="2">
      <w:numFmt w:val="bullet"/>
      <w:lvlText w:val="•"/>
      <w:lvlJc w:val="left"/>
      <w:pPr>
        <w:ind w:left="3171" w:hanging="320"/>
      </w:pPr>
    </w:lvl>
    <w:lvl w:ilvl="3">
      <w:numFmt w:val="bullet"/>
      <w:lvlText w:val="•"/>
      <w:lvlJc w:val="left"/>
      <w:pPr>
        <w:ind w:left="4162" w:hanging="320"/>
      </w:pPr>
    </w:lvl>
    <w:lvl w:ilvl="4">
      <w:numFmt w:val="bullet"/>
      <w:lvlText w:val="•"/>
      <w:lvlJc w:val="left"/>
      <w:pPr>
        <w:ind w:left="5153" w:hanging="320"/>
      </w:pPr>
    </w:lvl>
    <w:lvl w:ilvl="5">
      <w:numFmt w:val="bullet"/>
      <w:lvlText w:val="•"/>
      <w:lvlJc w:val="left"/>
      <w:pPr>
        <w:ind w:left="6144" w:hanging="320"/>
      </w:pPr>
    </w:lvl>
    <w:lvl w:ilvl="6">
      <w:numFmt w:val="bullet"/>
      <w:lvlText w:val="•"/>
      <w:lvlJc w:val="left"/>
      <w:pPr>
        <w:ind w:left="7135" w:hanging="320"/>
      </w:pPr>
    </w:lvl>
    <w:lvl w:ilvl="7">
      <w:numFmt w:val="bullet"/>
      <w:lvlText w:val="•"/>
      <w:lvlJc w:val="left"/>
      <w:pPr>
        <w:ind w:left="8126" w:hanging="320"/>
      </w:pPr>
    </w:lvl>
    <w:lvl w:ilvl="8">
      <w:numFmt w:val="bullet"/>
      <w:lvlText w:val="•"/>
      <w:lvlJc w:val="left"/>
      <w:pPr>
        <w:ind w:left="9117" w:hanging="320"/>
      </w:pPr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left="2439" w:hanging="260"/>
      </w:pPr>
      <w:rPr>
        <w:rFonts w:ascii="TradeGothic" w:hAnsi="TradeGothic"/>
        <w:b w:val="0"/>
        <w:color w:val="231F20"/>
        <w:w w:val="100"/>
        <w:sz w:val="24"/>
      </w:rPr>
    </w:lvl>
    <w:lvl w:ilvl="1">
      <w:numFmt w:val="bullet"/>
      <w:lvlText w:val=""/>
      <w:lvlJc w:val="left"/>
      <w:pPr>
        <w:ind w:left="2739" w:hanging="320"/>
      </w:pPr>
      <w:rPr>
        <w:rFonts w:ascii="Wingdings" w:hAnsi="Wingdings"/>
        <w:b w:val="0"/>
        <w:color w:val="231F20"/>
        <w:w w:val="100"/>
        <w:sz w:val="24"/>
      </w:rPr>
    </w:lvl>
    <w:lvl w:ilvl="2">
      <w:numFmt w:val="bullet"/>
      <w:lvlText w:val="•"/>
      <w:lvlJc w:val="left"/>
      <w:pPr>
        <w:ind w:left="3795" w:hanging="320"/>
      </w:pPr>
    </w:lvl>
    <w:lvl w:ilvl="3">
      <w:numFmt w:val="bullet"/>
      <w:lvlText w:val="•"/>
      <w:lvlJc w:val="left"/>
      <w:pPr>
        <w:ind w:left="4851" w:hanging="320"/>
      </w:pPr>
    </w:lvl>
    <w:lvl w:ilvl="4">
      <w:numFmt w:val="bullet"/>
      <w:lvlText w:val="•"/>
      <w:lvlJc w:val="left"/>
      <w:pPr>
        <w:ind w:left="5906" w:hanging="320"/>
      </w:pPr>
    </w:lvl>
    <w:lvl w:ilvl="5">
      <w:numFmt w:val="bullet"/>
      <w:lvlText w:val="•"/>
      <w:lvlJc w:val="left"/>
      <w:pPr>
        <w:ind w:left="6962" w:hanging="320"/>
      </w:pPr>
    </w:lvl>
    <w:lvl w:ilvl="6">
      <w:numFmt w:val="bullet"/>
      <w:lvlText w:val="•"/>
      <w:lvlJc w:val="left"/>
      <w:pPr>
        <w:ind w:left="8017" w:hanging="320"/>
      </w:pPr>
    </w:lvl>
    <w:lvl w:ilvl="7">
      <w:numFmt w:val="bullet"/>
      <w:lvlText w:val="•"/>
      <w:lvlJc w:val="left"/>
      <w:pPr>
        <w:ind w:left="9073" w:hanging="320"/>
      </w:pPr>
    </w:lvl>
    <w:lvl w:ilvl="8">
      <w:numFmt w:val="bullet"/>
      <w:lvlText w:val="•"/>
      <w:lvlJc w:val="left"/>
      <w:pPr>
        <w:ind w:left="10128" w:hanging="320"/>
      </w:pPr>
    </w:lvl>
  </w:abstractNum>
  <w:abstractNum w:abstractNumId="2">
    <w:nsid w:val="00000404"/>
    <w:multiLevelType w:val="multilevel"/>
    <w:tmpl w:val="00000887"/>
    <w:lvl w:ilvl="0">
      <w:numFmt w:val="bullet"/>
      <w:lvlText w:val="•"/>
      <w:lvlJc w:val="left"/>
      <w:pPr>
        <w:ind w:left="743" w:hanging="260"/>
      </w:pPr>
      <w:rPr>
        <w:rFonts w:ascii="TradeGothic" w:hAnsi="TradeGothic"/>
        <w:b w:val="0"/>
        <w:color w:val="231F20"/>
        <w:w w:val="87"/>
        <w:sz w:val="24"/>
      </w:rPr>
    </w:lvl>
    <w:lvl w:ilvl="1">
      <w:numFmt w:val="bullet"/>
      <w:lvlText w:val="•"/>
      <w:lvlJc w:val="left"/>
      <w:pPr>
        <w:ind w:left="1879" w:hanging="260"/>
      </w:pPr>
      <w:rPr>
        <w:rFonts w:ascii="TradeGothic" w:hAnsi="TradeGothic"/>
        <w:b w:val="0"/>
        <w:color w:val="231F20"/>
        <w:w w:val="100"/>
        <w:sz w:val="24"/>
      </w:rPr>
    </w:lvl>
    <w:lvl w:ilvl="2">
      <w:numFmt w:val="bullet"/>
      <w:lvlText w:val="•"/>
      <w:lvlJc w:val="left"/>
      <w:pPr>
        <w:ind w:left="2748" w:hanging="260"/>
      </w:pPr>
    </w:lvl>
    <w:lvl w:ilvl="3">
      <w:numFmt w:val="bullet"/>
      <w:lvlText w:val="•"/>
      <w:lvlJc w:val="left"/>
      <w:pPr>
        <w:ind w:left="3617" w:hanging="260"/>
      </w:pPr>
    </w:lvl>
    <w:lvl w:ilvl="4">
      <w:numFmt w:val="bullet"/>
      <w:lvlText w:val="•"/>
      <w:lvlJc w:val="left"/>
      <w:pPr>
        <w:ind w:left="4486" w:hanging="260"/>
      </w:pPr>
    </w:lvl>
    <w:lvl w:ilvl="5">
      <w:numFmt w:val="bullet"/>
      <w:lvlText w:val="•"/>
      <w:lvlJc w:val="left"/>
      <w:pPr>
        <w:ind w:left="5355" w:hanging="260"/>
      </w:pPr>
    </w:lvl>
    <w:lvl w:ilvl="6">
      <w:numFmt w:val="bullet"/>
      <w:lvlText w:val="•"/>
      <w:lvlJc w:val="left"/>
      <w:pPr>
        <w:ind w:left="6224" w:hanging="260"/>
      </w:pPr>
    </w:lvl>
    <w:lvl w:ilvl="7">
      <w:numFmt w:val="bullet"/>
      <w:lvlText w:val="•"/>
      <w:lvlJc w:val="left"/>
      <w:pPr>
        <w:ind w:left="7093" w:hanging="260"/>
      </w:pPr>
    </w:lvl>
    <w:lvl w:ilvl="8">
      <w:numFmt w:val="bullet"/>
      <w:lvlText w:val="•"/>
      <w:lvlJc w:val="left"/>
      <w:pPr>
        <w:ind w:left="7962" w:hanging="260"/>
      </w:pPr>
    </w:lvl>
  </w:abstractNum>
  <w:abstractNum w:abstractNumId="3">
    <w:nsid w:val="00000405"/>
    <w:multiLevelType w:val="multilevel"/>
    <w:tmpl w:val="00000888"/>
    <w:lvl w:ilvl="0">
      <w:numFmt w:val="bullet"/>
      <w:lvlText w:val="•"/>
      <w:lvlJc w:val="left"/>
      <w:pPr>
        <w:ind w:left="839" w:hanging="260"/>
      </w:pPr>
      <w:rPr>
        <w:rFonts w:ascii="TradeGothic" w:hAnsi="TradeGothic"/>
        <w:b w:val="0"/>
        <w:color w:val="231F20"/>
        <w:w w:val="100"/>
        <w:sz w:val="24"/>
      </w:rPr>
    </w:lvl>
    <w:lvl w:ilvl="1">
      <w:numFmt w:val="bullet"/>
      <w:lvlText w:val="•"/>
      <w:lvlJc w:val="left"/>
      <w:pPr>
        <w:ind w:left="1879" w:hanging="260"/>
      </w:pPr>
      <w:rPr>
        <w:rFonts w:ascii="TradeGothic" w:hAnsi="TradeGothic"/>
        <w:b w:val="0"/>
        <w:color w:val="231F20"/>
        <w:w w:val="100"/>
        <w:sz w:val="24"/>
      </w:rPr>
    </w:lvl>
    <w:lvl w:ilvl="2">
      <w:numFmt w:val="bullet"/>
      <w:lvlText w:val="•"/>
      <w:lvlJc w:val="left"/>
      <w:pPr>
        <w:ind w:left="2080" w:hanging="260"/>
      </w:pPr>
    </w:lvl>
    <w:lvl w:ilvl="3">
      <w:numFmt w:val="bullet"/>
      <w:lvlText w:val="•"/>
      <w:lvlJc w:val="left"/>
      <w:pPr>
        <w:ind w:left="3042" w:hanging="260"/>
      </w:pPr>
    </w:lvl>
    <w:lvl w:ilvl="4">
      <w:numFmt w:val="bullet"/>
      <w:lvlText w:val="•"/>
      <w:lvlJc w:val="left"/>
      <w:pPr>
        <w:ind w:left="4005" w:hanging="260"/>
      </w:pPr>
    </w:lvl>
    <w:lvl w:ilvl="5">
      <w:numFmt w:val="bullet"/>
      <w:lvlText w:val="•"/>
      <w:lvlJc w:val="left"/>
      <w:pPr>
        <w:ind w:left="4967" w:hanging="260"/>
      </w:pPr>
    </w:lvl>
    <w:lvl w:ilvl="6">
      <w:numFmt w:val="bullet"/>
      <w:lvlText w:val="•"/>
      <w:lvlJc w:val="left"/>
      <w:pPr>
        <w:ind w:left="5930" w:hanging="260"/>
      </w:pPr>
    </w:lvl>
    <w:lvl w:ilvl="7">
      <w:numFmt w:val="bullet"/>
      <w:lvlText w:val="•"/>
      <w:lvlJc w:val="left"/>
      <w:pPr>
        <w:ind w:left="6892" w:hanging="260"/>
      </w:pPr>
    </w:lvl>
    <w:lvl w:ilvl="8">
      <w:numFmt w:val="bullet"/>
      <w:lvlText w:val="•"/>
      <w:lvlJc w:val="left"/>
      <w:pPr>
        <w:ind w:left="7855" w:hanging="260"/>
      </w:pPr>
    </w:lvl>
  </w:abstractNum>
  <w:abstractNum w:abstractNumId="4">
    <w:nsid w:val="1ED05959"/>
    <w:multiLevelType w:val="hybridMultilevel"/>
    <w:tmpl w:val="E2C67EC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B4F"/>
    <w:rsid w:val="001122B8"/>
    <w:rsid w:val="00315780"/>
    <w:rsid w:val="00B41853"/>
    <w:rsid w:val="00DE5B4F"/>
    <w:rsid w:val="00F9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B418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41853"/>
  </w:style>
  <w:style w:type="paragraph" w:styleId="BalloonText">
    <w:name w:val="Balloon Text"/>
    <w:basedOn w:val="Normal"/>
    <w:link w:val="BalloonTextChar"/>
    <w:uiPriority w:val="99"/>
    <w:semiHidden/>
    <w:unhideWhenUsed/>
    <w:rsid w:val="00B4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8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8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853"/>
  </w:style>
  <w:style w:type="paragraph" w:styleId="Footer">
    <w:name w:val="footer"/>
    <w:basedOn w:val="Normal"/>
    <w:link w:val="FooterChar"/>
    <w:uiPriority w:val="99"/>
    <w:unhideWhenUsed/>
    <w:rsid w:val="00B418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8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B418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41853"/>
  </w:style>
  <w:style w:type="paragraph" w:styleId="BalloonText">
    <w:name w:val="Balloon Text"/>
    <w:basedOn w:val="Normal"/>
    <w:link w:val="BalloonTextChar"/>
    <w:uiPriority w:val="99"/>
    <w:semiHidden/>
    <w:unhideWhenUsed/>
    <w:rsid w:val="00B4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8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8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853"/>
  </w:style>
  <w:style w:type="paragraph" w:styleId="Footer">
    <w:name w:val="footer"/>
    <w:basedOn w:val="Normal"/>
    <w:link w:val="FooterChar"/>
    <w:uiPriority w:val="99"/>
    <w:unhideWhenUsed/>
    <w:rsid w:val="00B418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azdhs.gov/prevention/nutrition-physical-activity/empower/index.php" TargetMode="External"/><Relationship Id="rId26" Type="http://schemas.openxmlformats.org/officeDocument/2006/relationships/hyperlink" Target="http://azdhs.gov/prevention/nutrition-physical-activity/empower/index.php" TargetMode="External"/><Relationship Id="rId39" Type="http://schemas.openxmlformats.org/officeDocument/2006/relationships/hyperlink" Target="http://azdhs.gov/prevention/nutrition-physical-activity/empower/index.php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hyperlink" Target="http://azdhs.gov/prevention/nutrition-physical-activity/empower/index.php" TargetMode="External"/><Relationship Id="rId42" Type="http://schemas.openxmlformats.org/officeDocument/2006/relationships/hyperlink" Target="http://azdhs.gov/prevention/nutrition-physical-activity/empower/index.php" TargetMode="External"/><Relationship Id="rId47" Type="http://schemas.openxmlformats.org/officeDocument/2006/relationships/hyperlink" Target="http://azdhs.gov/prevention/nutrition-physical-activity/empower/index.php" TargetMode="External"/><Relationship Id="rId50" Type="http://schemas.openxmlformats.org/officeDocument/2006/relationships/hyperlink" Target="http://azdhs.gov/prevention/nutrition-physical-activity/empower/index.php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yperlink" Target="http://azdhs.gov/prevention/nutrition-physical-activity/empower/index.php" TargetMode="External"/><Relationship Id="rId25" Type="http://schemas.openxmlformats.org/officeDocument/2006/relationships/hyperlink" Target="http://azdhs.gov/prevention/nutrition-physical-activity/empower/index.php" TargetMode="External"/><Relationship Id="rId33" Type="http://schemas.openxmlformats.org/officeDocument/2006/relationships/hyperlink" Target="http://azdhs.gov/prevention/nutrition-physical-activity/empower/index.php" TargetMode="External"/><Relationship Id="rId38" Type="http://schemas.openxmlformats.org/officeDocument/2006/relationships/hyperlink" Target="http://azdhs.gov/prevention/nutrition-physical-activity/empower/index.php" TargetMode="External"/><Relationship Id="rId46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yperlink" Target="http://azdhs.gov/prevention/nutrition-physical-activity/empower/index.php" TargetMode="External"/><Relationship Id="rId20" Type="http://schemas.openxmlformats.org/officeDocument/2006/relationships/hyperlink" Target="http://azdhs.gov/prevention/nutrition-physical-activity/empower/index.php" TargetMode="External"/><Relationship Id="rId29" Type="http://schemas.openxmlformats.org/officeDocument/2006/relationships/hyperlink" Target="http://azdhs.gov/prevention/nutrition-physical-activity/empower/index.php" TargetMode="External"/><Relationship Id="rId41" Type="http://schemas.openxmlformats.org/officeDocument/2006/relationships/hyperlink" Target="http://azdhs.gov/prevention/nutrition-physical-activity/empower/index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azdhs.gov/prevention/nutrition-physical-activity/empower/index.php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://azdhs.gov/prevention/nutrition-physical-activity/empower/index.php" TargetMode="External"/><Relationship Id="rId40" Type="http://schemas.openxmlformats.org/officeDocument/2006/relationships/hyperlink" Target="http://azdhs.gov/prevention/nutrition-physical-activity/empower/index.php" TargetMode="External"/><Relationship Id="rId45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azdhs.gov/prevention/nutrition-physical-activity/empower/index.php" TargetMode="External"/><Relationship Id="rId23" Type="http://schemas.openxmlformats.org/officeDocument/2006/relationships/image" Target="media/image40.jpeg"/><Relationship Id="rId28" Type="http://schemas.openxmlformats.org/officeDocument/2006/relationships/hyperlink" Target="http://azdhs.gov/prevention/nutrition-physical-activity/empower/index.php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://azdhs.gov/prevention/nutrition-physical-activity/empower/index.php" TargetMode="External"/><Relationship Id="rId10" Type="http://schemas.openxmlformats.org/officeDocument/2006/relationships/header" Target="header1.xml"/><Relationship Id="rId19" Type="http://schemas.openxmlformats.org/officeDocument/2006/relationships/hyperlink" Target="http://azdhs.gov/prevention/nutrition-physical-activity/empower/index.php" TargetMode="External"/><Relationship Id="rId31" Type="http://schemas.openxmlformats.org/officeDocument/2006/relationships/hyperlink" Target="http://azdhs.gov/prevention/nutrition-physical-activity/empower/index.php" TargetMode="External"/><Relationship Id="rId44" Type="http://schemas.openxmlformats.org/officeDocument/2006/relationships/hyperlink" Target="http://azdhs.gov/prevention/nutrition-physical-activity/empower/index.php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4.jpeg"/><Relationship Id="rId27" Type="http://schemas.openxmlformats.org/officeDocument/2006/relationships/image" Target="media/image5.png"/><Relationship Id="rId30" Type="http://schemas.openxmlformats.org/officeDocument/2006/relationships/hyperlink" Target="http://azdhs.gov/prevention/nutrition-physical-activity/empower/index.php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://azdhs.gov/prevention/nutrition-physical-activity/empower/index.php" TargetMode="External"/><Relationship Id="rId48" Type="http://schemas.openxmlformats.org/officeDocument/2006/relationships/hyperlink" Target="http://azdhs.gov/prevention/nutrition-physical-activity/empower/index.php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1A4B8-AC52-42B7-8D5E-F96498E9A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2039</Words>
  <Characters>11628</Characters>
  <Application>Microsoft Office Word</Application>
  <DocSecurity>4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Department of Health Services</Company>
  <LinksUpToDate>false</LinksUpToDate>
  <CharactersWithSpaces>13640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Briody</dc:creator>
  <cp:lastModifiedBy>Noelle Veilleux</cp:lastModifiedBy>
  <cp:revision>2</cp:revision>
  <dcterms:created xsi:type="dcterms:W3CDTF">2017-08-10T18:49:00Z</dcterms:created>
  <dcterms:modified xsi:type="dcterms:W3CDTF">2017-08-10T18:49:00Z</dcterms:modified>
</cp:coreProperties>
</file>